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61" w:rsidRPr="00DA7173" w:rsidRDefault="00DA6161" w:rsidP="00DA6161">
      <w:pPr>
        <w:pStyle w:val="a4"/>
        <w:keepNext/>
        <w:pageBreakBefore/>
        <w:ind w:left="6480"/>
        <w:rPr>
          <w:b w:val="0"/>
        </w:rPr>
      </w:pPr>
      <w:r>
        <w:rPr>
          <w:b w:val="0"/>
        </w:rPr>
        <w:t>Приложение № 1 к Положению о конфликте интересов в ГОУ ЯО «Рыбинская школа-интернат № 1»</w:t>
      </w:r>
    </w:p>
    <w:p w:rsidR="00DA6161" w:rsidRPr="006A282C" w:rsidRDefault="00DA6161" w:rsidP="00DA6161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DA6161" w:rsidRPr="006A3264" w:rsidRDefault="00DA6161" w:rsidP="00DA6161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Антикоррупционной политикой </w:t>
      </w:r>
      <w:r>
        <w:rPr>
          <w:kern w:val="26"/>
        </w:rPr>
        <w:t xml:space="preserve">ГОУ ЯО «Рыбинская школа-интернат № 1» </w:t>
      </w:r>
      <w:r w:rsidRPr="00435612">
        <w:t xml:space="preserve">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DA6161" w:rsidRPr="005B4169" w:rsidRDefault="00DA6161" w:rsidP="00DA6161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DA6161" w:rsidRPr="005B4169" w:rsidRDefault="00DA6161" w:rsidP="00DA6161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DA6161" w:rsidRPr="005B4169" w:rsidRDefault="00DA6161" w:rsidP="00DA6161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DA6161" w:rsidRPr="005B4169" w:rsidTr="00AB0FCD">
        <w:tc>
          <w:tcPr>
            <w:tcW w:w="5637" w:type="dxa"/>
            <w:vAlign w:val="center"/>
          </w:tcPr>
          <w:p w:rsidR="00DA6161" w:rsidRPr="005B4169" w:rsidRDefault="00DA6161" w:rsidP="00AB0FCD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DA6161" w:rsidRPr="005B4169" w:rsidRDefault="00DA6161" w:rsidP="00AB0FCD">
            <w:pPr>
              <w:ind w:firstLine="0"/>
              <w:rPr>
                <w:szCs w:val="28"/>
              </w:rPr>
            </w:pPr>
          </w:p>
        </w:tc>
      </w:tr>
      <w:tr w:rsidR="00DA6161" w:rsidRPr="005B4169" w:rsidTr="00AB0FCD">
        <w:tc>
          <w:tcPr>
            <w:tcW w:w="5637" w:type="dxa"/>
            <w:vAlign w:val="center"/>
          </w:tcPr>
          <w:p w:rsidR="00DA6161" w:rsidRPr="005B4169" w:rsidRDefault="00DA6161" w:rsidP="00AB0FC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DA6161" w:rsidRPr="005B4169" w:rsidRDefault="00DA6161" w:rsidP="00AB0FCD">
            <w:pPr>
              <w:ind w:firstLine="0"/>
              <w:rPr>
                <w:szCs w:val="28"/>
              </w:rPr>
            </w:pPr>
          </w:p>
        </w:tc>
      </w:tr>
      <w:tr w:rsidR="00DA6161" w:rsidRPr="005B4169" w:rsidTr="00AB0FCD">
        <w:tc>
          <w:tcPr>
            <w:tcW w:w="5637" w:type="dxa"/>
            <w:vAlign w:val="center"/>
          </w:tcPr>
          <w:p w:rsidR="00DA6161" w:rsidRPr="005B4169" w:rsidRDefault="00DA6161" w:rsidP="00AB0FC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DA6161" w:rsidRPr="005B4169" w:rsidRDefault="00DA6161" w:rsidP="00AB0FCD">
            <w:pPr>
              <w:ind w:firstLine="0"/>
              <w:rPr>
                <w:szCs w:val="28"/>
              </w:rPr>
            </w:pPr>
          </w:p>
        </w:tc>
      </w:tr>
      <w:tr w:rsidR="00DA6161" w:rsidRPr="005B4169" w:rsidTr="00AB0FCD">
        <w:tc>
          <w:tcPr>
            <w:tcW w:w="5637" w:type="dxa"/>
            <w:vAlign w:val="center"/>
          </w:tcPr>
          <w:p w:rsidR="00DA6161" w:rsidRPr="005B4169" w:rsidRDefault="00DA6161" w:rsidP="00AB0FC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DA6161" w:rsidRPr="005B4169" w:rsidRDefault="00DA6161" w:rsidP="00AB0FCD">
            <w:pPr>
              <w:ind w:firstLine="0"/>
              <w:rPr>
                <w:szCs w:val="28"/>
              </w:rPr>
            </w:pPr>
          </w:p>
        </w:tc>
      </w:tr>
      <w:tr w:rsidR="00DA6161" w:rsidRPr="005B4169" w:rsidTr="00AB0FCD">
        <w:tc>
          <w:tcPr>
            <w:tcW w:w="5637" w:type="dxa"/>
            <w:vAlign w:val="center"/>
          </w:tcPr>
          <w:p w:rsidR="00DA6161" w:rsidRPr="005B4169" w:rsidRDefault="00DA6161" w:rsidP="00AB0FCD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DA6161" w:rsidRPr="005B4169" w:rsidRDefault="00DA6161" w:rsidP="00AB0FC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DA6161" w:rsidRDefault="00DA6161" w:rsidP="00DA6161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DA6161" w:rsidRPr="006A282C" w:rsidRDefault="00DA6161" w:rsidP="00DA6161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DA6161" w:rsidRPr="006A282C" w:rsidRDefault="00DA6161" w:rsidP="00DA6161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DA6161" w:rsidRPr="006A282C" w:rsidRDefault="00DA6161" w:rsidP="00DA6161">
      <w:pPr>
        <w:pStyle w:val="a"/>
        <w:numPr>
          <w:ilvl w:val="2"/>
          <w:numId w:val="2"/>
        </w:numPr>
        <w:ind w:left="0" w:firstLine="709"/>
      </w:pPr>
      <w:r w:rsidRPr="006A282C">
        <w:t>В активах организации?</w:t>
      </w:r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t>В компании-конкуренте организации?</w:t>
      </w:r>
    </w:p>
    <w:p w:rsidR="00DA6161" w:rsidRPr="005B4169" w:rsidRDefault="00DA6161" w:rsidP="00DA6161">
      <w:pPr>
        <w:pStyle w:val="a"/>
        <w:numPr>
          <w:ilvl w:val="2"/>
          <w:numId w:val="2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>деятельности</w:t>
      </w:r>
      <w:r w:rsidRPr="005B4169">
        <w:t xml:space="preserve"> организации?</w:t>
      </w:r>
      <w:proofErr w:type="gramEnd"/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DA6161" w:rsidRPr="008E46B4" w:rsidRDefault="00DA6161" w:rsidP="00DA6161">
      <w:pPr>
        <w:spacing w:line="276" w:lineRule="auto"/>
        <w:jc w:val="both"/>
        <w:rPr>
          <w:kern w:val="26"/>
        </w:rPr>
      </w:pPr>
    </w:p>
    <w:p w:rsidR="00DA6161" w:rsidRPr="008411AF" w:rsidRDefault="00DA6161" w:rsidP="00DA616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A6161" w:rsidRPr="005B4169" w:rsidRDefault="00DA6161" w:rsidP="00DA6161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DA6161" w:rsidRPr="005B4169" w:rsidRDefault="00DA6161" w:rsidP="00DA6161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DA6161" w:rsidRPr="005B4169" w:rsidRDefault="00DA6161" w:rsidP="00DA6161">
      <w:pPr>
        <w:rPr>
          <w:szCs w:val="28"/>
        </w:rPr>
      </w:pPr>
    </w:p>
    <w:p w:rsidR="00DA6161" w:rsidRPr="008E46B4" w:rsidRDefault="00DA6161" w:rsidP="00DA6161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DA6161" w:rsidRPr="005B4169" w:rsidRDefault="00DA6161" w:rsidP="00DA6161">
      <w:pPr>
        <w:rPr>
          <w:szCs w:val="28"/>
        </w:rPr>
      </w:pPr>
    </w:p>
    <w:p w:rsidR="00DA6161" w:rsidRPr="005B4169" w:rsidRDefault="00DA6161" w:rsidP="00DA6161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DA6161" w:rsidRPr="008E46B4" w:rsidRDefault="00DA6161" w:rsidP="00DA6161">
      <w:pPr>
        <w:spacing w:line="276" w:lineRule="auto"/>
        <w:jc w:val="both"/>
        <w:rPr>
          <w:kern w:val="26"/>
        </w:rPr>
      </w:pPr>
    </w:p>
    <w:p w:rsidR="00DA6161" w:rsidRPr="008E46B4" w:rsidRDefault="00DA6161" w:rsidP="00DA6161">
      <w:pPr>
        <w:spacing w:line="276" w:lineRule="auto"/>
        <w:jc w:val="both"/>
        <w:rPr>
          <w:kern w:val="26"/>
        </w:rPr>
      </w:pPr>
    </w:p>
    <w:p w:rsidR="00DA6161" w:rsidRPr="005B4169" w:rsidRDefault="00DA6161" w:rsidP="00DA6161">
      <w:pPr>
        <w:ind w:firstLine="0"/>
        <w:rPr>
          <w:szCs w:val="28"/>
        </w:rPr>
      </w:pPr>
    </w:p>
    <w:p w:rsidR="00DA6161" w:rsidRPr="005B4169" w:rsidRDefault="00DA6161" w:rsidP="00DA6161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DA6161" w:rsidRPr="005B4169" w:rsidTr="00AB0FCD"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840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894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DA6161" w:rsidRPr="005B4169" w:rsidRDefault="00DA6161" w:rsidP="00AB0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1146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DA6161" w:rsidRPr="005B4169" w:rsidRDefault="00DA6161" w:rsidP="00AB0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624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DA6161" w:rsidRPr="005B4169" w:rsidRDefault="00DA6161" w:rsidP="00AB0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894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714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935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  <w:tr w:rsidR="00DA6161" w:rsidRPr="005B4169" w:rsidTr="00AB0FCD">
        <w:trPr>
          <w:trHeight w:val="786"/>
        </w:trPr>
        <w:tc>
          <w:tcPr>
            <w:tcW w:w="7157" w:type="dxa"/>
            <w:vAlign w:val="center"/>
          </w:tcPr>
          <w:p w:rsidR="00DA6161" w:rsidRPr="005B4169" w:rsidRDefault="00DA6161" w:rsidP="00AB0FCD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DA6161" w:rsidRPr="005B4169" w:rsidRDefault="00DA6161" w:rsidP="00AB0FCD">
            <w:pPr>
              <w:rPr>
                <w:szCs w:val="28"/>
              </w:rPr>
            </w:pPr>
          </w:p>
        </w:tc>
      </w:tr>
    </w:tbl>
    <w:p w:rsidR="00DA6161" w:rsidRDefault="00DA6161" w:rsidP="00DA6161">
      <w:pPr>
        <w:rPr>
          <w:szCs w:val="28"/>
        </w:rPr>
      </w:pPr>
    </w:p>
    <w:p w:rsidR="00DA6161" w:rsidRPr="005B4169" w:rsidRDefault="00DA6161" w:rsidP="00DA6161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DA6161" w:rsidRPr="005B4169" w:rsidRDefault="00DA6161" w:rsidP="00DA6161">
      <w:pPr>
        <w:ind w:firstLine="2430"/>
        <w:jc w:val="center"/>
        <w:rPr>
          <w:szCs w:val="28"/>
        </w:rPr>
      </w:pPr>
      <w:r w:rsidRPr="005B4169">
        <w:rPr>
          <w:szCs w:val="28"/>
        </w:rPr>
        <w:lastRenderedPageBreak/>
        <w:t xml:space="preserve">                          (Ф.И.О., подпись)</w:t>
      </w:r>
    </w:p>
    <w:p w:rsidR="00DA6161" w:rsidRDefault="00DA6161" w:rsidP="00DA6161"/>
    <w:p w:rsidR="00DA6161" w:rsidRDefault="00DA6161" w:rsidP="00DA6161"/>
    <w:p w:rsidR="00DA6161" w:rsidRDefault="00DA6161" w:rsidP="00DA6161"/>
    <w:p w:rsidR="00DA6161" w:rsidRDefault="00DA6161" w:rsidP="00DA6161"/>
    <w:p w:rsidR="00DA6161" w:rsidRDefault="00DA6161" w:rsidP="00DA6161"/>
    <w:p w:rsidR="00DA6161" w:rsidRDefault="00DA6161" w:rsidP="00DA6161"/>
    <w:p w:rsidR="00DA6161" w:rsidRDefault="00DA6161" w:rsidP="00DA6161"/>
    <w:p w:rsidR="00DA6161" w:rsidRDefault="00DA6161" w:rsidP="00DA6161"/>
    <w:p w:rsidR="007046FF" w:rsidRDefault="007046FF">
      <w:bookmarkStart w:id="0" w:name="_GoBack"/>
      <w:bookmarkEnd w:id="0"/>
    </w:p>
    <w:sectPr w:rsidR="0070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61"/>
    <w:rsid w:val="007046FF"/>
    <w:rsid w:val="00D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1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DA616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DA616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1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DA616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DA616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2016-11-01T18:10:00Z</dcterms:created>
  <dcterms:modified xsi:type="dcterms:W3CDTF">2016-11-01T18:11:00Z</dcterms:modified>
</cp:coreProperties>
</file>