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18" w:rsidRDefault="00E12218" w:rsidP="00E12218">
      <w:pPr>
        <w:jc w:val="center"/>
        <w:rPr>
          <w:b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650DF0" w:rsidRPr="00650DF0" w:rsidTr="00B904A9">
        <w:tc>
          <w:tcPr>
            <w:tcW w:w="9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650DF0" w:rsidRPr="00650DF0" w:rsidRDefault="00650DF0" w:rsidP="006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F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  <w:p w:rsidR="00650DF0" w:rsidRPr="00650DF0" w:rsidRDefault="00650DF0" w:rsidP="006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DF0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Ярославской области</w:t>
            </w:r>
          </w:p>
          <w:p w:rsidR="00650DF0" w:rsidRPr="00650DF0" w:rsidRDefault="00650DF0" w:rsidP="006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DF0">
              <w:rPr>
                <w:rFonts w:ascii="Times New Roman" w:eastAsia="Times New Roman" w:hAnsi="Times New Roman" w:cs="Times New Roman"/>
                <w:lang w:eastAsia="ru-RU"/>
              </w:rPr>
              <w:t>государственное общеобразовательное учреждение Ярославской области</w:t>
            </w:r>
          </w:p>
          <w:p w:rsidR="00650DF0" w:rsidRPr="00650DF0" w:rsidRDefault="00650DF0" w:rsidP="006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DF0">
              <w:rPr>
                <w:rFonts w:ascii="Times New Roman" w:eastAsia="Times New Roman" w:hAnsi="Times New Roman" w:cs="Times New Roman"/>
                <w:lang w:eastAsia="ru-RU"/>
              </w:rPr>
              <w:t>«Рыбинская школа-интернат № 1»</w:t>
            </w:r>
          </w:p>
        </w:tc>
      </w:tr>
      <w:tr w:rsidR="00650DF0" w:rsidRPr="00650DF0" w:rsidTr="00B904A9">
        <w:tc>
          <w:tcPr>
            <w:tcW w:w="98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DF0" w:rsidRPr="00650DF0" w:rsidRDefault="00650DF0" w:rsidP="006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DF0">
              <w:rPr>
                <w:rFonts w:ascii="Times New Roman" w:eastAsia="Times New Roman" w:hAnsi="Times New Roman" w:cs="Times New Roman"/>
                <w:lang w:eastAsia="ru-RU"/>
              </w:rPr>
              <w:t>152 916, Ярославская обл., г. Рыбинск, ул. Инженерная, дом 21.</w:t>
            </w:r>
          </w:p>
          <w:p w:rsidR="00650DF0" w:rsidRPr="00650DF0" w:rsidRDefault="00650DF0" w:rsidP="006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DF0">
              <w:rPr>
                <w:rFonts w:ascii="Times New Roman" w:eastAsia="Times New Roman" w:hAnsi="Times New Roman" w:cs="Times New Roman"/>
                <w:lang w:eastAsia="ru-RU"/>
              </w:rPr>
              <w:t>ИНН 7610041674/ КПП 761001001,</w:t>
            </w:r>
          </w:p>
          <w:p w:rsidR="00650DF0" w:rsidRPr="00650DF0" w:rsidRDefault="00650DF0" w:rsidP="0065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DF0">
              <w:rPr>
                <w:rFonts w:ascii="Times New Roman" w:eastAsia="Times New Roman" w:hAnsi="Times New Roman" w:cs="Times New Roman"/>
                <w:lang w:eastAsia="ru-RU"/>
              </w:rPr>
              <w:t>телефон, факс (4855) 200-372.</w:t>
            </w:r>
          </w:p>
        </w:tc>
      </w:tr>
    </w:tbl>
    <w:p w:rsidR="00650DF0" w:rsidRPr="00650DF0" w:rsidRDefault="00650DF0" w:rsidP="00650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0DF0" w:rsidRPr="00FC3C26" w:rsidRDefault="00650DF0" w:rsidP="00E43EF5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26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</w:t>
      </w:r>
    </w:p>
    <w:p w:rsidR="00650DF0" w:rsidRPr="00FC3C26" w:rsidRDefault="00650DF0" w:rsidP="00E43EF5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DF0" w:rsidRPr="00FC3C26" w:rsidRDefault="003D5A23" w:rsidP="00E43EF5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26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01.09.2023</w:t>
      </w:r>
      <w:r w:rsidR="00650DF0" w:rsidRPr="00FC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</w:t>
      </w:r>
      <w:r w:rsidR="00FC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650DF0" w:rsidRPr="00FC3C2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10C58" w:rsidRPr="00FC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10C58" w:rsidRPr="00FC3C26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650DF0" w:rsidRPr="00FC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C58" w:rsidRPr="00FC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proofErr w:type="gramEnd"/>
      <w:r w:rsidR="00110C58" w:rsidRPr="00FC3C26">
        <w:rPr>
          <w:rFonts w:ascii="Times New Roman" w:eastAsia="Times New Roman" w:hAnsi="Times New Roman" w:cs="Times New Roman"/>
          <w:sz w:val="28"/>
          <w:szCs w:val="28"/>
          <w:lang w:eastAsia="ru-RU"/>
        </w:rPr>
        <w:t>01-09</w:t>
      </w:r>
    </w:p>
    <w:p w:rsidR="00650DF0" w:rsidRPr="00FC3C26" w:rsidRDefault="00650DF0" w:rsidP="00E43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4BB" w:rsidRPr="00FC3C26" w:rsidRDefault="00B054BB" w:rsidP="00E43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C26">
        <w:rPr>
          <w:rFonts w:ascii="Times New Roman" w:hAnsi="Times New Roman" w:cs="Times New Roman"/>
          <w:sz w:val="28"/>
          <w:szCs w:val="28"/>
        </w:rPr>
        <w:t xml:space="preserve">О выполнении требований </w:t>
      </w:r>
    </w:p>
    <w:p w:rsidR="00B054BB" w:rsidRPr="00FC3C26" w:rsidRDefault="00B054BB" w:rsidP="00E43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C26">
        <w:rPr>
          <w:rFonts w:ascii="Times New Roman" w:hAnsi="Times New Roman" w:cs="Times New Roman"/>
          <w:sz w:val="28"/>
          <w:szCs w:val="28"/>
        </w:rPr>
        <w:t xml:space="preserve">к санитарному состоянию и </w:t>
      </w:r>
    </w:p>
    <w:p w:rsidR="00650DF0" w:rsidRPr="00FC3C26" w:rsidRDefault="00B054BB" w:rsidP="00E43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C26">
        <w:rPr>
          <w:rFonts w:ascii="Times New Roman" w:hAnsi="Times New Roman" w:cs="Times New Roman"/>
          <w:sz w:val="28"/>
          <w:szCs w:val="28"/>
        </w:rPr>
        <w:t>содержанию помещений</w:t>
      </w:r>
      <w:r w:rsidR="00650DF0" w:rsidRPr="00FC3C26">
        <w:rPr>
          <w:rFonts w:ascii="Times New Roman" w:hAnsi="Times New Roman" w:cs="Times New Roman"/>
          <w:sz w:val="28"/>
          <w:szCs w:val="28"/>
        </w:rPr>
        <w:t xml:space="preserve"> </w:t>
      </w:r>
      <w:r w:rsidRPr="00FC3C26">
        <w:rPr>
          <w:rFonts w:ascii="Times New Roman" w:hAnsi="Times New Roman" w:cs="Times New Roman"/>
          <w:sz w:val="28"/>
          <w:szCs w:val="28"/>
        </w:rPr>
        <w:t xml:space="preserve">ГОУ ЯО </w:t>
      </w:r>
    </w:p>
    <w:p w:rsidR="00B054BB" w:rsidRPr="00FC3C26" w:rsidRDefault="00B054BB" w:rsidP="00E43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C26">
        <w:rPr>
          <w:rFonts w:ascii="Times New Roman" w:hAnsi="Times New Roman" w:cs="Times New Roman"/>
          <w:sz w:val="28"/>
          <w:szCs w:val="28"/>
        </w:rPr>
        <w:t>«Рыбинская школа-интернат № 1»</w:t>
      </w:r>
    </w:p>
    <w:p w:rsidR="00B054BB" w:rsidRPr="00FC3C26" w:rsidRDefault="00B054BB" w:rsidP="00E43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14C" w:rsidRPr="00FC3C26" w:rsidRDefault="005B46FA" w:rsidP="00E43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C26">
        <w:rPr>
          <w:rFonts w:ascii="Times New Roman" w:hAnsi="Times New Roman" w:cs="Times New Roman"/>
          <w:sz w:val="28"/>
          <w:szCs w:val="28"/>
        </w:rPr>
        <w:tab/>
      </w:r>
      <w:r w:rsidR="00E12218" w:rsidRPr="00FC3C26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684EA4" w:rsidRPr="00FC3C2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10C58" w:rsidRPr="00FC3C26">
        <w:rPr>
          <w:rFonts w:ascii="Times New Roman" w:hAnsi="Times New Roman" w:cs="Times New Roman"/>
          <w:sz w:val="28"/>
          <w:szCs w:val="28"/>
        </w:rPr>
        <w:t>от 28 сентября 2020 г. N 28</w:t>
      </w:r>
      <w:r w:rsidR="00E43EF5" w:rsidRPr="00FC3C26">
        <w:rPr>
          <w:rFonts w:ascii="Times New Roman" w:hAnsi="Times New Roman" w:cs="Times New Roman"/>
          <w:sz w:val="28"/>
          <w:szCs w:val="28"/>
        </w:rPr>
        <w:t xml:space="preserve"> «</w:t>
      </w:r>
      <w:r w:rsidR="00684EA4" w:rsidRPr="00FC3C26">
        <w:rPr>
          <w:rFonts w:ascii="Times New Roman" w:hAnsi="Times New Roman" w:cs="Times New Roman"/>
          <w:sz w:val="28"/>
          <w:szCs w:val="28"/>
        </w:rPr>
        <w:t>Об утверждении санитарных правил СП</w:t>
      </w:r>
      <w:r w:rsidR="00110C58" w:rsidRPr="00FC3C26">
        <w:rPr>
          <w:rFonts w:ascii="Times New Roman" w:hAnsi="Times New Roman" w:cs="Times New Roman"/>
          <w:sz w:val="28"/>
          <w:szCs w:val="28"/>
        </w:rPr>
        <w:t xml:space="preserve"> 2.4.3648-20 </w:t>
      </w:r>
      <w:r w:rsidR="00684EA4" w:rsidRPr="00FC3C26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организации воспитания и обучения, отдыха и оздоровления детей и молодёжи» и Постановления</w:t>
      </w:r>
      <w:r w:rsidR="00110C58" w:rsidRPr="00FC3C2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</w:t>
      </w:r>
      <w:r w:rsidRPr="00FC3C26">
        <w:rPr>
          <w:rFonts w:ascii="Times New Roman" w:hAnsi="Times New Roman" w:cs="Times New Roman"/>
          <w:sz w:val="28"/>
          <w:szCs w:val="28"/>
        </w:rPr>
        <w:t>и с целью выполнения требований к санитарному состоянию  помещений ГОУ ЯО «</w:t>
      </w:r>
      <w:r w:rsidR="0073014C" w:rsidRPr="00FC3C26">
        <w:rPr>
          <w:rFonts w:ascii="Times New Roman" w:hAnsi="Times New Roman" w:cs="Times New Roman"/>
          <w:sz w:val="28"/>
          <w:szCs w:val="28"/>
        </w:rPr>
        <w:t>Рыбинская школ</w:t>
      </w:r>
      <w:r w:rsidRPr="00FC3C26">
        <w:rPr>
          <w:rFonts w:ascii="Times New Roman" w:hAnsi="Times New Roman" w:cs="Times New Roman"/>
          <w:sz w:val="28"/>
          <w:szCs w:val="28"/>
        </w:rPr>
        <w:t>а-интернат № 1»</w:t>
      </w:r>
      <w:r w:rsidR="00B054BB" w:rsidRPr="00FC3C26">
        <w:rPr>
          <w:rFonts w:ascii="Times New Roman" w:hAnsi="Times New Roman" w:cs="Times New Roman"/>
          <w:sz w:val="28"/>
          <w:szCs w:val="28"/>
        </w:rPr>
        <w:t>, с целью  выполнения требований к санитарному состоянию и содержанию помещений ГОУ ЯО «Рыбинская школа-интернат № 1»</w:t>
      </w:r>
    </w:p>
    <w:p w:rsidR="00A64A3D" w:rsidRPr="00FC3C26" w:rsidRDefault="00A64A3D" w:rsidP="00E43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5DA" w:rsidRPr="00FC3C26" w:rsidRDefault="00650DF0" w:rsidP="00E43EF5">
      <w:pPr>
        <w:jc w:val="both"/>
        <w:rPr>
          <w:rFonts w:ascii="Times New Roman" w:hAnsi="Times New Roman" w:cs="Times New Roman"/>
          <w:sz w:val="28"/>
          <w:szCs w:val="28"/>
        </w:rPr>
      </w:pPr>
      <w:r w:rsidRPr="00FC3C26">
        <w:rPr>
          <w:rFonts w:ascii="Times New Roman" w:hAnsi="Times New Roman" w:cs="Times New Roman"/>
          <w:sz w:val="28"/>
          <w:szCs w:val="28"/>
        </w:rPr>
        <w:t>ПРИКАЗЫВАЮ</w:t>
      </w:r>
      <w:r w:rsidR="005875DA" w:rsidRPr="00FC3C26">
        <w:rPr>
          <w:rFonts w:ascii="Times New Roman" w:hAnsi="Times New Roman" w:cs="Times New Roman"/>
          <w:sz w:val="28"/>
          <w:szCs w:val="28"/>
        </w:rPr>
        <w:t>:</w:t>
      </w:r>
    </w:p>
    <w:p w:rsidR="00522874" w:rsidRPr="00FC3C26" w:rsidRDefault="0073014C" w:rsidP="00E43EF5">
      <w:pPr>
        <w:jc w:val="both"/>
        <w:rPr>
          <w:rFonts w:ascii="Times New Roman" w:hAnsi="Times New Roman" w:cs="Times New Roman"/>
          <w:sz w:val="28"/>
          <w:szCs w:val="28"/>
        </w:rPr>
      </w:pPr>
      <w:r w:rsidRPr="00FC3C2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C3C26">
        <w:rPr>
          <w:rFonts w:ascii="Times New Roman" w:hAnsi="Times New Roman" w:cs="Times New Roman"/>
          <w:sz w:val="28"/>
          <w:szCs w:val="28"/>
        </w:rPr>
        <w:t>Осуществлять  уборку</w:t>
      </w:r>
      <w:proofErr w:type="gramEnd"/>
      <w:r w:rsidRPr="00FC3C26">
        <w:rPr>
          <w:rFonts w:ascii="Times New Roman" w:hAnsi="Times New Roman" w:cs="Times New Roman"/>
          <w:sz w:val="28"/>
          <w:szCs w:val="28"/>
        </w:rPr>
        <w:t xml:space="preserve"> помещений и обработку оборудования следующим порядком:</w:t>
      </w:r>
      <w:r w:rsidR="005875DA" w:rsidRPr="00FC3C2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888" w:type="dxa"/>
        <w:tblLayout w:type="fixed"/>
        <w:tblLook w:val="04A0" w:firstRow="1" w:lastRow="0" w:firstColumn="1" w:lastColumn="0" w:noHBand="0" w:noVBand="1"/>
      </w:tblPr>
      <w:tblGrid>
        <w:gridCol w:w="594"/>
        <w:gridCol w:w="2916"/>
        <w:gridCol w:w="3260"/>
        <w:gridCol w:w="3118"/>
      </w:tblGrid>
      <w:tr w:rsidR="00263B21" w:rsidRPr="00FC3C26" w:rsidTr="00FC3C26">
        <w:tc>
          <w:tcPr>
            <w:tcW w:w="594" w:type="dxa"/>
          </w:tcPr>
          <w:p w:rsidR="00263B21" w:rsidRPr="00FC3C26" w:rsidRDefault="0073014C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16" w:type="dxa"/>
          </w:tcPr>
          <w:p w:rsidR="00263B21" w:rsidRPr="00FC3C26" w:rsidRDefault="0073014C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Объект уборки, обработки</w:t>
            </w:r>
          </w:p>
        </w:tc>
        <w:tc>
          <w:tcPr>
            <w:tcW w:w="3260" w:type="dxa"/>
          </w:tcPr>
          <w:p w:rsidR="00263B21" w:rsidRPr="00FC3C26" w:rsidRDefault="0073014C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Содержание уборки</w:t>
            </w:r>
          </w:p>
        </w:tc>
        <w:tc>
          <w:tcPr>
            <w:tcW w:w="3118" w:type="dxa"/>
          </w:tcPr>
          <w:p w:rsidR="00263B21" w:rsidRPr="00FC3C26" w:rsidRDefault="0073014C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73014C" w:rsidRPr="00FC3C26" w:rsidRDefault="0073014C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B21" w:rsidRPr="00FC3C26" w:rsidTr="00FC3C26">
        <w:trPr>
          <w:trHeight w:val="983"/>
        </w:trPr>
        <w:tc>
          <w:tcPr>
            <w:tcW w:w="594" w:type="dxa"/>
          </w:tcPr>
          <w:p w:rsidR="00263B21" w:rsidRPr="00FC3C26" w:rsidRDefault="00263B21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263B21" w:rsidRPr="00FC3C26" w:rsidRDefault="00263B21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Помещения школы-интерн</w:t>
            </w:r>
            <w:r w:rsidR="00B054BB" w:rsidRPr="00FC3C26">
              <w:rPr>
                <w:rFonts w:ascii="Times New Roman" w:hAnsi="Times New Roman" w:cs="Times New Roman"/>
                <w:sz w:val="28"/>
                <w:szCs w:val="28"/>
              </w:rPr>
              <w:t xml:space="preserve">ата: учебные кабинеты, кабинеты специалистов, мастерские, </w:t>
            </w: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раздевалки, вестибюли и т.п.</w:t>
            </w:r>
          </w:p>
        </w:tc>
        <w:tc>
          <w:tcPr>
            <w:tcW w:w="3260" w:type="dxa"/>
          </w:tcPr>
          <w:p w:rsidR="00673EEC" w:rsidRPr="00FC3C26" w:rsidRDefault="00673EEC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 xml:space="preserve">Влажная уборка помещений, в </w:t>
            </w:r>
            <w:proofErr w:type="spellStart"/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C3C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63B21" w:rsidRPr="00FC3C26" w:rsidRDefault="00673EEC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ручки дверей, шкафов, подоконники, перилла</w:t>
            </w:r>
            <w:r w:rsidR="0073014C" w:rsidRPr="00FC3C26">
              <w:rPr>
                <w:rFonts w:ascii="Times New Roman" w:hAnsi="Times New Roman" w:cs="Times New Roman"/>
                <w:sz w:val="28"/>
                <w:szCs w:val="28"/>
              </w:rPr>
              <w:t xml:space="preserve"> в вестибю</w:t>
            </w: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 xml:space="preserve">лях, мебель, вентиляционные решетки, радиаторы, плинтуса, арматура </w:t>
            </w:r>
            <w:r w:rsidR="0073014C" w:rsidRPr="00FC3C26">
              <w:rPr>
                <w:rFonts w:ascii="Times New Roman" w:hAnsi="Times New Roman" w:cs="Times New Roman"/>
                <w:sz w:val="28"/>
                <w:szCs w:val="28"/>
              </w:rPr>
              <w:t xml:space="preserve">осветительных приборов, </w:t>
            </w: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 xml:space="preserve">выключатели. </w:t>
            </w:r>
          </w:p>
        </w:tc>
        <w:tc>
          <w:tcPr>
            <w:tcW w:w="3118" w:type="dxa"/>
          </w:tcPr>
          <w:p w:rsidR="00673EEC" w:rsidRPr="00FC3C26" w:rsidRDefault="00673EEC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2 раза в день с применением моющих средств.</w:t>
            </w:r>
          </w:p>
          <w:p w:rsidR="00263B21" w:rsidRPr="00FC3C26" w:rsidRDefault="00263B21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4BB" w:rsidRPr="00FC3C26" w:rsidTr="00FC3C26">
        <w:trPr>
          <w:trHeight w:val="1266"/>
        </w:trPr>
        <w:tc>
          <w:tcPr>
            <w:tcW w:w="594" w:type="dxa"/>
          </w:tcPr>
          <w:p w:rsidR="00B054BB" w:rsidRPr="00FC3C26" w:rsidRDefault="00B054BB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16" w:type="dxa"/>
          </w:tcPr>
          <w:p w:rsidR="00B054BB" w:rsidRPr="00FC3C26" w:rsidRDefault="00B054BB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Спальни</w:t>
            </w:r>
          </w:p>
        </w:tc>
        <w:tc>
          <w:tcPr>
            <w:tcW w:w="3260" w:type="dxa"/>
          </w:tcPr>
          <w:p w:rsidR="00B054BB" w:rsidRPr="00FC3C26" w:rsidRDefault="00B054BB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 xml:space="preserve">Влажная уборка помещений, в </w:t>
            </w:r>
            <w:proofErr w:type="spellStart"/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C3C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054BB" w:rsidRPr="00FC3C26" w:rsidRDefault="00B054BB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ручки дверей, шкафов, подоконники, перилла в вестибюлях, мебель, вентиляционные решетки, радиаторы, плинтуса, арматура осветительных приборов, выключатели.</w:t>
            </w:r>
          </w:p>
        </w:tc>
        <w:tc>
          <w:tcPr>
            <w:tcW w:w="3118" w:type="dxa"/>
          </w:tcPr>
          <w:p w:rsidR="00B054BB" w:rsidRPr="00FC3C26" w:rsidRDefault="00B054BB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1 раз в день после ночного сна</w:t>
            </w:r>
          </w:p>
        </w:tc>
      </w:tr>
      <w:tr w:rsidR="00673EEC" w:rsidRPr="00FC3C26" w:rsidTr="00FC3C26">
        <w:tc>
          <w:tcPr>
            <w:tcW w:w="594" w:type="dxa"/>
          </w:tcPr>
          <w:p w:rsidR="00673EEC" w:rsidRPr="00FC3C26" w:rsidRDefault="00B054BB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6" w:type="dxa"/>
          </w:tcPr>
          <w:p w:rsidR="00673EEC" w:rsidRPr="00FC3C26" w:rsidRDefault="00673EEC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Умывальные  комнаты</w:t>
            </w:r>
            <w:r w:rsidR="00797F2C" w:rsidRPr="00FC3C26">
              <w:rPr>
                <w:rFonts w:ascii="Times New Roman" w:hAnsi="Times New Roman" w:cs="Times New Roman"/>
                <w:sz w:val="28"/>
                <w:szCs w:val="28"/>
              </w:rPr>
              <w:t>, комнаты гигиены.</w:t>
            </w:r>
          </w:p>
        </w:tc>
        <w:tc>
          <w:tcPr>
            <w:tcW w:w="3260" w:type="dxa"/>
          </w:tcPr>
          <w:p w:rsidR="00673EEC" w:rsidRPr="00FC3C26" w:rsidRDefault="00673EEC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Влажная уборка помещений, в т. ч. дверные ручки, раковины умывальников, поддоны, душевые кабины, стены, радиаторы.</w:t>
            </w:r>
          </w:p>
          <w:p w:rsidR="005939F5" w:rsidRPr="00FC3C26" w:rsidRDefault="005939F5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EC" w:rsidRPr="00FC3C26" w:rsidRDefault="005939F5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Дезинфекция поверхностей, оборудования, резиновых ковриков</w:t>
            </w:r>
          </w:p>
        </w:tc>
        <w:tc>
          <w:tcPr>
            <w:tcW w:w="3118" w:type="dxa"/>
          </w:tcPr>
          <w:p w:rsidR="00673EEC" w:rsidRPr="00FC3C26" w:rsidRDefault="00673EEC" w:rsidP="00FC3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2 раза в день горячей водой с применением моющих средств.</w:t>
            </w:r>
          </w:p>
          <w:p w:rsidR="005939F5" w:rsidRPr="00FC3C26" w:rsidRDefault="005939F5" w:rsidP="00FC3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EF5" w:rsidRPr="00FC3C26" w:rsidRDefault="00E43EF5" w:rsidP="00FC3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EC" w:rsidRPr="00FC3C26" w:rsidRDefault="005939F5" w:rsidP="00FC3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  <w:r w:rsidR="0073014C" w:rsidRPr="00FC3C26">
              <w:rPr>
                <w:rFonts w:ascii="Times New Roman" w:hAnsi="Times New Roman" w:cs="Times New Roman"/>
                <w:sz w:val="28"/>
                <w:szCs w:val="28"/>
              </w:rPr>
              <w:t>с применением дезинфицирующих средств</w:t>
            </w:r>
          </w:p>
        </w:tc>
      </w:tr>
      <w:tr w:rsidR="005939F5" w:rsidRPr="00FC3C26" w:rsidTr="00FC3C26">
        <w:trPr>
          <w:trHeight w:val="2259"/>
        </w:trPr>
        <w:tc>
          <w:tcPr>
            <w:tcW w:w="594" w:type="dxa"/>
          </w:tcPr>
          <w:p w:rsidR="005939F5" w:rsidRPr="00FC3C26" w:rsidRDefault="00B054BB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6" w:type="dxa"/>
          </w:tcPr>
          <w:p w:rsidR="005939F5" w:rsidRPr="00FC3C26" w:rsidRDefault="005939F5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Душевые</w:t>
            </w:r>
            <w:r w:rsidR="00CD6C69" w:rsidRPr="00FC3C26">
              <w:rPr>
                <w:rFonts w:ascii="Times New Roman" w:hAnsi="Times New Roman" w:cs="Times New Roman"/>
                <w:sz w:val="28"/>
                <w:szCs w:val="28"/>
              </w:rPr>
              <w:t>, поддоны, тазы для мытья ног</w:t>
            </w:r>
          </w:p>
        </w:tc>
        <w:tc>
          <w:tcPr>
            <w:tcW w:w="3260" w:type="dxa"/>
          </w:tcPr>
          <w:p w:rsidR="005939F5" w:rsidRPr="00FC3C26" w:rsidRDefault="005939F5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Влажная уборка помещений, в т. ч. дверные ручки, поддоны, душевые кабины, стены, радиаторы.</w:t>
            </w:r>
          </w:p>
          <w:p w:rsidR="005939F5" w:rsidRPr="00FC3C26" w:rsidRDefault="005939F5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5AD" w:rsidRPr="00FC3C26" w:rsidRDefault="005939F5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 xml:space="preserve">Дезинфекция поверхностей, </w:t>
            </w:r>
            <w:r w:rsidR="0096120A" w:rsidRPr="00FC3C26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 </w:t>
            </w:r>
            <w:r w:rsidR="00A64A3D" w:rsidRPr="00FC3C26">
              <w:rPr>
                <w:rFonts w:ascii="Times New Roman" w:hAnsi="Times New Roman" w:cs="Times New Roman"/>
                <w:sz w:val="28"/>
                <w:szCs w:val="28"/>
              </w:rPr>
              <w:t>оборудования, резиновых ковриков</w:t>
            </w:r>
          </w:p>
        </w:tc>
        <w:tc>
          <w:tcPr>
            <w:tcW w:w="3118" w:type="dxa"/>
          </w:tcPr>
          <w:p w:rsidR="005939F5" w:rsidRPr="00FC3C26" w:rsidRDefault="005939F5" w:rsidP="00FC3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2 раза в день горячей водой с применением моющих средств.</w:t>
            </w:r>
          </w:p>
          <w:p w:rsidR="00E43EF5" w:rsidRPr="00FC3C26" w:rsidRDefault="00E43EF5" w:rsidP="00FC3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9F5" w:rsidRPr="00FC3C26" w:rsidRDefault="005939F5" w:rsidP="00FC3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применением </w:t>
            </w:r>
            <w:r w:rsidR="0096120A" w:rsidRPr="00FC3C26">
              <w:rPr>
                <w:rFonts w:ascii="Times New Roman" w:hAnsi="Times New Roman" w:cs="Times New Roman"/>
                <w:sz w:val="28"/>
                <w:szCs w:val="28"/>
              </w:rPr>
              <w:t>дезинфицирующих средств</w:t>
            </w:r>
          </w:p>
        </w:tc>
      </w:tr>
      <w:tr w:rsidR="005939F5" w:rsidRPr="00FC3C26" w:rsidTr="00FC3C26">
        <w:tc>
          <w:tcPr>
            <w:tcW w:w="594" w:type="dxa"/>
          </w:tcPr>
          <w:p w:rsidR="005939F5" w:rsidRPr="00FC3C26" w:rsidRDefault="00B054BB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6" w:type="dxa"/>
          </w:tcPr>
          <w:p w:rsidR="005939F5" w:rsidRPr="00FC3C26" w:rsidRDefault="005939F5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Туалеты</w:t>
            </w:r>
          </w:p>
        </w:tc>
        <w:tc>
          <w:tcPr>
            <w:tcW w:w="3260" w:type="dxa"/>
          </w:tcPr>
          <w:p w:rsidR="005939F5" w:rsidRPr="00FC3C26" w:rsidRDefault="005939F5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Влажная уборка помещения.</w:t>
            </w:r>
          </w:p>
          <w:p w:rsidR="005939F5" w:rsidRPr="00FC3C26" w:rsidRDefault="005939F5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9F5" w:rsidRPr="00FC3C26" w:rsidRDefault="005939F5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EF5" w:rsidRPr="00FC3C26" w:rsidRDefault="00E43EF5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9F5" w:rsidRPr="00FC3C26" w:rsidRDefault="005939F5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Дезинфекция.</w:t>
            </w:r>
          </w:p>
          <w:p w:rsidR="005939F5" w:rsidRPr="00FC3C26" w:rsidRDefault="005939F5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9F5" w:rsidRPr="00FC3C26" w:rsidRDefault="005939F5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9F5" w:rsidRPr="00FC3C26" w:rsidRDefault="005939F5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39F5" w:rsidRPr="00FC3C26" w:rsidRDefault="005939F5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9F5" w:rsidRPr="00FC3C26" w:rsidRDefault="005939F5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стен, дверных ручек, ручек сливных бачков, писсуаров, унитазов, сидений  </w:t>
            </w:r>
            <w:r w:rsidRPr="00FC3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унитазов.</w:t>
            </w:r>
          </w:p>
        </w:tc>
        <w:tc>
          <w:tcPr>
            <w:tcW w:w="3118" w:type="dxa"/>
          </w:tcPr>
          <w:p w:rsidR="005939F5" w:rsidRPr="00FC3C26" w:rsidRDefault="005939F5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день с применением моющих средств.</w:t>
            </w:r>
          </w:p>
          <w:p w:rsidR="005939F5" w:rsidRPr="00FC3C26" w:rsidRDefault="005939F5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9F5" w:rsidRPr="00FC3C26" w:rsidRDefault="005939F5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 xml:space="preserve">2 раза в день с применением дезинфицирующих средств, с использованием </w:t>
            </w:r>
            <w:proofErr w:type="spellStart"/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квачей</w:t>
            </w:r>
            <w:proofErr w:type="spellEnd"/>
            <w:r w:rsidRPr="00FC3C26">
              <w:rPr>
                <w:rFonts w:ascii="Times New Roman" w:hAnsi="Times New Roman" w:cs="Times New Roman"/>
                <w:sz w:val="28"/>
                <w:szCs w:val="28"/>
              </w:rPr>
              <w:t xml:space="preserve"> и щеток.</w:t>
            </w:r>
          </w:p>
          <w:p w:rsidR="005939F5" w:rsidRPr="00FC3C26" w:rsidRDefault="005939F5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1 раз в день с применением моющих и дезинфицирующих средств</w:t>
            </w:r>
          </w:p>
        </w:tc>
      </w:tr>
      <w:tr w:rsidR="005939F5" w:rsidRPr="00FC3C26" w:rsidTr="00FC3C26">
        <w:tc>
          <w:tcPr>
            <w:tcW w:w="594" w:type="dxa"/>
          </w:tcPr>
          <w:p w:rsidR="005939F5" w:rsidRPr="00FC3C26" w:rsidRDefault="00B054BB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16" w:type="dxa"/>
          </w:tcPr>
          <w:p w:rsidR="005939F5" w:rsidRPr="00FC3C26" w:rsidRDefault="005939F5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Окна</w:t>
            </w:r>
          </w:p>
        </w:tc>
        <w:tc>
          <w:tcPr>
            <w:tcW w:w="3260" w:type="dxa"/>
          </w:tcPr>
          <w:p w:rsidR="005939F5" w:rsidRPr="00FC3C26" w:rsidRDefault="005939F5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Мытье изнутри и снаружи</w:t>
            </w:r>
          </w:p>
        </w:tc>
        <w:tc>
          <w:tcPr>
            <w:tcW w:w="3118" w:type="dxa"/>
          </w:tcPr>
          <w:p w:rsidR="005939F5" w:rsidRDefault="005939F5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  <w:r w:rsidR="00B054BB" w:rsidRPr="00FC3C26">
              <w:rPr>
                <w:rFonts w:ascii="Times New Roman" w:hAnsi="Times New Roman" w:cs="Times New Roman"/>
                <w:sz w:val="28"/>
                <w:szCs w:val="28"/>
              </w:rPr>
              <w:t>: апрель, сентябрь</w:t>
            </w:r>
          </w:p>
          <w:p w:rsidR="00FC3C26" w:rsidRPr="00FC3C26" w:rsidRDefault="00FC3C26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9F5" w:rsidRPr="00FC3C26" w:rsidTr="00FC3C26">
        <w:tc>
          <w:tcPr>
            <w:tcW w:w="594" w:type="dxa"/>
          </w:tcPr>
          <w:p w:rsidR="005939F5" w:rsidRPr="00FC3C26" w:rsidRDefault="00B054BB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6" w:type="dxa"/>
          </w:tcPr>
          <w:p w:rsidR="005939F5" w:rsidRPr="00FC3C26" w:rsidRDefault="005939F5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Постельные принадлежности (матрацы, одеяла, подушки)</w:t>
            </w:r>
          </w:p>
        </w:tc>
        <w:tc>
          <w:tcPr>
            <w:tcW w:w="3260" w:type="dxa"/>
          </w:tcPr>
          <w:p w:rsidR="005939F5" w:rsidRPr="00FC3C26" w:rsidRDefault="005939F5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Проветривание.</w:t>
            </w:r>
          </w:p>
          <w:p w:rsidR="005939F5" w:rsidRPr="00FC3C26" w:rsidRDefault="005939F5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4C" w:rsidRPr="00FC3C26" w:rsidRDefault="0073014C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9F5" w:rsidRPr="00FC3C26" w:rsidRDefault="005939F5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 xml:space="preserve">Просушивание и </w:t>
            </w:r>
          </w:p>
          <w:p w:rsidR="005939F5" w:rsidRPr="00FC3C26" w:rsidRDefault="00B105AD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939F5" w:rsidRPr="00FC3C26">
              <w:rPr>
                <w:rFonts w:ascii="Times New Roman" w:hAnsi="Times New Roman" w:cs="Times New Roman"/>
                <w:sz w:val="28"/>
                <w:szCs w:val="28"/>
              </w:rPr>
              <w:t>ыколачивание</w:t>
            </w: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939F5" w:rsidRPr="00FC3C26" w:rsidRDefault="005939F5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При каждой генеральной уборке.</w:t>
            </w:r>
          </w:p>
          <w:p w:rsidR="00B054BB" w:rsidRPr="00FC3C26" w:rsidRDefault="00B054BB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9F5" w:rsidRPr="00FC3C26" w:rsidRDefault="005939F5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В теплое время года с июня по август</w:t>
            </w:r>
            <w:r w:rsidR="00B054BB" w:rsidRPr="00FC3C26">
              <w:rPr>
                <w:rFonts w:ascii="Times New Roman" w:hAnsi="Times New Roman" w:cs="Times New Roman"/>
                <w:sz w:val="28"/>
                <w:szCs w:val="28"/>
              </w:rPr>
              <w:t xml:space="preserve"> при каждой генеральной уборке.</w:t>
            </w:r>
          </w:p>
          <w:p w:rsidR="00B054BB" w:rsidRPr="00FC3C26" w:rsidRDefault="00B054BB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9F5" w:rsidRPr="00FC3C26" w:rsidRDefault="0096120A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эпидемиоло</w:t>
            </w:r>
            <w:r w:rsidR="0073014C" w:rsidRPr="00FC3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гическим</w:t>
            </w:r>
            <w:proofErr w:type="spellEnd"/>
            <w:r w:rsidRPr="00FC3C26">
              <w:rPr>
                <w:rFonts w:ascii="Times New Roman" w:hAnsi="Times New Roman" w:cs="Times New Roman"/>
                <w:sz w:val="28"/>
                <w:szCs w:val="28"/>
              </w:rPr>
              <w:t xml:space="preserve"> показаниям подвергаются камерной дезинфекции  в специализирован</w:t>
            </w:r>
            <w:r w:rsidR="00A64A3D" w:rsidRPr="00FC3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FC3C2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организациях.</w:t>
            </w:r>
          </w:p>
        </w:tc>
      </w:tr>
      <w:tr w:rsidR="005939F5" w:rsidRPr="00FC3C26" w:rsidTr="00FC3C26">
        <w:tc>
          <w:tcPr>
            <w:tcW w:w="594" w:type="dxa"/>
          </w:tcPr>
          <w:p w:rsidR="005939F5" w:rsidRPr="00FC3C26" w:rsidRDefault="004F2738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6" w:type="dxa"/>
          </w:tcPr>
          <w:p w:rsidR="005939F5" w:rsidRPr="00FC3C26" w:rsidRDefault="005939F5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Ковры, паласы, прикроватные коврики</w:t>
            </w:r>
            <w:r w:rsidR="00B105AD" w:rsidRPr="00FC3C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939F5" w:rsidRPr="00FC3C26" w:rsidRDefault="005939F5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Влажная обработка</w:t>
            </w:r>
            <w:r w:rsidR="00B105AD" w:rsidRPr="00FC3C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CD6C69" w:rsidRPr="00FC3C26" w:rsidRDefault="005939F5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Ежедневно  пылесосить</w:t>
            </w:r>
            <w:proofErr w:type="gramEnd"/>
            <w:r w:rsidRPr="00FC3C26">
              <w:rPr>
                <w:rFonts w:ascii="Times New Roman" w:hAnsi="Times New Roman" w:cs="Times New Roman"/>
                <w:sz w:val="28"/>
                <w:szCs w:val="28"/>
              </w:rPr>
              <w:t xml:space="preserve"> и чистить влажной щеткой, допускается</w:t>
            </w:r>
            <w:r w:rsidR="00E23C65" w:rsidRPr="00FC3C2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моющего пылесоса, </w:t>
            </w:r>
          </w:p>
          <w:p w:rsidR="005939F5" w:rsidRPr="00FC3C26" w:rsidRDefault="00E23C65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1 раз в год просушивание и выколачивание на улице.</w:t>
            </w:r>
            <w:r w:rsidR="005939F5" w:rsidRPr="00FC3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39F5" w:rsidRPr="00FC3C26" w:rsidTr="00FC3C26">
        <w:tc>
          <w:tcPr>
            <w:tcW w:w="594" w:type="dxa"/>
          </w:tcPr>
          <w:p w:rsidR="005939F5" w:rsidRPr="00FC3C26" w:rsidRDefault="00E23C65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6" w:type="dxa"/>
          </w:tcPr>
          <w:p w:rsidR="001A1082" w:rsidRPr="00FC3C26" w:rsidRDefault="0096120A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Спортивное оборудование и спортивный инвентарь</w:t>
            </w:r>
          </w:p>
          <w:p w:rsidR="005939F5" w:rsidRPr="00FC3C26" w:rsidRDefault="001A1082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(маты, мячи, гимнастические коврики, мячи для фитнеса, скакалки, гимнастические палки, обручи, шведская стенка, спортивные снаряды и тренажеры).</w:t>
            </w:r>
            <w:r w:rsidR="0096120A" w:rsidRPr="00FC3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7E4767" w:rsidRPr="00FC3C26" w:rsidRDefault="001A1082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Влажная обработка</w:t>
            </w:r>
            <w:r w:rsidR="00B105AD" w:rsidRPr="00FC3C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939F5" w:rsidRPr="00FC3C26" w:rsidRDefault="00650DF0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Ежедневно протираю</w:t>
            </w:r>
            <w:r w:rsidR="007E4767" w:rsidRPr="00FC3C26">
              <w:rPr>
                <w:rFonts w:ascii="Times New Roman" w:hAnsi="Times New Roman" w:cs="Times New Roman"/>
                <w:sz w:val="28"/>
                <w:szCs w:val="28"/>
              </w:rPr>
              <w:t>тся влажной ветошью, металлические поверхности – сухой ветошью.</w:t>
            </w:r>
          </w:p>
          <w:p w:rsidR="007E4767" w:rsidRPr="00FC3C26" w:rsidRDefault="007E4767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767" w:rsidRPr="00FC3C26" w:rsidRDefault="007E4767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Маты – 1 раз по окончании занятий мыльно - содовым раствором.</w:t>
            </w:r>
          </w:p>
          <w:p w:rsidR="007E4767" w:rsidRDefault="007E4767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ковер – </w:t>
            </w:r>
            <w:proofErr w:type="gramStart"/>
            <w:r w:rsidR="00E23C65" w:rsidRPr="00FC3C26">
              <w:rPr>
                <w:rFonts w:ascii="Times New Roman" w:hAnsi="Times New Roman" w:cs="Times New Roman"/>
                <w:sz w:val="28"/>
                <w:szCs w:val="28"/>
              </w:rPr>
              <w:t>ежедневно  пылесосить</w:t>
            </w:r>
            <w:proofErr w:type="gramEnd"/>
            <w:r w:rsidR="00E23C65" w:rsidRPr="00FC3C26">
              <w:rPr>
                <w:rFonts w:ascii="Times New Roman" w:hAnsi="Times New Roman" w:cs="Times New Roman"/>
                <w:sz w:val="28"/>
                <w:szCs w:val="28"/>
              </w:rPr>
              <w:t xml:space="preserve">, 1 раз в неделю влажная чистка </w:t>
            </w: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щеткой, допускается использование моющего пылесоса.</w:t>
            </w:r>
          </w:p>
          <w:p w:rsidR="00FC3C26" w:rsidRPr="00FC3C26" w:rsidRDefault="00FC3C26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9F5" w:rsidRPr="00FC3C26" w:rsidTr="00FC3C26">
        <w:tc>
          <w:tcPr>
            <w:tcW w:w="594" w:type="dxa"/>
          </w:tcPr>
          <w:p w:rsidR="005939F5" w:rsidRPr="00FC3C26" w:rsidRDefault="00E23C65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16" w:type="dxa"/>
          </w:tcPr>
          <w:p w:rsidR="00E23C65" w:rsidRPr="00FC3C26" w:rsidRDefault="005939F5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Оборудование кабинета психолога</w:t>
            </w:r>
            <w:r w:rsidR="00E23C65" w:rsidRPr="00FC3C26">
              <w:rPr>
                <w:rFonts w:ascii="Times New Roman" w:hAnsi="Times New Roman" w:cs="Times New Roman"/>
                <w:sz w:val="28"/>
                <w:szCs w:val="28"/>
              </w:rPr>
              <w:t>, дефектолога, логопеда:</w:t>
            </w:r>
          </w:p>
          <w:p w:rsidR="00E23C65" w:rsidRPr="00FC3C26" w:rsidRDefault="005939F5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C65" w:rsidRPr="00FC3C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1082" w:rsidRPr="00FC3C26">
              <w:rPr>
                <w:rFonts w:ascii="Times New Roman" w:hAnsi="Times New Roman" w:cs="Times New Roman"/>
                <w:sz w:val="28"/>
                <w:szCs w:val="28"/>
              </w:rPr>
              <w:t xml:space="preserve">мягкие модули, сухой бассейн, </w:t>
            </w:r>
            <w:r w:rsidR="00E23C65" w:rsidRPr="00FC3C26">
              <w:rPr>
                <w:rFonts w:ascii="Times New Roman" w:hAnsi="Times New Roman" w:cs="Times New Roman"/>
                <w:sz w:val="28"/>
                <w:szCs w:val="28"/>
              </w:rPr>
              <w:t>пластмассовые дидактические пособия;</w:t>
            </w:r>
          </w:p>
          <w:p w:rsidR="00E23C65" w:rsidRPr="00FC3C26" w:rsidRDefault="00E23C65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82" w:rsidRPr="00FC3C26" w:rsidRDefault="00E23C65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- мягкие игрушки.</w:t>
            </w:r>
          </w:p>
        </w:tc>
        <w:tc>
          <w:tcPr>
            <w:tcW w:w="3260" w:type="dxa"/>
          </w:tcPr>
          <w:p w:rsidR="005939F5" w:rsidRPr="00FC3C26" w:rsidRDefault="001A1082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Влажная обработка</w:t>
            </w:r>
            <w:r w:rsidR="00B105AD" w:rsidRPr="00FC3C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E23C65" w:rsidRPr="00FC3C26" w:rsidRDefault="007E4767" w:rsidP="00FC3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 xml:space="preserve"> 1 р</w:t>
            </w:r>
            <w:r w:rsidR="00650DF0" w:rsidRPr="00FC3C26">
              <w:rPr>
                <w:rFonts w:ascii="Times New Roman" w:hAnsi="Times New Roman" w:cs="Times New Roman"/>
                <w:sz w:val="28"/>
                <w:szCs w:val="28"/>
              </w:rPr>
              <w:t>аз по окончании занятий протираю</w:t>
            </w: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тся ветошью с примене</w:t>
            </w:r>
            <w:r w:rsidR="00B105AD" w:rsidRPr="00FC3C26">
              <w:rPr>
                <w:rFonts w:ascii="Times New Roman" w:hAnsi="Times New Roman" w:cs="Times New Roman"/>
                <w:sz w:val="28"/>
                <w:szCs w:val="28"/>
              </w:rPr>
              <w:t>нием мыльно - содового раствора.</w:t>
            </w:r>
          </w:p>
          <w:p w:rsidR="00E23C65" w:rsidRPr="00FC3C26" w:rsidRDefault="00B105AD" w:rsidP="00FC3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23C65" w:rsidRPr="00FC3C26">
              <w:rPr>
                <w:rFonts w:ascii="Times New Roman" w:hAnsi="Times New Roman" w:cs="Times New Roman"/>
                <w:sz w:val="28"/>
                <w:szCs w:val="28"/>
              </w:rPr>
              <w:t xml:space="preserve">росушивание, </w:t>
            </w:r>
            <w:r w:rsidR="001A1082" w:rsidRPr="00FC3C26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7E4767" w:rsidRPr="00FC3C26">
              <w:rPr>
                <w:rFonts w:ascii="Times New Roman" w:hAnsi="Times New Roman" w:cs="Times New Roman"/>
                <w:sz w:val="28"/>
                <w:szCs w:val="28"/>
              </w:rPr>
              <w:t>колачивание, проветривание</w:t>
            </w:r>
            <w:r w:rsidR="00E23C65" w:rsidRPr="00FC3C26">
              <w:rPr>
                <w:rFonts w:ascii="Times New Roman" w:hAnsi="Times New Roman" w:cs="Times New Roman"/>
                <w:sz w:val="28"/>
                <w:szCs w:val="28"/>
              </w:rPr>
              <w:t>. Обработка бактерицидным облучателем</w:t>
            </w:r>
          </w:p>
          <w:p w:rsidR="005939F5" w:rsidRPr="00FC3C26" w:rsidRDefault="007E4767" w:rsidP="00FC3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 xml:space="preserve"> при каждой генеральной уборке</w:t>
            </w:r>
            <w:r w:rsidR="00E23C65" w:rsidRPr="00FC3C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1082" w:rsidRPr="00FC3C26" w:rsidTr="00FC3C26">
        <w:tc>
          <w:tcPr>
            <w:tcW w:w="594" w:type="dxa"/>
          </w:tcPr>
          <w:p w:rsidR="001A1082" w:rsidRPr="00FC3C26" w:rsidRDefault="00741739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6" w:type="dxa"/>
          </w:tcPr>
          <w:p w:rsidR="001A1082" w:rsidRPr="00FC3C26" w:rsidRDefault="001A1082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Осветительные приборы</w:t>
            </w:r>
          </w:p>
        </w:tc>
        <w:tc>
          <w:tcPr>
            <w:tcW w:w="3260" w:type="dxa"/>
          </w:tcPr>
          <w:p w:rsidR="001A1082" w:rsidRPr="00FC3C26" w:rsidRDefault="001A1082" w:rsidP="00E4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 xml:space="preserve">Чистка </w:t>
            </w:r>
          </w:p>
        </w:tc>
        <w:tc>
          <w:tcPr>
            <w:tcW w:w="3118" w:type="dxa"/>
          </w:tcPr>
          <w:p w:rsidR="001A1082" w:rsidRPr="00FC3C26" w:rsidRDefault="00E23C65" w:rsidP="00FC3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C26">
              <w:rPr>
                <w:rFonts w:ascii="Times New Roman" w:hAnsi="Times New Roman" w:cs="Times New Roman"/>
                <w:sz w:val="28"/>
                <w:szCs w:val="28"/>
              </w:rPr>
              <w:t>2 раза в год:</w:t>
            </w:r>
            <w:r w:rsidR="001A1082" w:rsidRPr="00FC3C26">
              <w:rPr>
                <w:rFonts w:ascii="Times New Roman" w:hAnsi="Times New Roman" w:cs="Times New Roman"/>
                <w:sz w:val="28"/>
                <w:szCs w:val="28"/>
              </w:rPr>
              <w:t xml:space="preserve"> август, февраль, по мере загрязнения</w:t>
            </w:r>
          </w:p>
        </w:tc>
      </w:tr>
    </w:tbl>
    <w:p w:rsidR="005875DA" w:rsidRDefault="005875DA" w:rsidP="00E43E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C26" w:rsidRPr="00FC3C26" w:rsidRDefault="00FC3C26" w:rsidP="00E43E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9EA" w:rsidRPr="00FC3C26" w:rsidRDefault="003659EA" w:rsidP="00E43EF5">
      <w:pPr>
        <w:jc w:val="both"/>
        <w:rPr>
          <w:rFonts w:ascii="Times New Roman" w:hAnsi="Times New Roman" w:cs="Times New Roman"/>
          <w:sz w:val="28"/>
          <w:szCs w:val="28"/>
        </w:rPr>
      </w:pPr>
      <w:r w:rsidRPr="00FC3C26">
        <w:rPr>
          <w:rFonts w:ascii="Times New Roman" w:hAnsi="Times New Roman" w:cs="Times New Roman"/>
          <w:sz w:val="28"/>
          <w:szCs w:val="28"/>
        </w:rPr>
        <w:t>2. Утвердить график провед</w:t>
      </w:r>
      <w:r w:rsidR="00E12218" w:rsidRPr="00FC3C26">
        <w:rPr>
          <w:rFonts w:ascii="Times New Roman" w:hAnsi="Times New Roman" w:cs="Times New Roman"/>
          <w:sz w:val="28"/>
          <w:szCs w:val="28"/>
        </w:rPr>
        <w:t xml:space="preserve">ения генеральных </w:t>
      </w:r>
      <w:proofErr w:type="gramStart"/>
      <w:r w:rsidR="00E12218" w:rsidRPr="00FC3C26">
        <w:rPr>
          <w:rFonts w:ascii="Times New Roman" w:hAnsi="Times New Roman" w:cs="Times New Roman"/>
          <w:sz w:val="28"/>
          <w:szCs w:val="28"/>
        </w:rPr>
        <w:t xml:space="preserve">уборок </w:t>
      </w:r>
      <w:r w:rsidRPr="00FC3C26">
        <w:rPr>
          <w:rFonts w:ascii="Times New Roman" w:hAnsi="Times New Roman" w:cs="Times New Roman"/>
          <w:sz w:val="28"/>
          <w:szCs w:val="28"/>
        </w:rPr>
        <w:t xml:space="preserve"> помещений</w:t>
      </w:r>
      <w:proofErr w:type="gramEnd"/>
      <w:r w:rsidR="00613F5D" w:rsidRPr="00FC3C26">
        <w:rPr>
          <w:rFonts w:ascii="Times New Roman" w:hAnsi="Times New Roman" w:cs="Times New Roman"/>
          <w:sz w:val="28"/>
          <w:szCs w:val="28"/>
        </w:rPr>
        <w:t xml:space="preserve"> школы-интерната (Приложение к приказу № 1)</w:t>
      </w:r>
      <w:r w:rsidR="00A64A3D" w:rsidRPr="00FC3C26">
        <w:rPr>
          <w:rFonts w:ascii="Times New Roman" w:hAnsi="Times New Roman" w:cs="Times New Roman"/>
          <w:sz w:val="28"/>
          <w:szCs w:val="28"/>
        </w:rPr>
        <w:t>.</w:t>
      </w:r>
    </w:p>
    <w:p w:rsidR="00CF3C11" w:rsidRPr="00FC3C26" w:rsidRDefault="00E9051E" w:rsidP="00E43EF5">
      <w:pPr>
        <w:jc w:val="both"/>
        <w:rPr>
          <w:rFonts w:ascii="Times New Roman" w:hAnsi="Times New Roman" w:cs="Times New Roman"/>
          <w:sz w:val="28"/>
          <w:szCs w:val="28"/>
        </w:rPr>
      </w:pPr>
      <w:r w:rsidRPr="00FC3C26">
        <w:rPr>
          <w:rFonts w:ascii="Times New Roman" w:hAnsi="Times New Roman" w:cs="Times New Roman"/>
          <w:sz w:val="28"/>
          <w:szCs w:val="28"/>
        </w:rPr>
        <w:t xml:space="preserve">3. Утвердить график </w:t>
      </w:r>
      <w:proofErr w:type="gramStart"/>
      <w:r w:rsidRPr="00FC3C26">
        <w:rPr>
          <w:rFonts w:ascii="Times New Roman" w:hAnsi="Times New Roman" w:cs="Times New Roman"/>
          <w:sz w:val="28"/>
          <w:szCs w:val="28"/>
        </w:rPr>
        <w:t>плановых  профилактических</w:t>
      </w:r>
      <w:proofErr w:type="gramEnd"/>
      <w:r w:rsidRPr="00FC3C26">
        <w:rPr>
          <w:rFonts w:ascii="Times New Roman" w:hAnsi="Times New Roman" w:cs="Times New Roman"/>
          <w:sz w:val="28"/>
          <w:szCs w:val="28"/>
        </w:rPr>
        <w:t xml:space="preserve">  дезинсекционных и </w:t>
      </w:r>
      <w:proofErr w:type="spellStart"/>
      <w:r w:rsidRPr="00FC3C26">
        <w:rPr>
          <w:rFonts w:ascii="Times New Roman" w:hAnsi="Times New Roman" w:cs="Times New Roman"/>
          <w:sz w:val="28"/>
          <w:szCs w:val="28"/>
        </w:rPr>
        <w:t>дератизац</w:t>
      </w:r>
      <w:r w:rsidR="00613F5D" w:rsidRPr="00FC3C26">
        <w:rPr>
          <w:rFonts w:ascii="Times New Roman" w:hAnsi="Times New Roman" w:cs="Times New Roman"/>
          <w:sz w:val="28"/>
          <w:szCs w:val="28"/>
        </w:rPr>
        <w:t>ионных</w:t>
      </w:r>
      <w:proofErr w:type="spellEnd"/>
      <w:r w:rsidR="00613F5D" w:rsidRPr="00FC3C26">
        <w:rPr>
          <w:rFonts w:ascii="Times New Roman" w:hAnsi="Times New Roman" w:cs="Times New Roman"/>
          <w:sz w:val="28"/>
          <w:szCs w:val="28"/>
        </w:rPr>
        <w:t xml:space="preserve"> мероприятий на пищеблоке (Приложение к приказу № 2)</w:t>
      </w:r>
      <w:r w:rsidR="00A64A3D" w:rsidRPr="00FC3C26">
        <w:rPr>
          <w:rFonts w:ascii="Times New Roman" w:hAnsi="Times New Roman" w:cs="Times New Roman"/>
          <w:sz w:val="28"/>
          <w:szCs w:val="28"/>
        </w:rPr>
        <w:t>.</w:t>
      </w:r>
    </w:p>
    <w:p w:rsidR="00613F5D" w:rsidRPr="00FC3C26" w:rsidRDefault="00E9051E" w:rsidP="00E43EF5">
      <w:pPr>
        <w:jc w:val="both"/>
        <w:rPr>
          <w:rFonts w:ascii="Times New Roman" w:hAnsi="Times New Roman" w:cs="Times New Roman"/>
          <w:sz w:val="28"/>
          <w:szCs w:val="28"/>
        </w:rPr>
      </w:pPr>
      <w:r w:rsidRPr="00FC3C26">
        <w:rPr>
          <w:rFonts w:ascii="Times New Roman" w:hAnsi="Times New Roman" w:cs="Times New Roman"/>
          <w:sz w:val="28"/>
          <w:szCs w:val="28"/>
        </w:rPr>
        <w:t xml:space="preserve">4. </w:t>
      </w:r>
      <w:r w:rsidR="00C565F8" w:rsidRPr="00FC3C26">
        <w:rPr>
          <w:rFonts w:ascii="Times New Roman" w:hAnsi="Times New Roman" w:cs="Times New Roman"/>
          <w:sz w:val="28"/>
          <w:szCs w:val="28"/>
        </w:rPr>
        <w:t xml:space="preserve">Заведующему </w:t>
      </w:r>
      <w:proofErr w:type="gramStart"/>
      <w:r w:rsidR="00C565F8" w:rsidRPr="00FC3C26">
        <w:rPr>
          <w:rFonts w:ascii="Times New Roman" w:hAnsi="Times New Roman" w:cs="Times New Roman"/>
          <w:sz w:val="28"/>
          <w:szCs w:val="28"/>
        </w:rPr>
        <w:t>хозяйством</w:t>
      </w:r>
      <w:r w:rsidR="00016861" w:rsidRPr="00FC3C26">
        <w:rPr>
          <w:rFonts w:ascii="Times New Roman" w:hAnsi="Times New Roman" w:cs="Times New Roman"/>
          <w:sz w:val="28"/>
          <w:szCs w:val="28"/>
        </w:rPr>
        <w:t xml:space="preserve">  Кучиной</w:t>
      </w:r>
      <w:proofErr w:type="gramEnd"/>
      <w:r w:rsidR="00016861" w:rsidRPr="00FC3C26">
        <w:rPr>
          <w:rFonts w:ascii="Times New Roman" w:hAnsi="Times New Roman" w:cs="Times New Roman"/>
          <w:sz w:val="28"/>
          <w:szCs w:val="28"/>
        </w:rPr>
        <w:t xml:space="preserve"> Н.А.:</w:t>
      </w:r>
    </w:p>
    <w:p w:rsidR="00A64A3D" w:rsidRPr="00FC3C26" w:rsidRDefault="00613F5D" w:rsidP="00E43EF5">
      <w:pPr>
        <w:jc w:val="both"/>
        <w:rPr>
          <w:rFonts w:ascii="Times New Roman" w:hAnsi="Times New Roman" w:cs="Times New Roman"/>
          <w:sz w:val="28"/>
          <w:szCs w:val="28"/>
        </w:rPr>
      </w:pPr>
      <w:r w:rsidRPr="00FC3C26">
        <w:rPr>
          <w:rFonts w:ascii="Times New Roman" w:hAnsi="Times New Roman" w:cs="Times New Roman"/>
          <w:sz w:val="28"/>
          <w:szCs w:val="28"/>
        </w:rPr>
        <w:t xml:space="preserve">- </w:t>
      </w:r>
      <w:r w:rsidR="00016861" w:rsidRPr="00FC3C26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161435" w:rsidRPr="00FC3C26">
        <w:rPr>
          <w:rFonts w:ascii="Times New Roman" w:hAnsi="Times New Roman" w:cs="Times New Roman"/>
          <w:sz w:val="28"/>
          <w:szCs w:val="28"/>
        </w:rPr>
        <w:t xml:space="preserve">своевременную </w:t>
      </w:r>
      <w:r w:rsidR="00016861" w:rsidRPr="00FC3C26">
        <w:rPr>
          <w:rFonts w:ascii="Times New Roman" w:hAnsi="Times New Roman" w:cs="Times New Roman"/>
          <w:sz w:val="28"/>
          <w:szCs w:val="28"/>
        </w:rPr>
        <w:t xml:space="preserve">маркировку уборочного </w:t>
      </w:r>
      <w:proofErr w:type="gramStart"/>
      <w:r w:rsidR="00016861" w:rsidRPr="00FC3C26">
        <w:rPr>
          <w:rFonts w:ascii="Times New Roman" w:hAnsi="Times New Roman" w:cs="Times New Roman"/>
          <w:sz w:val="28"/>
          <w:szCs w:val="28"/>
        </w:rPr>
        <w:t>инвентаря  в</w:t>
      </w:r>
      <w:proofErr w:type="gramEnd"/>
      <w:r w:rsidR="00016861" w:rsidRPr="00FC3C26">
        <w:rPr>
          <w:rFonts w:ascii="Times New Roman" w:hAnsi="Times New Roman" w:cs="Times New Roman"/>
          <w:sz w:val="28"/>
          <w:szCs w:val="28"/>
        </w:rPr>
        <w:t xml:space="preserve"> зависимости от  </w:t>
      </w:r>
      <w:r w:rsidR="00161435" w:rsidRPr="00FC3C26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016861" w:rsidRPr="00FC3C26">
        <w:rPr>
          <w:rFonts w:ascii="Times New Roman" w:hAnsi="Times New Roman" w:cs="Times New Roman"/>
          <w:sz w:val="28"/>
          <w:szCs w:val="28"/>
        </w:rPr>
        <w:t>по</w:t>
      </w:r>
      <w:r w:rsidR="00161435" w:rsidRPr="00FC3C26">
        <w:rPr>
          <w:rFonts w:ascii="Times New Roman" w:hAnsi="Times New Roman" w:cs="Times New Roman"/>
          <w:sz w:val="28"/>
          <w:szCs w:val="28"/>
        </w:rPr>
        <w:t>мещений и видов уборочных работ;</w:t>
      </w:r>
    </w:p>
    <w:p w:rsidR="00161435" w:rsidRPr="00FC3C26" w:rsidRDefault="00161435" w:rsidP="00E43EF5">
      <w:pPr>
        <w:jc w:val="both"/>
        <w:rPr>
          <w:rFonts w:ascii="Times New Roman" w:hAnsi="Times New Roman" w:cs="Times New Roman"/>
          <w:sz w:val="28"/>
          <w:szCs w:val="28"/>
        </w:rPr>
      </w:pPr>
      <w:r w:rsidRPr="00FC3C26">
        <w:rPr>
          <w:rFonts w:ascii="Times New Roman" w:hAnsi="Times New Roman" w:cs="Times New Roman"/>
          <w:sz w:val="28"/>
          <w:szCs w:val="28"/>
        </w:rPr>
        <w:t xml:space="preserve">- </w:t>
      </w:r>
      <w:r w:rsidR="00B105AD" w:rsidRPr="00FC3C26">
        <w:rPr>
          <w:rFonts w:ascii="Times New Roman" w:hAnsi="Times New Roman" w:cs="Times New Roman"/>
          <w:sz w:val="28"/>
          <w:szCs w:val="28"/>
        </w:rPr>
        <w:t>проводить инструктаж на рабочем месте с уборщиками служе</w:t>
      </w:r>
      <w:r w:rsidR="00BC42DF" w:rsidRPr="00FC3C26">
        <w:rPr>
          <w:rFonts w:ascii="Times New Roman" w:hAnsi="Times New Roman" w:cs="Times New Roman"/>
          <w:sz w:val="28"/>
          <w:szCs w:val="28"/>
        </w:rPr>
        <w:t xml:space="preserve">бных помещений </w:t>
      </w:r>
      <w:r w:rsidR="00B105AD" w:rsidRPr="00FC3C26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B105AD" w:rsidRPr="00FC3C26">
        <w:rPr>
          <w:rFonts w:ascii="Times New Roman" w:hAnsi="Times New Roman" w:cs="Times New Roman"/>
          <w:sz w:val="28"/>
          <w:szCs w:val="28"/>
        </w:rPr>
        <w:t>требованиях  к</w:t>
      </w:r>
      <w:proofErr w:type="gramEnd"/>
      <w:r w:rsidR="00B105AD" w:rsidRPr="00FC3C26">
        <w:rPr>
          <w:rFonts w:ascii="Times New Roman" w:hAnsi="Times New Roman" w:cs="Times New Roman"/>
          <w:sz w:val="28"/>
          <w:szCs w:val="28"/>
        </w:rPr>
        <w:t xml:space="preserve"> санитарному состоянию и </w:t>
      </w:r>
      <w:r w:rsidR="00BC42DF" w:rsidRPr="00FC3C26">
        <w:rPr>
          <w:rFonts w:ascii="Times New Roman" w:hAnsi="Times New Roman" w:cs="Times New Roman"/>
          <w:sz w:val="28"/>
          <w:szCs w:val="28"/>
        </w:rPr>
        <w:t xml:space="preserve">содержанию помещений, в том числе и </w:t>
      </w:r>
      <w:r w:rsidRPr="00FC3C26">
        <w:rPr>
          <w:rFonts w:ascii="Times New Roman" w:hAnsi="Times New Roman" w:cs="Times New Roman"/>
          <w:sz w:val="28"/>
          <w:szCs w:val="28"/>
        </w:rPr>
        <w:t xml:space="preserve"> по применению дезинфицирующих средств для обработки уборочного инвентаря</w:t>
      </w:r>
      <w:r w:rsidR="00BC42DF" w:rsidRPr="00FC3C26">
        <w:rPr>
          <w:rFonts w:ascii="Times New Roman" w:hAnsi="Times New Roman" w:cs="Times New Roman"/>
          <w:sz w:val="28"/>
          <w:szCs w:val="28"/>
        </w:rPr>
        <w:t xml:space="preserve"> </w:t>
      </w:r>
      <w:r w:rsidR="000E4170" w:rsidRPr="00FC3C26">
        <w:rPr>
          <w:rFonts w:ascii="Times New Roman" w:hAnsi="Times New Roman" w:cs="Times New Roman"/>
          <w:sz w:val="28"/>
          <w:szCs w:val="28"/>
        </w:rPr>
        <w:t xml:space="preserve">- </w:t>
      </w:r>
      <w:r w:rsidR="00BC42DF" w:rsidRPr="00FC3C26">
        <w:rPr>
          <w:rFonts w:ascii="Times New Roman" w:hAnsi="Times New Roman" w:cs="Times New Roman"/>
          <w:sz w:val="28"/>
          <w:szCs w:val="28"/>
        </w:rPr>
        <w:t>не реже 2 раз в год.</w:t>
      </w:r>
    </w:p>
    <w:p w:rsidR="00BC42DF" w:rsidRPr="00FC3C26" w:rsidRDefault="00BC42DF" w:rsidP="00E43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406" w:rsidRPr="00FC3C26" w:rsidRDefault="00B64406" w:rsidP="00E43EF5">
      <w:pPr>
        <w:jc w:val="both"/>
        <w:rPr>
          <w:rFonts w:ascii="Times New Roman" w:hAnsi="Times New Roman" w:cs="Times New Roman"/>
          <w:sz w:val="28"/>
          <w:szCs w:val="28"/>
        </w:rPr>
      </w:pPr>
      <w:r w:rsidRPr="00FC3C26">
        <w:rPr>
          <w:rFonts w:ascii="Times New Roman" w:hAnsi="Times New Roman" w:cs="Times New Roman"/>
          <w:sz w:val="28"/>
          <w:szCs w:val="28"/>
        </w:rPr>
        <w:t>5. Определить места забора воды для уборки помещений:</w:t>
      </w:r>
    </w:p>
    <w:p w:rsidR="00BC42DF" w:rsidRPr="00FC3C26" w:rsidRDefault="00B64406" w:rsidP="00E43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C26">
        <w:rPr>
          <w:rFonts w:ascii="Times New Roman" w:hAnsi="Times New Roman" w:cs="Times New Roman"/>
          <w:sz w:val="28"/>
          <w:szCs w:val="28"/>
        </w:rPr>
        <w:t>- учебный корпус, 2 этаж, подсобное помещений для</w:t>
      </w:r>
      <w:r w:rsidR="00BC42DF" w:rsidRPr="00FC3C26">
        <w:rPr>
          <w:rFonts w:ascii="Times New Roman" w:hAnsi="Times New Roman" w:cs="Times New Roman"/>
          <w:sz w:val="28"/>
          <w:szCs w:val="28"/>
        </w:rPr>
        <w:t xml:space="preserve"> хранения уборочного инвентаря;</w:t>
      </w:r>
    </w:p>
    <w:p w:rsidR="000E4170" w:rsidRPr="00FC3C26" w:rsidRDefault="00B35D49" w:rsidP="00E43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C26">
        <w:rPr>
          <w:rFonts w:ascii="Times New Roman" w:hAnsi="Times New Roman" w:cs="Times New Roman"/>
          <w:sz w:val="28"/>
          <w:szCs w:val="28"/>
        </w:rPr>
        <w:t>- спальный корпус, 1</w:t>
      </w:r>
      <w:r w:rsidR="000E4170" w:rsidRPr="00FC3C26">
        <w:rPr>
          <w:rFonts w:ascii="Times New Roman" w:hAnsi="Times New Roman" w:cs="Times New Roman"/>
          <w:sz w:val="28"/>
          <w:szCs w:val="28"/>
        </w:rPr>
        <w:t xml:space="preserve"> этаж, </w:t>
      </w:r>
      <w:r w:rsidRPr="00FC3C26">
        <w:rPr>
          <w:rFonts w:ascii="Times New Roman" w:hAnsi="Times New Roman" w:cs="Times New Roman"/>
          <w:sz w:val="28"/>
          <w:szCs w:val="28"/>
        </w:rPr>
        <w:t>санузел.</w:t>
      </w:r>
    </w:p>
    <w:p w:rsidR="00BC42DF" w:rsidRDefault="00BC42DF" w:rsidP="00E43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C26" w:rsidRDefault="00FC3C26" w:rsidP="00E43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C26" w:rsidRDefault="00FC3C26" w:rsidP="00E43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C26" w:rsidRPr="00FC3C26" w:rsidRDefault="00FC3C26" w:rsidP="00E43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1EC" w:rsidRPr="00FC3C26" w:rsidRDefault="00B64406" w:rsidP="00E43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C26">
        <w:rPr>
          <w:rFonts w:ascii="Times New Roman" w:hAnsi="Times New Roman" w:cs="Times New Roman"/>
          <w:sz w:val="28"/>
          <w:szCs w:val="28"/>
        </w:rPr>
        <w:lastRenderedPageBreak/>
        <w:t xml:space="preserve">6. Утвердить график контроля за </w:t>
      </w:r>
      <w:proofErr w:type="gramStart"/>
      <w:r w:rsidRPr="00FC3C26">
        <w:rPr>
          <w:rFonts w:ascii="Times New Roman" w:hAnsi="Times New Roman" w:cs="Times New Roman"/>
          <w:sz w:val="28"/>
          <w:szCs w:val="28"/>
        </w:rPr>
        <w:t>санитарным  состоянием</w:t>
      </w:r>
      <w:proofErr w:type="gramEnd"/>
      <w:r w:rsidRPr="00FC3C26">
        <w:rPr>
          <w:rFonts w:ascii="Times New Roman" w:hAnsi="Times New Roman" w:cs="Times New Roman"/>
          <w:sz w:val="28"/>
          <w:szCs w:val="28"/>
        </w:rPr>
        <w:t xml:space="preserve"> школьных помещений и </w:t>
      </w:r>
      <w:r w:rsidR="00E331EC" w:rsidRPr="00FC3C26">
        <w:rPr>
          <w:rFonts w:ascii="Times New Roman" w:hAnsi="Times New Roman" w:cs="Times New Roman"/>
          <w:sz w:val="28"/>
          <w:szCs w:val="28"/>
        </w:rPr>
        <w:t>оборудования (Приложение к приказу № 3).</w:t>
      </w:r>
    </w:p>
    <w:p w:rsidR="00BC42DF" w:rsidRPr="00FC3C26" w:rsidRDefault="00BC42DF" w:rsidP="00E43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406" w:rsidRPr="00FC3C26" w:rsidRDefault="00E82F70" w:rsidP="00E43EF5">
      <w:pPr>
        <w:jc w:val="both"/>
        <w:rPr>
          <w:rFonts w:ascii="Times New Roman" w:hAnsi="Times New Roman" w:cs="Times New Roman"/>
          <w:sz w:val="28"/>
          <w:szCs w:val="28"/>
        </w:rPr>
      </w:pPr>
      <w:r w:rsidRPr="00FC3C26">
        <w:rPr>
          <w:rFonts w:ascii="Times New Roman" w:hAnsi="Times New Roman" w:cs="Times New Roman"/>
          <w:sz w:val="28"/>
          <w:szCs w:val="28"/>
        </w:rPr>
        <w:t>7. Назначить ответственными</w:t>
      </w:r>
      <w:r w:rsidR="00E331EC" w:rsidRPr="00FC3C2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="00E331EC" w:rsidRPr="00FC3C26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B64406" w:rsidRPr="00FC3C26">
        <w:rPr>
          <w:rFonts w:ascii="Times New Roman" w:hAnsi="Times New Roman" w:cs="Times New Roman"/>
          <w:sz w:val="28"/>
          <w:szCs w:val="28"/>
        </w:rPr>
        <w:t xml:space="preserve"> </w:t>
      </w:r>
      <w:r w:rsidR="00E331EC" w:rsidRPr="00FC3C26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="00E331EC" w:rsidRPr="00FC3C26">
        <w:rPr>
          <w:rFonts w:ascii="Times New Roman" w:hAnsi="Times New Roman" w:cs="Times New Roman"/>
          <w:sz w:val="28"/>
          <w:szCs w:val="28"/>
        </w:rPr>
        <w:t xml:space="preserve"> за санитарным  состоянием школьных помещений и оборудования медсестер согласно графику их работы.</w:t>
      </w:r>
    </w:p>
    <w:p w:rsidR="00E331EC" w:rsidRPr="00FC3C26" w:rsidRDefault="00E331EC" w:rsidP="00E43EF5">
      <w:pPr>
        <w:jc w:val="both"/>
        <w:rPr>
          <w:rFonts w:ascii="Times New Roman" w:hAnsi="Times New Roman" w:cs="Times New Roman"/>
          <w:sz w:val="28"/>
          <w:szCs w:val="28"/>
        </w:rPr>
      </w:pPr>
      <w:r w:rsidRPr="00FC3C26">
        <w:rPr>
          <w:rFonts w:ascii="Times New Roman" w:hAnsi="Times New Roman" w:cs="Times New Roman"/>
          <w:sz w:val="28"/>
          <w:szCs w:val="28"/>
        </w:rPr>
        <w:t xml:space="preserve">8. Определить </w:t>
      </w:r>
      <w:r w:rsidR="000E4170" w:rsidRPr="00FC3C26"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Pr="00FC3C26">
        <w:rPr>
          <w:rFonts w:ascii="Times New Roman" w:hAnsi="Times New Roman" w:cs="Times New Roman"/>
          <w:sz w:val="28"/>
          <w:szCs w:val="28"/>
        </w:rPr>
        <w:t>мест</w:t>
      </w:r>
      <w:bookmarkStart w:id="0" w:name="_GoBack"/>
      <w:bookmarkEnd w:id="0"/>
      <w:r w:rsidRPr="00FC3C26">
        <w:rPr>
          <w:rFonts w:ascii="Times New Roman" w:hAnsi="Times New Roman" w:cs="Times New Roman"/>
          <w:sz w:val="28"/>
          <w:szCs w:val="28"/>
        </w:rPr>
        <w:t xml:space="preserve">о хранения дезинфицирующих средств: </w:t>
      </w:r>
      <w:proofErr w:type="gramStart"/>
      <w:r w:rsidRPr="00FC3C26">
        <w:rPr>
          <w:rFonts w:ascii="Times New Roman" w:hAnsi="Times New Roman" w:cs="Times New Roman"/>
          <w:sz w:val="28"/>
          <w:szCs w:val="28"/>
        </w:rPr>
        <w:t>в  санитарной</w:t>
      </w:r>
      <w:proofErr w:type="gramEnd"/>
      <w:r w:rsidRPr="00FC3C26">
        <w:rPr>
          <w:rFonts w:ascii="Times New Roman" w:hAnsi="Times New Roman" w:cs="Times New Roman"/>
          <w:sz w:val="28"/>
          <w:szCs w:val="28"/>
        </w:rPr>
        <w:t xml:space="preserve"> комнате медиц</w:t>
      </w:r>
      <w:r w:rsidR="00B105AD" w:rsidRPr="00FC3C26">
        <w:rPr>
          <w:rFonts w:ascii="Times New Roman" w:hAnsi="Times New Roman" w:cs="Times New Roman"/>
          <w:sz w:val="28"/>
          <w:szCs w:val="28"/>
        </w:rPr>
        <w:t>и</w:t>
      </w:r>
      <w:r w:rsidRPr="00FC3C26">
        <w:rPr>
          <w:rFonts w:ascii="Times New Roman" w:hAnsi="Times New Roman" w:cs="Times New Roman"/>
          <w:sz w:val="28"/>
          <w:szCs w:val="28"/>
        </w:rPr>
        <w:t xml:space="preserve">нского </w:t>
      </w:r>
      <w:r w:rsidR="00B105AD" w:rsidRPr="00FC3C26">
        <w:rPr>
          <w:rFonts w:ascii="Times New Roman" w:hAnsi="Times New Roman" w:cs="Times New Roman"/>
          <w:sz w:val="28"/>
          <w:szCs w:val="28"/>
        </w:rPr>
        <w:t xml:space="preserve"> блока в отдел</w:t>
      </w:r>
      <w:r w:rsidR="000E4170" w:rsidRPr="00FC3C26">
        <w:rPr>
          <w:rFonts w:ascii="Times New Roman" w:hAnsi="Times New Roman" w:cs="Times New Roman"/>
          <w:sz w:val="28"/>
          <w:szCs w:val="28"/>
        </w:rPr>
        <w:t>ьной тумбочке.</w:t>
      </w:r>
      <w:r w:rsidR="00B105AD" w:rsidRPr="00FC3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5AD" w:rsidRPr="00FC3C26" w:rsidRDefault="00B105AD" w:rsidP="00E43EF5">
      <w:pPr>
        <w:jc w:val="both"/>
        <w:rPr>
          <w:rFonts w:ascii="Times New Roman" w:hAnsi="Times New Roman" w:cs="Times New Roman"/>
          <w:sz w:val="28"/>
          <w:szCs w:val="28"/>
        </w:rPr>
      </w:pPr>
      <w:r w:rsidRPr="00FC3C26">
        <w:rPr>
          <w:rFonts w:ascii="Times New Roman" w:hAnsi="Times New Roman" w:cs="Times New Roman"/>
          <w:sz w:val="28"/>
          <w:szCs w:val="28"/>
        </w:rPr>
        <w:t>9. Назначить ответственным</w:t>
      </w:r>
      <w:r w:rsidR="00E82F70" w:rsidRPr="00FC3C26">
        <w:rPr>
          <w:rFonts w:ascii="Times New Roman" w:hAnsi="Times New Roman" w:cs="Times New Roman"/>
          <w:sz w:val="28"/>
          <w:szCs w:val="28"/>
        </w:rPr>
        <w:t>и</w:t>
      </w:r>
      <w:r w:rsidRPr="00FC3C26">
        <w:rPr>
          <w:rFonts w:ascii="Times New Roman" w:hAnsi="Times New Roman" w:cs="Times New Roman"/>
          <w:sz w:val="28"/>
          <w:szCs w:val="28"/>
        </w:rPr>
        <w:t xml:space="preserve"> за </w:t>
      </w:r>
      <w:r w:rsidR="000E4170" w:rsidRPr="00FC3C26">
        <w:rPr>
          <w:rFonts w:ascii="Times New Roman" w:hAnsi="Times New Roman" w:cs="Times New Roman"/>
          <w:sz w:val="28"/>
          <w:szCs w:val="28"/>
        </w:rPr>
        <w:t xml:space="preserve">ежедневную </w:t>
      </w:r>
      <w:r w:rsidRPr="00FC3C26">
        <w:rPr>
          <w:rFonts w:ascii="Times New Roman" w:hAnsi="Times New Roman" w:cs="Times New Roman"/>
          <w:sz w:val="28"/>
          <w:szCs w:val="28"/>
        </w:rPr>
        <w:t>выдачу дезинфицирующих средств</w:t>
      </w:r>
      <w:r w:rsidR="000E4170" w:rsidRPr="00FC3C26">
        <w:rPr>
          <w:rFonts w:ascii="Times New Roman" w:hAnsi="Times New Roman" w:cs="Times New Roman"/>
          <w:sz w:val="28"/>
          <w:szCs w:val="28"/>
        </w:rPr>
        <w:t xml:space="preserve"> уборщикам служебных помещений</w:t>
      </w:r>
      <w:r w:rsidRPr="00FC3C26">
        <w:rPr>
          <w:rFonts w:ascii="Times New Roman" w:hAnsi="Times New Roman" w:cs="Times New Roman"/>
          <w:sz w:val="28"/>
          <w:szCs w:val="28"/>
        </w:rPr>
        <w:t>, контроль качества приготовления дезинфицирующих растворов медсестру согласно графику работы.</w:t>
      </w:r>
    </w:p>
    <w:p w:rsidR="00B105AD" w:rsidRPr="00FC3C26" w:rsidRDefault="00B105AD" w:rsidP="00E43EF5">
      <w:pPr>
        <w:jc w:val="both"/>
        <w:rPr>
          <w:rFonts w:ascii="Times New Roman" w:hAnsi="Times New Roman" w:cs="Times New Roman"/>
          <w:sz w:val="28"/>
          <w:szCs w:val="28"/>
        </w:rPr>
      </w:pPr>
      <w:r w:rsidRPr="00FC3C26">
        <w:rPr>
          <w:rFonts w:ascii="Times New Roman" w:hAnsi="Times New Roman" w:cs="Times New Roman"/>
          <w:sz w:val="28"/>
          <w:szCs w:val="28"/>
        </w:rPr>
        <w:t xml:space="preserve">10. Контроль за исполнение данного приказа возлагаю на </w:t>
      </w:r>
      <w:r w:rsidR="00C565F8" w:rsidRPr="00FC3C26">
        <w:rPr>
          <w:rFonts w:ascii="Times New Roman" w:hAnsi="Times New Roman" w:cs="Times New Roman"/>
          <w:sz w:val="28"/>
          <w:szCs w:val="28"/>
        </w:rPr>
        <w:t xml:space="preserve">заведующего хозяйством </w:t>
      </w:r>
      <w:r w:rsidRPr="00FC3C26">
        <w:rPr>
          <w:rFonts w:ascii="Times New Roman" w:hAnsi="Times New Roman" w:cs="Times New Roman"/>
          <w:sz w:val="28"/>
          <w:szCs w:val="28"/>
        </w:rPr>
        <w:t>Кучину Н.А.</w:t>
      </w:r>
    </w:p>
    <w:p w:rsidR="00B105AD" w:rsidRPr="00FC3C26" w:rsidRDefault="00B105AD" w:rsidP="00E43E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5AD" w:rsidRPr="00FC3C26" w:rsidRDefault="00B105AD" w:rsidP="00E43EF5">
      <w:pPr>
        <w:jc w:val="both"/>
        <w:rPr>
          <w:rFonts w:ascii="Times New Roman" w:hAnsi="Times New Roman" w:cs="Times New Roman"/>
          <w:sz w:val="28"/>
          <w:szCs w:val="28"/>
        </w:rPr>
      </w:pPr>
      <w:r w:rsidRPr="00FC3C26">
        <w:rPr>
          <w:rFonts w:ascii="Times New Roman" w:hAnsi="Times New Roman" w:cs="Times New Roman"/>
          <w:sz w:val="28"/>
          <w:szCs w:val="28"/>
        </w:rPr>
        <w:t xml:space="preserve">                                            Директор              </w:t>
      </w:r>
      <w:r w:rsidR="0032280E" w:rsidRPr="00FC3C26">
        <w:rPr>
          <w:rFonts w:ascii="Times New Roman" w:hAnsi="Times New Roman" w:cs="Times New Roman"/>
          <w:sz w:val="28"/>
          <w:szCs w:val="28"/>
        </w:rPr>
        <w:t xml:space="preserve">    </w:t>
      </w:r>
      <w:r w:rsidRPr="00FC3C26">
        <w:rPr>
          <w:rFonts w:ascii="Times New Roman" w:hAnsi="Times New Roman" w:cs="Times New Roman"/>
          <w:sz w:val="28"/>
          <w:szCs w:val="28"/>
        </w:rPr>
        <w:t xml:space="preserve">         Е.А.Рубкевич</w:t>
      </w:r>
    </w:p>
    <w:p w:rsidR="00B105AD" w:rsidRPr="00E43EF5" w:rsidRDefault="00B105AD" w:rsidP="00E43EF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B105AD" w:rsidRPr="00E43EF5" w:rsidTr="00B105AD">
        <w:tc>
          <w:tcPr>
            <w:tcW w:w="3284" w:type="dxa"/>
          </w:tcPr>
          <w:p w:rsidR="00B105AD" w:rsidRPr="00E43EF5" w:rsidRDefault="00B105AD" w:rsidP="00E43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F5">
              <w:rPr>
                <w:rFonts w:ascii="Times New Roman" w:hAnsi="Times New Roman" w:cs="Times New Roman"/>
                <w:sz w:val="24"/>
                <w:szCs w:val="24"/>
              </w:rPr>
              <w:t>Ознакомлены:</w:t>
            </w:r>
          </w:p>
        </w:tc>
        <w:tc>
          <w:tcPr>
            <w:tcW w:w="3284" w:type="dxa"/>
          </w:tcPr>
          <w:p w:rsidR="00B105AD" w:rsidRPr="00E43EF5" w:rsidRDefault="00B105AD" w:rsidP="00E43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B105AD" w:rsidRPr="00E43EF5" w:rsidRDefault="00B105AD" w:rsidP="00E43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5AD" w:rsidRPr="00E43EF5" w:rsidTr="00B105AD">
        <w:tc>
          <w:tcPr>
            <w:tcW w:w="3284" w:type="dxa"/>
          </w:tcPr>
          <w:p w:rsidR="00B105AD" w:rsidRPr="00E43EF5" w:rsidRDefault="00B105AD" w:rsidP="00E43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B105AD" w:rsidRPr="00E43EF5" w:rsidRDefault="00B105AD" w:rsidP="00E43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B105AD" w:rsidRPr="00E43EF5" w:rsidRDefault="00B105AD" w:rsidP="00E43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5AD" w:rsidRPr="00E43EF5" w:rsidTr="00B105AD">
        <w:tc>
          <w:tcPr>
            <w:tcW w:w="3284" w:type="dxa"/>
          </w:tcPr>
          <w:p w:rsidR="00B105AD" w:rsidRPr="00E43EF5" w:rsidRDefault="00B105AD" w:rsidP="00E43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B105AD" w:rsidRPr="00E43EF5" w:rsidRDefault="00B105AD" w:rsidP="00E43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B105AD" w:rsidRPr="00E43EF5" w:rsidRDefault="00B105AD" w:rsidP="00E43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5AD" w:rsidRPr="00E43EF5" w:rsidTr="00B105AD">
        <w:tc>
          <w:tcPr>
            <w:tcW w:w="3284" w:type="dxa"/>
          </w:tcPr>
          <w:p w:rsidR="00B105AD" w:rsidRPr="00E43EF5" w:rsidRDefault="00B105AD" w:rsidP="00E43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B105AD" w:rsidRPr="00E43EF5" w:rsidRDefault="00B105AD" w:rsidP="00E43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B105AD" w:rsidRPr="00E43EF5" w:rsidRDefault="00B105AD" w:rsidP="00E43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5AD" w:rsidRPr="00E43EF5" w:rsidTr="00B105AD">
        <w:tc>
          <w:tcPr>
            <w:tcW w:w="3284" w:type="dxa"/>
          </w:tcPr>
          <w:p w:rsidR="00B105AD" w:rsidRPr="00E43EF5" w:rsidRDefault="00B105AD" w:rsidP="00E43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B105AD" w:rsidRPr="00E43EF5" w:rsidRDefault="00B105AD" w:rsidP="00E43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B105AD" w:rsidRPr="00E43EF5" w:rsidRDefault="00B105AD" w:rsidP="00E43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5AD" w:rsidRPr="00E43EF5" w:rsidTr="00B105AD">
        <w:tc>
          <w:tcPr>
            <w:tcW w:w="3284" w:type="dxa"/>
          </w:tcPr>
          <w:p w:rsidR="00B105AD" w:rsidRPr="00E43EF5" w:rsidRDefault="00B105AD" w:rsidP="00E43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B105AD" w:rsidRPr="00E43EF5" w:rsidRDefault="00B105AD" w:rsidP="00E43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B105AD" w:rsidRPr="00E43EF5" w:rsidRDefault="00B105AD" w:rsidP="00E43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5AD" w:rsidRPr="00E43EF5" w:rsidTr="00B105AD">
        <w:tc>
          <w:tcPr>
            <w:tcW w:w="3284" w:type="dxa"/>
          </w:tcPr>
          <w:p w:rsidR="00B105AD" w:rsidRPr="00E43EF5" w:rsidRDefault="00B105AD" w:rsidP="00E43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B105AD" w:rsidRPr="00E43EF5" w:rsidRDefault="00B105AD" w:rsidP="00E43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B105AD" w:rsidRPr="00E43EF5" w:rsidRDefault="00B105AD" w:rsidP="00E43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5AD" w:rsidRPr="00E43EF5" w:rsidTr="00B105AD">
        <w:tc>
          <w:tcPr>
            <w:tcW w:w="3284" w:type="dxa"/>
          </w:tcPr>
          <w:p w:rsidR="00B105AD" w:rsidRPr="00E43EF5" w:rsidRDefault="00B105AD" w:rsidP="00E43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B105AD" w:rsidRPr="00E43EF5" w:rsidRDefault="00B105AD" w:rsidP="00E43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B105AD" w:rsidRPr="00E43EF5" w:rsidRDefault="00B105AD" w:rsidP="00E43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5AD" w:rsidRPr="00E43EF5" w:rsidTr="00B105AD">
        <w:tc>
          <w:tcPr>
            <w:tcW w:w="3284" w:type="dxa"/>
          </w:tcPr>
          <w:p w:rsidR="00B105AD" w:rsidRPr="00E43EF5" w:rsidRDefault="00B105AD" w:rsidP="00E43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B105AD" w:rsidRPr="00E43EF5" w:rsidRDefault="00B105AD" w:rsidP="00E43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B105AD" w:rsidRPr="00E43EF5" w:rsidRDefault="00B105AD" w:rsidP="00E43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5AD" w:rsidRPr="00E43EF5" w:rsidTr="00B105AD">
        <w:tc>
          <w:tcPr>
            <w:tcW w:w="3284" w:type="dxa"/>
          </w:tcPr>
          <w:p w:rsidR="00B105AD" w:rsidRPr="00E43EF5" w:rsidRDefault="00B105AD" w:rsidP="00E43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B105AD" w:rsidRPr="00E43EF5" w:rsidRDefault="00B105AD" w:rsidP="00E43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B105AD" w:rsidRPr="00E43EF5" w:rsidRDefault="00B105AD" w:rsidP="00E43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5AD" w:rsidRPr="00E43EF5" w:rsidTr="00B105AD">
        <w:tc>
          <w:tcPr>
            <w:tcW w:w="3284" w:type="dxa"/>
          </w:tcPr>
          <w:p w:rsidR="00B105AD" w:rsidRPr="00E43EF5" w:rsidRDefault="00B105AD" w:rsidP="00E43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B105AD" w:rsidRPr="00E43EF5" w:rsidRDefault="00B105AD" w:rsidP="00E43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B105AD" w:rsidRPr="00E43EF5" w:rsidRDefault="00B105AD" w:rsidP="00E43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5AD" w:rsidRPr="00E43EF5" w:rsidTr="00B105AD">
        <w:tc>
          <w:tcPr>
            <w:tcW w:w="3284" w:type="dxa"/>
          </w:tcPr>
          <w:p w:rsidR="00B105AD" w:rsidRPr="00E43EF5" w:rsidRDefault="00B105AD" w:rsidP="00E43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B105AD" w:rsidRPr="00E43EF5" w:rsidRDefault="00B105AD" w:rsidP="00E43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B105AD" w:rsidRPr="00E43EF5" w:rsidRDefault="00B105AD" w:rsidP="00E43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B7" w:rsidRPr="00E43EF5" w:rsidTr="00B105AD">
        <w:tc>
          <w:tcPr>
            <w:tcW w:w="3284" w:type="dxa"/>
          </w:tcPr>
          <w:p w:rsidR="00903BB7" w:rsidRPr="00E43EF5" w:rsidRDefault="00903BB7" w:rsidP="00E43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903BB7" w:rsidRPr="00E43EF5" w:rsidRDefault="00903BB7" w:rsidP="00E43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903BB7" w:rsidRPr="00E43EF5" w:rsidRDefault="00903BB7" w:rsidP="00E43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B7" w:rsidRPr="00E43EF5" w:rsidTr="00B105AD">
        <w:tc>
          <w:tcPr>
            <w:tcW w:w="3284" w:type="dxa"/>
          </w:tcPr>
          <w:p w:rsidR="00903BB7" w:rsidRPr="00E43EF5" w:rsidRDefault="00903BB7" w:rsidP="00E43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903BB7" w:rsidRPr="00E43EF5" w:rsidRDefault="00903BB7" w:rsidP="00E43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903BB7" w:rsidRPr="00E43EF5" w:rsidRDefault="00903BB7" w:rsidP="00E43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3A0" w:rsidRPr="00E43EF5" w:rsidTr="00B105AD">
        <w:tc>
          <w:tcPr>
            <w:tcW w:w="3284" w:type="dxa"/>
          </w:tcPr>
          <w:p w:rsidR="004853A0" w:rsidRPr="00E43EF5" w:rsidRDefault="004853A0" w:rsidP="00E43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4853A0" w:rsidRPr="00E43EF5" w:rsidRDefault="004853A0" w:rsidP="00E43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4853A0" w:rsidRPr="00E43EF5" w:rsidRDefault="004853A0" w:rsidP="00E43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3A0" w:rsidRPr="00E43EF5" w:rsidTr="00B105AD">
        <w:tc>
          <w:tcPr>
            <w:tcW w:w="3284" w:type="dxa"/>
          </w:tcPr>
          <w:p w:rsidR="004853A0" w:rsidRPr="00E43EF5" w:rsidRDefault="004853A0" w:rsidP="00E43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4853A0" w:rsidRPr="00E43EF5" w:rsidRDefault="004853A0" w:rsidP="00E43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4853A0" w:rsidRPr="00E43EF5" w:rsidRDefault="004853A0" w:rsidP="00E43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3A0" w:rsidRPr="00E43EF5" w:rsidTr="00B105AD">
        <w:tc>
          <w:tcPr>
            <w:tcW w:w="3284" w:type="dxa"/>
          </w:tcPr>
          <w:p w:rsidR="004853A0" w:rsidRPr="00E43EF5" w:rsidRDefault="004853A0" w:rsidP="00E43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4853A0" w:rsidRPr="00E43EF5" w:rsidRDefault="004853A0" w:rsidP="00E43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4853A0" w:rsidRPr="00E43EF5" w:rsidRDefault="004853A0" w:rsidP="00E43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5AD" w:rsidRPr="00E43EF5" w:rsidRDefault="00B105AD" w:rsidP="00E43E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1EC" w:rsidRDefault="00E331EC">
      <w:pPr>
        <w:rPr>
          <w:rFonts w:ascii="Times New Roman" w:hAnsi="Times New Roman" w:cs="Times New Roman"/>
          <w:sz w:val="28"/>
          <w:szCs w:val="28"/>
        </w:rPr>
      </w:pPr>
    </w:p>
    <w:p w:rsidR="00650DF0" w:rsidRDefault="00650DF0">
      <w:pPr>
        <w:rPr>
          <w:rFonts w:ascii="Times New Roman" w:hAnsi="Times New Roman" w:cs="Times New Roman"/>
          <w:sz w:val="28"/>
          <w:szCs w:val="28"/>
        </w:rPr>
      </w:pPr>
    </w:p>
    <w:p w:rsidR="00650DF0" w:rsidRDefault="00650DF0">
      <w:pPr>
        <w:rPr>
          <w:rFonts w:ascii="Times New Roman" w:hAnsi="Times New Roman" w:cs="Times New Roman"/>
          <w:sz w:val="28"/>
          <w:szCs w:val="28"/>
        </w:rPr>
      </w:pPr>
    </w:p>
    <w:p w:rsidR="0032280E" w:rsidRDefault="0032280E">
      <w:pPr>
        <w:rPr>
          <w:rFonts w:ascii="Times New Roman" w:hAnsi="Times New Roman" w:cs="Times New Roman"/>
          <w:sz w:val="28"/>
          <w:szCs w:val="28"/>
        </w:rPr>
      </w:pPr>
    </w:p>
    <w:p w:rsidR="00E43EF5" w:rsidRDefault="00E43EF5">
      <w:pPr>
        <w:rPr>
          <w:rFonts w:ascii="Times New Roman" w:hAnsi="Times New Roman" w:cs="Times New Roman"/>
          <w:sz w:val="28"/>
          <w:szCs w:val="28"/>
        </w:rPr>
      </w:pPr>
    </w:p>
    <w:p w:rsidR="00E43EF5" w:rsidRDefault="00E43EF5">
      <w:pPr>
        <w:rPr>
          <w:rFonts w:ascii="Times New Roman" w:hAnsi="Times New Roman" w:cs="Times New Roman"/>
          <w:sz w:val="28"/>
          <w:szCs w:val="28"/>
        </w:rPr>
      </w:pPr>
    </w:p>
    <w:p w:rsidR="00E43EF5" w:rsidRDefault="00E43EF5">
      <w:pPr>
        <w:rPr>
          <w:rFonts w:ascii="Times New Roman" w:hAnsi="Times New Roman" w:cs="Times New Roman"/>
          <w:sz w:val="28"/>
          <w:szCs w:val="28"/>
        </w:rPr>
      </w:pPr>
    </w:p>
    <w:p w:rsidR="00E43EF5" w:rsidRDefault="00E43EF5">
      <w:pPr>
        <w:rPr>
          <w:rFonts w:ascii="Times New Roman" w:hAnsi="Times New Roman" w:cs="Times New Roman"/>
          <w:sz w:val="28"/>
          <w:szCs w:val="28"/>
        </w:rPr>
      </w:pPr>
    </w:p>
    <w:p w:rsidR="00E43EF5" w:rsidRDefault="00E43EF5">
      <w:pPr>
        <w:rPr>
          <w:rFonts w:ascii="Times New Roman" w:hAnsi="Times New Roman" w:cs="Times New Roman"/>
          <w:sz w:val="28"/>
          <w:szCs w:val="28"/>
        </w:rPr>
      </w:pPr>
    </w:p>
    <w:p w:rsidR="00E43EF5" w:rsidRDefault="00E43EF5">
      <w:pPr>
        <w:rPr>
          <w:rFonts w:ascii="Times New Roman" w:hAnsi="Times New Roman" w:cs="Times New Roman"/>
          <w:sz w:val="28"/>
          <w:szCs w:val="28"/>
        </w:rPr>
      </w:pPr>
    </w:p>
    <w:p w:rsidR="00E43EF5" w:rsidRDefault="00E43EF5">
      <w:pPr>
        <w:rPr>
          <w:rFonts w:ascii="Times New Roman" w:hAnsi="Times New Roman" w:cs="Times New Roman"/>
          <w:sz w:val="28"/>
          <w:szCs w:val="28"/>
        </w:rPr>
      </w:pPr>
    </w:p>
    <w:p w:rsidR="00E43EF5" w:rsidRDefault="00E43EF5">
      <w:pPr>
        <w:rPr>
          <w:rFonts w:ascii="Times New Roman" w:hAnsi="Times New Roman" w:cs="Times New Roman"/>
          <w:sz w:val="28"/>
          <w:szCs w:val="28"/>
        </w:rPr>
      </w:pPr>
    </w:p>
    <w:p w:rsidR="00E43EF5" w:rsidRDefault="00E43EF5">
      <w:pPr>
        <w:rPr>
          <w:rFonts w:ascii="Times New Roman" w:hAnsi="Times New Roman" w:cs="Times New Roman"/>
          <w:sz w:val="28"/>
          <w:szCs w:val="28"/>
        </w:rPr>
      </w:pPr>
    </w:p>
    <w:p w:rsidR="0032280E" w:rsidRDefault="0032280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4"/>
      </w:tblGrid>
      <w:tr w:rsidR="00E82F70" w:rsidTr="00650DF0">
        <w:trPr>
          <w:trHeight w:val="853"/>
        </w:trPr>
        <w:tc>
          <w:tcPr>
            <w:tcW w:w="4219" w:type="dxa"/>
          </w:tcPr>
          <w:p w:rsidR="00E82F70" w:rsidRDefault="00E82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E82F70" w:rsidRDefault="00E82F70" w:rsidP="00650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E82F70" w:rsidRDefault="005A6AB7" w:rsidP="00650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приказу 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01.09.2023</w:t>
            </w:r>
            <w:r w:rsidR="00F655DA">
              <w:rPr>
                <w:rFonts w:ascii="Times New Roman" w:hAnsi="Times New Roman" w:cs="Times New Roman"/>
                <w:sz w:val="28"/>
                <w:szCs w:val="28"/>
              </w:rPr>
              <w:t xml:space="preserve"> г. № 9</w:t>
            </w:r>
            <w:r w:rsidR="003228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A20C1">
              <w:rPr>
                <w:rFonts w:ascii="Times New Roman" w:hAnsi="Times New Roman" w:cs="Times New Roman"/>
                <w:sz w:val="28"/>
                <w:szCs w:val="28"/>
              </w:rPr>
              <w:t>/01-07</w:t>
            </w:r>
          </w:p>
          <w:p w:rsidR="00E82F70" w:rsidRDefault="00E82F70" w:rsidP="00650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F70" w:rsidTr="00E82F70">
        <w:trPr>
          <w:trHeight w:val="1480"/>
        </w:trPr>
        <w:tc>
          <w:tcPr>
            <w:tcW w:w="4219" w:type="dxa"/>
          </w:tcPr>
          <w:p w:rsidR="00E82F70" w:rsidRDefault="00E82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E82F70" w:rsidRDefault="00E82F70" w:rsidP="00650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F70" w:rsidRDefault="00E82F70" w:rsidP="00650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650DF0" w:rsidRDefault="00E82F70" w:rsidP="00650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ГОУ ЯО «Рыбинская </w:t>
            </w:r>
          </w:p>
          <w:p w:rsidR="000E4170" w:rsidRDefault="00E82F70" w:rsidP="00650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школа-интернат № 1»</w:t>
            </w:r>
          </w:p>
          <w:p w:rsidR="00E82F70" w:rsidRDefault="00650DF0" w:rsidP="00650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E82F70">
              <w:rPr>
                <w:rFonts w:ascii="Times New Roman" w:hAnsi="Times New Roman" w:cs="Times New Roman"/>
                <w:sz w:val="28"/>
                <w:szCs w:val="28"/>
              </w:rPr>
              <w:t>Рубкевич Е.А.</w:t>
            </w:r>
          </w:p>
          <w:p w:rsidR="00E82F70" w:rsidRDefault="00E82F70" w:rsidP="00650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F70" w:rsidRDefault="00E82F70" w:rsidP="00650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C11" w:rsidRDefault="00650DF0" w:rsidP="00E82F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E82F70" w:rsidRDefault="00E82F70" w:rsidP="00E82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генеральных уборок помещений</w:t>
      </w:r>
    </w:p>
    <w:p w:rsidR="00E82F70" w:rsidRDefault="00E82F70" w:rsidP="00E82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ГОУ ЯО «Рыбинская школа-интернат № 1»</w:t>
      </w:r>
    </w:p>
    <w:p w:rsidR="00E82F70" w:rsidRDefault="00E82F70" w:rsidP="00E82F7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4500"/>
      </w:tblGrid>
      <w:tr w:rsidR="00E82F70" w:rsidTr="00E82F70">
        <w:tc>
          <w:tcPr>
            <w:tcW w:w="1242" w:type="dxa"/>
          </w:tcPr>
          <w:p w:rsidR="00E82F70" w:rsidRDefault="00E82F70" w:rsidP="00E82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E82F70" w:rsidRDefault="00E82F70" w:rsidP="00E82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года</w:t>
            </w:r>
          </w:p>
        </w:tc>
        <w:tc>
          <w:tcPr>
            <w:tcW w:w="4500" w:type="dxa"/>
          </w:tcPr>
          <w:p w:rsidR="00E82F70" w:rsidRDefault="00E82F70" w:rsidP="00E82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генеральных уборок</w:t>
            </w:r>
          </w:p>
        </w:tc>
      </w:tr>
      <w:tr w:rsidR="00A64A3D" w:rsidTr="004853A0">
        <w:tc>
          <w:tcPr>
            <w:tcW w:w="1242" w:type="dxa"/>
            <w:vAlign w:val="bottom"/>
          </w:tcPr>
          <w:p w:rsidR="00A64A3D" w:rsidRDefault="00A64A3D" w:rsidP="004853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bottom"/>
          </w:tcPr>
          <w:p w:rsidR="00A64A3D" w:rsidRDefault="00A64A3D" w:rsidP="004853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500" w:type="dxa"/>
            <w:vAlign w:val="bottom"/>
          </w:tcPr>
          <w:p w:rsidR="00A64A3D" w:rsidRDefault="005A6AB7" w:rsidP="004853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97F2C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8217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15F6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797F2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64A3D" w:rsidTr="004853A0">
        <w:tc>
          <w:tcPr>
            <w:tcW w:w="1242" w:type="dxa"/>
            <w:vAlign w:val="bottom"/>
          </w:tcPr>
          <w:p w:rsidR="00A64A3D" w:rsidRDefault="00A64A3D" w:rsidP="004853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bottom"/>
          </w:tcPr>
          <w:p w:rsidR="00A64A3D" w:rsidRDefault="00A64A3D" w:rsidP="004853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500" w:type="dxa"/>
            <w:vAlign w:val="bottom"/>
          </w:tcPr>
          <w:p w:rsidR="00A64A3D" w:rsidRDefault="005A6AB7" w:rsidP="004853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15F6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797F2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– 27</w:t>
            </w:r>
            <w:r w:rsidR="00797F2C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64A3D" w:rsidTr="004853A0">
        <w:tc>
          <w:tcPr>
            <w:tcW w:w="1242" w:type="dxa"/>
            <w:vAlign w:val="bottom"/>
          </w:tcPr>
          <w:p w:rsidR="00A64A3D" w:rsidRDefault="00A64A3D" w:rsidP="004853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bottom"/>
          </w:tcPr>
          <w:p w:rsidR="00A64A3D" w:rsidRDefault="00A64A3D" w:rsidP="004853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500" w:type="dxa"/>
            <w:vAlign w:val="bottom"/>
          </w:tcPr>
          <w:p w:rsidR="00A64A3D" w:rsidRDefault="005A6AB7" w:rsidP="004853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97F2C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– 24</w:t>
            </w:r>
            <w:r w:rsidR="00797F2C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64A3D" w:rsidTr="004853A0">
        <w:tc>
          <w:tcPr>
            <w:tcW w:w="1242" w:type="dxa"/>
            <w:vAlign w:val="bottom"/>
          </w:tcPr>
          <w:p w:rsidR="00A64A3D" w:rsidRDefault="00A64A3D" w:rsidP="004853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bottom"/>
          </w:tcPr>
          <w:p w:rsidR="00A64A3D" w:rsidRDefault="00A64A3D" w:rsidP="004853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500" w:type="dxa"/>
            <w:vAlign w:val="bottom"/>
          </w:tcPr>
          <w:p w:rsidR="00A64A3D" w:rsidRDefault="005A6AB7" w:rsidP="004853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97F2C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23– 29</w:t>
            </w:r>
            <w:r w:rsidR="00797F2C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64A3D" w:rsidTr="004853A0">
        <w:tc>
          <w:tcPr>
            <w:tcW w:w="1242" w:type="dxa"/>
            <w:vAlign w:val="bottom"/>
          </w:tcPr>
          <w:p w:rsidR="00A64A3D" w:rsidRDefault="00A64A3D" w:rsidP="004853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bottom"/>
          </w:tcPr>
          <w:p w:rsidR="00A64A3D" w:rsidRDefault="00A64A3D" w:rsidP="004853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500" w:type="dxa"/>
            <w:vAlign w:val="bottom"/>
          </w:tcPr>
          <w:p w:rsidR="00A64A3D" w:rsidRDefault="005A6AB7" w:rsidP="004853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24.01.2024– 26.01.2024</w:t>
            </w:r>
          </w:p>
        </w:tc>
      </w:tr>
      <w:tr w:rsidR="00A64A3D" w:rsidTr="004853A0">
        <w:tc>
          <w:tcPr>
            <w:tcW w:w="1242" w:type="dxa"/>
            <w:vAlign w:val="bottom"/>
          </w:tcPr>
          <w:p w:rsidR="00A64A3D" w:rsidRDefault="00A64A3D" w:rsidP="004853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bottom"/>
          </w:tcPr>
          <w:p w:rsidR="00A64A3D" w:rsidRDefault="00A64A3D" w:rsidP="004853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500" w:type="dxa"/>
            <w:vAlign w:val="bottom"/>
          </w:tcPr>
          <w:p w:rsidR="00A64A3D" w:rsidRDefault="005A6AB7" w:rsidP="004853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28.02.2024 – 01.03.2024</w:t>
            </w:r>
          </w:p>
        </w:tc>
      </w:tr>
      <w:tr w:rsidR="00A64A3D" w:rsidTr="004853A0">
        <w:tc>
          <w:tcPr>
            <w:tcW w:w="1242" w:type="dxa"/>
            <w:vAlign w:val="bottom"/>
          </w:tcPr>
          <w:p w:rsidR="00A64A3D" w:rsidRDefault="00A64A3D" w:rsidP="004853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vAlign w:val="bottom"/>
          </w:tcPr>
          <w:p w:rsidR="00A64A3D" w:rsidRDefault="00A64A3D" w:rsidP="004853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500" w:type="dxa"/>
            <w:vAlign w:val="bottom"/>
          </w:tcPr>
          <w:p w:rsidR="00A64A3D" w:rsidRDefault="005A6AB7" w:rsidP="004853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50DF0" w:rsidRPr="00107D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03.2024 – 29.03.2024</w:t>
            </w:r>
          </w:p>
        </w:tc>
      </w:tr>
      <w:tr w:rsidR="00A64A3D" w:rsidTr="004853A0">
        <w:tc>
          <w:tcPr>
            <w:tcW w:w="1242" w:type="dxa"/>
            <w:vAlign w:val="bottom"/>
          </w:tcPr>
          <w:p w:rsidR="00A64A3D" w:rsidRDefault="00A64A3D" w:rsidP="004853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11" w:type="dxa"/>
            <w:vAlign w:val="bottom"/>
          </w:tcPr>
          <w:p w:rsidR="00A64A3D" w:rsidRDefault="00A64A3D" w:rsidP="004853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500" w:type="dxa"/>
            <w:vAlign w:val="bottom"/>
          </w:tcPr>
          <w:p w:rsidR="00A64A3D" w:rsidRDefault="005A6AB7" w:rsidP="004853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24.04.2024 – 26.04.2024</w:t>
            </w:r>
          </w:p>
        </w:tc>
      </w:tr>
      <w:tr w:rsidR="00A64A3D" w:rsidTr="004853A0">
        <w:tc>
          <w:tcPr>
            <w:tcW w:w="1242" w:type="dxa"/>
            <w:vAlign w:val="bottom"/>
          </w:tcPr>
          <w:p w:rsidR="00A64A3D" w:rsidRDefault="00A64A3D" w:rsidP="004853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vAlign w:val="bottom"/>
          </w:tcPr>
          <w:p w:rsidR="00A64A3D" w:rsidRDefault="00A64A3D" w:rsidP="004853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00" w:type="dxa"/>
            <w:vAlign w:val="bottom"/>
          </w:tcPr>
          <w:p w:rsidR="00A64A3D" w:rsidRDefault="00A87D6A" w:rsidP="004853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A6AB7"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  <w:r w:rsidR="00A64A3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537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A6AB7"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</w:tc>
      </w:tr>
      <w:tr w:rsidR="00A64A3D" w:rsidTr="004853A0">
        <w:tc>
          <w:tcPr>
            <w:tcW w:w="1242" w:type="dxa"/>
            <w:vAlign w:val="bottom"/>
          </w:tcPr>
          <w:p w:rsidR="00A64A3D" w:rsidRDefault="00A64A3D" w:rsidP="004853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vAlign w:val="bottom"/>
          </w:tcPr>
          <w:p w:rsidR="00A64A3D" w:rsidRDefault="00A64A3D" w:rsidP="004853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500" w:type="dxa"/>
            <w:vAlign w:val="bottom"/>
          </w:tcPr>
          <w:p w:rsidR="00A64A3D" w:rsidRDefault="005A6AB7" w:rsidP="004853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26.06.2024 – 28.06.2024</w:t>
            </w:r>
          </w:p>
        </w:tc>
      </w:tr>
      <w:tr w:rsidR="00107D0D" w:rsidTr="004853A0">
        <w:tc>
          <w:tcPr>
            <w:tcW w:w="1242" w:type="dxa"/>
            <w:vAlign w:val="bottom"/>
          </w:tcPr>
          <w:p w:rsidR="00107D0D" w:rsidRDefault="00107D0D" w:rsidP="004853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vAlign w:val="bottom"/>
          </w:tcPr>
          <w:p w:rsidR="00107D0D" w:rsidRDefault="00107D0D" w:rsidP="004853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500" w:type="dxa"/>
            <w:vAlign w:val="bottom"/>
          </w:tcPr>
          <w:p w:rsidR="00107D0D" w:rsidRDefault="005A6AB7" w:rsidP="004853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29.07.2024 – 31.07.2024</w:t>
            </w:r>
          </w:p>
        </w:tc>
      </w:tr>
      <w:tr w:rsidR="00A64A3D" w:rsidTr="004853A0">
        <w:tc>
          <w:tcPr>
            <w:tcW w:w="1242" w:type="dxa"/>
            <w:vAlign w:val="bottom"/>
          </w:tcPr>
          <w:p w:rsidR="00A64A3D" w:rsidRDefault="00107D0D" w:rsidP="004853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vAlign w:val="bottom"/>
          </w:tcPr>
          <w:p w:rsidR="00A64A3D" w:rsidRDefault="00650DF0" w:rsidP="004853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64A3D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4500" w:type="dxa"/>
            <w:vAlign w:val="bottom"/>
          </w:tcPr>
          <w:p w:rsidR="00A64A3D" w:rsidRDefault="005A6AB7" w:rsidP="004853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26.08.2024 – 30</w:t>
            </w:r>
            <w:r w:rsidR="00A64A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3B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8.2024</w:t>
            </w:r>
          </w:p>
        </w:tc>
      </w:tr>
    </w:tbl>
    <w:p w:rsidR="00A64A3D" w:rsidRDefault="00A64A3D" w:rsidP="00E82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A3D" w:rsidRDefault="00A64A3D" w:rsidP="00E82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A3D" w:rsidRDefault="00A64A3D" w:rsidP="00E82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A3D" w:rsidRDefault="00A64A3D" w:rsidP="00E82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AA0" w:rsidRDefault="00A04AA0" w:rsidP="00E82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330" w:rsidRDefault="008C4330" w:rsidP="00E82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330" w:rsidRDefault="008C4330" w:rsidP="00E82F7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A04AA0" w:rsidTr="008C4330">
        <w:trPr>
          <w:trHeight w:val="1136"/>
        </w:trPr>
        <w:tc>
          <w:tcPr>
            <w:tcW w:w="8902" w:type="dxa"/>
          </w:tcPr>
          <w:p w:rsidR="009A20C1" w:rsidRPr="009A20C1" w:rsidRDefault="00650DF0" w:rsidP="009A20C1">
            <w:pPr>
              <w:tabs>
                <w:tab w:val="left" w:pos="345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1C7F89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  <w:r w:rsidR="00A04A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9A2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20C1" w:rsidRPr="009A20C1" w:rsidRDefault="004853A0" w:rsidP="009A20C1">
            <w:pPr>
              <w:tabs>
                <w:tab w:val="left" w:pos="345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приказу  от</w:t>
            </w:r>
            <w:proofErr w:type="gramEnd"/>
            <w:r w:rsidR="00F655DA">
              <w:rPr>
                <w:rFonts w:ascii="Times New Roman" w:hAnsi="Times New Roman" w:cs="Times New Roman"/>
                <w:sz w:val="28"/>
                <w:szCs w:val="28"/>
              </w:rPr>
              <w:t xml:space="preserve"> 01.09</w:t>
            </w:r>
            <w:r w:rsidR="005A6AB7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F655DA">
              <w:rPr>
                <w:rFonts w:ascii="Times New Roman" w:hAnsi="Times New Roman" w:cs="Times New Roman"/>
                <w:sz w:val="28"/>
                <w:szCs w:val="28"/>
              </w:rPr>
              <w:t xml:space="preserve"> г. № 99</w:t>
            </w:r>
            <w:r w:rsidR="009A20C1" w:rsidRPr="009A20C1">
              <w:rPr>
                <w:rFonts w:ascii="Times New Roman" w:hAnsi="Times New Roman" w:cs="Times New Roman"/>
                <w:sz w:val="28"/>
                <w:szCs w:val="28"/>
              </w:rPr>
              <w:t>/01-07</w:t>
            </w:r>
          </w:p>
          <w:p w:rsidR="00A04AA0" w:rsidRDefault="00A04AA0" w:rsidP="009A20C1">
            <w:pPr>
              <w:tabs>
                <w:tab w:val="left" w:pos="345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AA0" w:rsidTr="008C4330">
        <w:trPr>
          <w:trHeight w:val="1480"/>
        </w:trPr>
        <w:tc>
          <w:tcPr>
            <w:tcW w:w="8902" w:type="dxa"/>
          </w:tcPr>
          <w:p w:rsidR="00A04AA0" w:rsidRDefault="00A04AA0" w:rsidP="00A04AA0">
            <w:pPr>
              <w:tabs>
                <w:tab w:val="left" w:pos="3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AA0" w:rsidRDefault="00A04AA0" w:rsidP="00A04AA0">
            <w:pPr>
              <w:tabs>
                <w:tab w:val="left" w:pos="1885"/>
                <w:tab w:val="left" w:pos="3451"/>
              </w:tabs>
              <w:ind w:left="14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650D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650DF0" w:rsidRDefault="00A04AA0" w:rsidP="001C7F89">
            <w:pPr>
              <w:tabs>
                <w:tab w:val="left" w:pos="1885"/>
                <w:tab w:val="left" w:pos="3451"/>
              </w:tabs>
              <w:ind w:left="2412" w:hanging="9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650D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ГОУ ЯО «Рыбинская </w:t>
            </w:r>
          </w:p>
          <w:p w:rsidR="00650DF0" w:rsidRDefault="00650DF0" w:rsidP="001C7F89">
            <w:pPr>
              <w:tabs>
                <w:tab w:val="left" w:pos="1885"/>
                <w:tab w:val="left" w:pos="3451"/>
              </w:tabs>
              <w:ind w:left="2412" w:hanging="9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A04AA0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="001C7F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04A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7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AA0">
              <w:rPr>
                <w:rFonts w:ascii="Times New Roman" w:hAnsi="Times New Roman" w:cs="Times New Roman"/>
                <w:sz w:val="28"/>
                <w:szCs w:val="28"/>
              </w:rPr>
              <w:t xml:space="preserve"> интернат № 1»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A04AA0" w:rsidRDefault="00650DF0" w:rsidP="001C7F89">
            <w:pPr>
              <w:tabs>
                <w:tab w:val="left" w:pos="1885"/>
                <w:tab w:val="left" w:pos="3451"/>
              </w:tabs>
              <w:ind w:left="2412" w:hanging="9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____________</w:t>
            </w:r>
            <w:r w:rsidR="00A04AA0">
              <w:rPr>
                <w:rFonts w:ascii="Times New Roman" w:hAnsi="Times New Roman" w:cs="Times New Roman"/>
                <w:sz w:val="28"/>
                <w:szCs w:val="28"/>
              </w:rPr>
              <w:t>Рубкевич Е.А.</w:t>
            </w:r>
          </w:p>
          <w:p w:rsidR="00A04AA0" w:rsidRDefault="00A04AA0" w:rsidP="00A04AA0">
            <w:pPr>
              <w:tabs>
                <w:tab w:val="left" w:pos="1885"/>
                <w:tab w:val="left" w:pos="3451"/>
              </w:tabs>
              <w:ind w:left="141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AA0" w:rsidRDefault="00A04AA0" w:rsidP="00A04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AA0" w:rsidRDefault="00A04AA0" w:rsidP="00650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50DF0">
              <w:rPr>
                <w:rFonts w:ascii="Times New Roman" w:hAnsi="Times New Roman" w:cs="Times New Roman"/>
                <w:sz w:val="28"/>
                <w:szCs w:val="28"/>
              </w:rPr>
              <w:t>РАФИК</w:t>
            </w:r>
          </w:p>
          <w:p w:rsidR="00A04AA0" w:rsidRDefault="00A04AA0" w:rsidP="00650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1E">
              <w:rPr>
                <w:rFonts w:ascii="Times New Roman" w:hAnsi="Times New Roman" w:cs="Times New Roman"/>
                <w:sz w:val="28"/>
                <w:szCs w:val="28"/>
              </w:rPr>
              <w:t>плановых  профилактических  дезинсекционных</w:t>
            </w:r>
          </w:p>
          <w:p w:rsidR="00A04AA0" w:rsidRDefault="00A04AA0" w:rsidP="00650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1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E9051E">
              <w:rPr>
                <w:rFonts w:ascii="Times New Roman" w:hAnsi="Times New Roman" w:cs="Times New Roman"/>
                <w:sz w:val="28"/>
                <w:szCs w:val="28"/>
              </w:rPr>
              <w:t>дератизац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  <w:p w:rsidR="00A04AA0" w:rsidRDefault="00A04AA0" w:rsidP="00650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AA0" w:rsidRDefault="00A04AA0" w:rsidP="00A04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AA0" w:rsidRDefault="00A04AA0" w:rsidP="00A04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8676" w:type="dxa"/>
              <w:tblLook w:val="04A0" w:firstRow="1" w:lastRow="0" w:firstColumn="1" w:lastColumn="0" w:noHBand="0" w:noVBand="1"/>
            </w:tblPr>
            <w:tblGrid>
              <w:gridCol w:w="738"/>
              <w:gridCol w:w="3969"/>
              <w:gridCol w:w="3969"/>
            </w:tblGrid>
            <w:tr w:rsidR="00A04AA0" w:rsidTr="00A04AA0">
              <w:tc>
                <w:tcPr>
                  <w:tcW w:w="738" w:type="dxa"/>
                </w:tcPr>
                <w:p w:rsidR="00A04AA0" w:rsidRPr="001C7F89" w:rsidRDefault="00A04AA0" w:rsidP="001C7F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7F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3969" w:type="dxa"/>
                </w:tcPr>
                <w:p w:rsidR="00A04AA0" w:rsidRPr="001C7F89" w:rsidRDefault="00A04AA0" w:rsidP="001C7F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7F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Месяц года</w:t>
                  </w:r>
                </w:p>
              </w:tc>
              <w:tc>
                <w:tcPr>
                  <w:tcW w:w="3969" w:type="dxa"/>
                </w:tcPr>
                <w:p w:rsidR="00A04AA0" w:rsidRPr="001C7F89" w:rsidRDefault="00A04AA0" w:rsidP="001C7F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7F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Сроки проведения мероприятий</w:t>
                  </w:r>
                </w:p>
              </w:tc>
            </w:tr>
            <w:tr w:rsidR="00A04AA0" w:rsidTr="001C7F89">
              <w:tc>
                <w:tcPr>
                  <w:tcW w:w="738" w:type="dxa"/>
                </w:tcPr>
                <w:p w:rsidR="00A04AA0" w:rsidRPr="001C7F89" w:rsidRDefault="00466BD8" w:rsidP="001C7F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A04AA0" w:rsidRPr="001C7F89" w:rsidRDefault="002362A8" w:rsidP="001C7F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3969" w:type="dxa"/>
                  <w:vAlign w:val="center"/>
                </w:tcPr>
                <w:p w:rsidR="00A04AA0" w:rsidRPr="001C7F89" w:rsidRDefault="00A35BD7" w:rsidP="001C7F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22.09.2023</w:t>
                  </w:r>
                </w:p>
              </w:tc>
            </w:tr>
            <w:tr w:rsidR="002362A8" w:rsidTr="001C7F89">
              <w:tc>
                <w:tcPr>
                  <w:tcW w:w="738" w:type="dxa"/>
                </w:tcPr>
                <w:p w:rsidR="002362A8" w:rsidRDefault="002362A8" w:rsidP="001C7F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2362A8" w:rsidRDefault="002362A8" w:rsidP="001C7F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3969" w:type="dxa"/>
                  <w:vAlign w:val="center"/>
                </w:tcPr>
                <w:p w:rsidR="002362A8" w:rsidRDefault="00A35BD7" w:rsidP="001C7F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20.10.2023</w:t>
                  </w:r>
                </w:p>
              </w:tc>
            </w:tr>
            <w:tr w:rsidR="002362A8" w:rsidTr="001C7F89">
              <w:tc>
                <w:tcPr>
                  <w:tcW w:w="738" w:type="dxa"/>
                </w:tcPr>
                <w:p w:rsidR="002362A8" w:rsidRDefault="002362A8" w:rsidP="001C7F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969" w:type="dxa"/>
                </w:tcPr>
                <w:p w:rsidR="002362A8" w:rsidRDefault="002362A8" w:rsidP="001C7F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3969" w:type="dxa"/>
                  <w:vAlign w:val="center"/>
                </w:tcPr>
                <w:p w:rsidR="002362A8" w:rsidRDefault="00A35BD7" w:rsidP="001C7F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17.11.2023</w:t>
                  </w:r>
                </w:p>
              </w:tc>
            </w:tr>
            <w:tr w:rsidR="00A04AA0" w:rsidTr="001C7F89">
              <w:tc>
                <w:tcPr>
                  <w:tcW w:w="738" w:type="dxa"/>
                </w:tcPr>
                <w:p w:rsidR="00A04AA0" w:rsidRPr="001C7F89" w:rsidRDefault="002362A8" w:rsidP="001C7F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969" w:type="dxa"/>
                </w:tcPr>
                <w:p w:rsidR="00A04AA0" w:rsidRPr="001C7F89" w:rsidRDefault="00A04AA0" w:rsidP="001C7F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7F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3969" w:type="dxa"/>
                  <w:vAlign w:val="center"/>
                </w:tcPr>
                <w:p w:rsidR="00A04AA0" w:rsidRPr="001C7F89" w:rsidRDefault="00A35BD7" w:rsidP="001C7F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22.12.2023</w:t>
                  </w:r>
                </w:p>
              </w:tc>
            </w:tr>
            <w:tr w:rsidR="002362A8" w:rsidTr="001C7F89">
              <w:tc>
                <w:tcPr>
                  <w:tcW w:w="738" w:type="dxa"/>
                </w:tcPr>
                <w:p w:rsidR="002362A8" w:rsidRDefault="002362A8" w:rsidP="001C7F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969" w:type="dxa"/>
                </w:tcPr>
                <w:p w:rsidR="002362A8" w:rsidRPr="001C7F89" w:rsidRDefault="002362A8" w:rsidP="001C7F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3969" w:type="dxa"/>
                  <w:vAlign w:val="center"/>
                </w:tcPr>
                <w:p w:rsidR="002362A8" w:rsidRDefault="00A35BD7" w:rsidP="001C7F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19.01.2024</w:t>
                  </w:r>
                </w:p>
              </w:tc>
            </w:tr>
            <w:tr w:rsidR="00A04AA0" w:rsidTr="001C7F89">
              <w:tc>
                <w:tcPr>
                  <w:tcW w:w="738" w:type="dxa"/>
                </w:tcPr>
                <w:p w:rsidR="00A04AA0" w:rsidRPr="001C7F89" w:rsidRDefault="002362A8" w:rsidP="001C7F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969" w:type="dxa"/>
                </w:tcPr>
                <w:p w:rsidR="00A04AA0" w:rsidRPr="001C7F89" w:rsidRDefault="00A04AA0" w:rsidP="001C7F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7F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3969" w:type="dxa"/>
                  <w:vAlign w:val="center"/>
                </w:tcPr>
                <w:p w:rsidR="00A04AA0" w:rsidRPr="001C7F89" w:rsidRDefault="00A35BD7" w:rsidP="001C7F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19.02.2024</w:t>
                  </w:r>
                </w:p>
              </w:tc>
            </w:tr>
            <w:tr w:rsidR="002362A8" w:rsidTr="001C7F89">
              <w:tc>
                <w:tcPr>
                  <w:tcW w:w="738" w:type="dxa"/>
                </w:tcPr>
                <w:p w:rsidR="002362A8" w:rsidRDefault="002362A8" w:rsidP="001C7F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969" w:type="dxa"/>
                </w:tcPr>
                <w:p w:rsidR="002362A8" w:rsidRPr="001C7F89" w:rsidRDefault="002362A8" w:rsidP="001C7F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3969" w:type="dxa"/>
                  <w:vAlign w:val="center"/>
                </w:tcPr>
                <w:p w:rsidR="002362A8" w:rsidRDefault="00A35BD7" w:rsidP="001C7F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22.03.2024</w:t>
                  </w:r>
                </w:p>
              </w:tc>
            </w:tr>
            <w:tr w:rsidR="00A04AA0" w:rsidTr="001C7F89">
              <w:trPr>
                <w:trHeight w:val="340"/>
              </w:trPr>
              <w:tc>
                <w:tcPr>
                  <w:tcW w:w="738" w:type="dxa"/>
                </w:tcPr>
                <w:p w:rsidR="00A04AA0" w:rsidRPr="001C7F89" w:rsidRDefault="002362A8" w:rsidP="001C7F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969" w:type="dxa"/>
                </w:tcPr>
                <w:p w:rsidR="00A04AA0" w:rsidRPr="001C7F89" w:rsidRDefault="00A04AA0" w:rsidP="001C7F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7F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3969" w:type="dxa"/>
                  <w:vAlign w:val="center"/>
                </w:tcPr>
                <w:p w:rsidR="00A04AA0" w:rsidRPr="001C7F89" w:rsidRDefault="00A35BD7" w:rsidP="001C7F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19.04.2024</w:t>
                  </w:r>
                </w:p>
              </w:tc>
            </w:tr>
            <w:tr w:rsidR="002362A8" w:rsidTr="001C7F89">
              <w:trPr>
                <w:trHeight w:val="340"/>
              </w:trPr>
              <w:tc>
                <w:tcPr>
                  <w:tcW w:w="738" w:type="dxa"/>
                </w:tcPr>
                <w:p w:rsidR="002362A8" w:rsidRDefault="002362A8" w:rsidP="001C7F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9</w:t>
                  </w:r>
                </w:p>
              </w:tc>
              <w:tc>
                <w:tcPr>
                  <w:tcW w:w="3969" w:type="dxa"/>
                </w:tcPr>
                <w:p w:rsidR="002362A8" w:rsidRPr="001C7F89" w:rsidRDefault="002362A8" w:rsidP="001C7F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3969" w:type="dxa"/>
                  <w:vAlign w:val="center"/>
                </w:tcPr>
                <w:p w:rsidR="002362A8" w:rsidRDefault="00A35BD7" w:rsidP="001C7F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17.05.2024</w:t>
                  </w:r>
                </w:p>
              </w:tc>
            </w:tr>
            <w:tr w:rsidR="00A04AA0" w:rsidTr="001C7F89">
              <w:tc>
                <w:tcPr>
                  <w:tcW w:w="738" w:type="dxa"/>
                </w:tcPr>
                <w:p w:rsidR="00A04AA0" w:rsidRPr="001C7F89" w:rsidRDefault="002362A8" w:rsidP="001C7F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969" w:type="dxa"/>
                </w:tcPr>
                <w:p w:rsidR="00A04AA0" w:rsidRPr="001C7F89" w:rsidRDefault="00A04AA0" w:rsidP="001C7F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7F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Июнь</w:t>
                  </w:r>
                </w:p>
              </w:tc>
              <w:tc>
                <w:tcPr>
                  <w:tcW w:w="3969" w:type="dxa"/>
                  <w:vAlign w:val="center"/>
                </w:tcPr>
                <w:p w:rsidR="00A04AA0" w:rsidRPr="001C7F89" w:rsidRDefault="00A35BD7" w:rsidP="001C7F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21.06.2024</w:t>
                  </w:r>
                </w:p>
              </w:tc>
            </w:tr>
            <w:tr w:rsidR="002362A8" w:rsidTr="001C7F89">
              <w:tc>
                <w:tcPr>
                  <w:tcW w:w="738" w:type="dxa"/>
                </w:tcPr>
                <w:p w:rsidR="002362A8" w:rsidRDefault="002362A8" w:rsidP="001C7F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969" w:type="dxa"/>
                </w:tcPr>
                <w:p w:rsidR="002362A8" w:rsidRPr="001C7F89" w:rsidRDefault="002362A8" w:rsidP="001C7F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Июль</w:t>
                  </w:r>
                </w:p>
              </w:tc>
              <w:tc>
                <w:tcPr>
                  <w:tcW w:w="3969" w:type="dxa"/>
                  <w:vAlign w:val="center"/>
                </w:tcPr>
                <w:p w:rsidR="002362A8" w:rsidRDefault="00A35BD7" w:rsidP="001C7F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19.07.2024</w:t>
                  </w:r>
                </w:p>
              </w:tc>
            </w:tr>
            <w:tr w:rsidR="00A04AA0" w:rsidTr="001C7F89">
              <w:tc>
                <w:tcPr>
                  <w:tcW w:w="738" w:type="dxa"/>
                </w:tcPr>
                <w:p w:rsidR="00A04AA0" w:rsidRPr="001C7F89" w:rsidRDefault="002362A8" w:rsidP="001C7F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969" w:type="dxa"/>
                </w:tcPr>
                <w:p w:rsidR="00A04AA0" w:rsidRPr="001C7F89" w:rsidRDefault="00903BB7" w:rsidP="001C7F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A04AA0" w:rsidRPr="001C7F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вгуст</w:t>
                  </w:r>
                </w:p>
              </w:tc>
              <w:tc>
                <w:tcPr>
                  <w:tcW w:w="3969" w:type="dxa"/>
                  <w:vAlign w:val="center"/>
                </w:tcPr>
                <w:p w:rsidR="00A04AA0" w:rsidRPr="001C7F89" w:rsidRDefault="00A35BD7" w:rsidP="001C7F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29.08.2024</w:t>
                  </w:r>
                </w:p>
              </w:tc>
            </w:tr>
          </w:tbl>
          <w:p w:rsidR="00A04AA0" w:rsidRDefault="00A04AA0" w:rsidP="00A04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AA0" w:rsidRDefault="00A04AA0" w:rsidP="00A04AA0">
            <w:pPr>
              <w:tabs>
                <w:tab w:val="left" w:pos="3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AA0" w:rsidRDefault="00A04AA0" w:rsidP="00A04AA0">
            <w:pPr>
              <w:tabs>
                <w:tab w:val="left" w:pos="3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AA0" w:rsidRDefault="00A04AA0" w:rsidP="00A04AA0">
            <w:pPr>
              <w:tabs>
                <w:tab w:val="left" w:pos="3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4A3D" w:rsidRDefault="00A64A3D" w:rsidP="00E82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7F89" w:rsidRDefault="001C7F89" w:rsidP="00E82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7F89" w:rsidRDefault="001C7F89" w:rsidP="00E82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7F89" w:rsidRDefault="001C7F89" w:rsidP="00E82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7F89" w:rsidRDefault="001C7F89" w:rsidP="00E82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7F89" w:rsidRDefault="001C7F89" w:rsidP="00E82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80E" w:rsidRDefault="0032280E" w:rsidP="001C7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5A1" w:rsidRDefault="00E755A1" w:rsidP="001C7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F89" w:rsidRDefault="001C7F89" w:rsidP="003B0E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9A20C1" w:rsidRPr="009A20C1" w:rsidRDefault="001C7F89" w:rsidP="009A2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A20C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4773D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B4773D">
        <w:rPr>
          <w:rFonts w:ascii="Times New Roman" w:hAnsi="Times New Roman" w:cs="Times New Roman"/>
          <w:sz w:val="28"/>
          <w:szCs w:val="28"/>
        </w:rPr>
        <w:t xml:space="preserve">приказу  </w:t>
      </w:r>
      <w:r w:rsidR="00A35BD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35BD7">
        <w:rPr>
          <w:rFonts w:ascii="Times New Roman" w:hAnsi="Times New Roman" w:cs="Times New Roman"/>
          <w:sz w:val="28"/>
          <w:szCs w:val="28"/>
        </w:rPr>
        <w:t xml:space="preserve"> 01.09.2023</w:t>
      </w:r>
      <w:r w:rsidR="00F655DA" w:rsidRPr="00F655DA">
        <w:rPr>
          <w:rFonts w:ascii="Times New Roman" w:hAnsi="Times New Roman" w:cs="Times New Roman"/>
          <w:sz w:val="28"/>
          <w:szCs w:val="28"/>
        </w:rPr>
        <w:t xml:space="preserve"> г. № 99/01-07</w:t>
      </w:r>
    </w:p>
    <w:p w:rsidR="001C7F89" w:rsidRDefault="001C7F89" w:rsidP="001C7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F89" w:rsidRDefault="001C7F89" w:rsidP="003B0E79">
      <w:pPr>
        <w:tabs>
          <w:tab w:val="left" w:pos="4111"/>
        </w:tabs>
        <w:spacing w:after="0" w:line="240" w:lineRule="auto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Утверждаю:</w:t>
      </w:r>
    </w:p>
    <w:p w:rsidR="001C7F89" w:rsidRDefault="001C7F89" w:rsidP="003B0E79">
      <w:pPr>
        <w:tabs>
          <w:tab w:val="left" w:pos="4111"/>
        </w:tabs>
        <w:spacing w:after="0" w:line="240" w:lineRule="auto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директор ГОУ ЯО</w:t>
      </w:r>
    </w:p>
    <w:p w:rsidR="001C7F89" w:rsidRDefault="001C7F89" w:rsidP="003B0E79">
      <w:pPr>
        <w:tabs>
          <w:tab w:val="left" w:pos="4111"/>
        </w:tabs>
        <w:spacing w:after="0" w:line="240" w:lineRule="auto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«Рыбинская школа-интернат № 1»</w:t>
      </w:r>
    </w:p>
    <w:p w:rsidR="001C7F89" w:rsidRDefault="001C7F89" w:rsidP="003B0E79">
      <w:pPr>
        <w:tabs>
          <w:tab w:val="left" w:pos="4111"/>
        </w:tabs>
        <w:spacing w:after="0" w:line="240" w:lineRule="auto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0E79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Рубкевич Е.А.</w:t>
      </w:r>
    </w:p>
    <w:p w:rsidR="001C7F89" w:rsidRDefault="001C7F89" w:rsidP="001C7F89">
      <w:pPr>
        <w:tabs>
          <w:tab w:val="left" w:pos="4111"/>
        </w:tabs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1C7F89" w:rsidRDefault="001C7F89" w:rsidP="001C7F89">
      <w:pPr>
        <w:tabs>
          <w:tab w:val="left" w:pos="4111"/>
        </w:tabs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1C7F89" w:rsidRDefault="003B0E79" w:rsidP="001C7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3B0E79" w:rsidRDefault="001C7F89" w:rsidP="001C7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санитарным  состоянием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F89" w:rsidRDefault="001C7F89" w:rsidP="001C7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школьных помещений и оборудования.</w:t>
      </w:r>
    </w:p>
    <w:p w:rsidR="000D6B9C" w:rsidRDefault="000D6B9C" w:rsidP="001C7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68"/>
        <w:gridCol w:w="1927"/>
        <w:gridCol w:w="1607"/>
        <w:gridCol w:w="1407"/>
        <w:gridCol w:w="1607"/>
        <w:gridCol w:w="1608"/>
        <w:gridCol w:w="49"/>
      </w:tblGrid>
      <w:tr w:rsidR="00510C78" w:rsidTr="004853A0">
        <w:tc>
          <w:tcPr>
            <w:tcW w:w="2468" w:type="dxa"/>
            <w:vMerge w:val="restart"/>
          </w:tcPr>
          <w:p w:rsidR="00510C78" w:rsidRDefault="00510C78" w:rsidP="000D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помещений</w:t>
            </w:r>
          </w:p>
        </w:tc>
        <w:tc>
          <w:tcPr>
            <w:tcW w:w="8205" w:type="dxa"/>
            <w:gridSpan w:val="6"/>
          </w:tcPr>
          <w:p w:rsidR="00510C78" w:rsidRDefault="00510C78" w:rsidP="001C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</w:tr>
      <w:tr w:rsidR="004853A0" w:rsidTr="004853A0">
        <w:trPr>
          <w:gridAfter w:val="1"/>
          <w:wAfter w:w="49" w:type="dxa"/>
        </w:trPr>
        <w:tc>
          <w:tcPr>
            <w:tcW w:w="2468" w:type="dxa"/>
            <w:vMerge/>
          </w:tcPr>
          <w:p w:rsidR="004853A0" w:rsidRDefault="004853A0" w:rsidP="001C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4853A0" w:rsidRDefault="004853A0" w:rsidP="001C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4853A0" w:rsidRDefault="004853A0" w:rsidP="001C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4853A0" w:rsidRDefault="004853A0" w:rsidP="001C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4853A0" w:rsidRDefault="004853A0" w:rsidP="001C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4853A0" w:rsidRDefault="004853A0" w:rsidP="001C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4853A0" w:rsidTr="004853A0">
        <w:trPr>
          <w:gridAfter w:val="1"/>
          <w:wAfter w:w="49" w:type="dxa"/>
          <w:trHeight w:val="1398"/>
        </w:trPr>
        <w:tc>
          <w:tcPr>
            <w:tcW w:w="2468" w:type="dxa"/>
            <w:vMerge w:val="restart"/>
          </w:tcPr>
          <w:p w:rsidR="004853A0" w:rsidRDefault="004853A0" w:rsidP="00510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 и оборудование учебного корпуса (классы, туалеты, рекреации, лестничные марши)</w:t>
            </w:r>
          </w:p>
        </w:tc>
        <w:tc>
          <w:tcPr>
            <w:tcW w:w="1927" w:type="dxa"/>
            <w:tcBorders>
              <w:bottom w:val="nil"/>
            </w:tcBorders>
          </w:tcPr>
          <w:p w:rsidR="004853A0" w:rsidRDefault="004853A0" w:rsidP="001C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607" w:type="dxa"/>
            <w:tcBorders>
              <w:bottom w:val="nil"/>
            </w:tcBorders>
          </w:tcPr>
          <w:p w:rsidR="004853A0" w:rsidRDefault="004853A0" w:rsidP="004853A0">
            <w:pPr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79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407" w:type="dxa"/>
            <w:tcBorders>
              <w:bottom w:val="nil"/>
            </w:tcBorders>
          </w:tcPr>
          <w:p w:rsidR="004853A0" w:rsidRDefault="004853A0" w:rsidP="001C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79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607" w:type="dxa"/>
            <w:tcBorders>
              <w:bottom w:val="nil"/>
            </w:tcBorders>
          </w:tcPr>
          <w:p w:rsidR="004853A0" w:rsidRDefault="004853A0" w:rsidP="001C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79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608" w:type="dxa"/>
            <w:tcBorders>
              <w:bottom w:val="nil"/>
            </w:tcBorders>
          </w:tcPr>
          <w:p w:rsidR="004853A0" w:rsidRDefault="004853A0" w:rsidP="001C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79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</w:tr>
      <w:tr w:rsidR="004853A0" w:rsidTr="004853A0">
        <w:trPr>
          <w:gridAfter w:val="1"/>
          <w:wAfter w:w="49" w:type="dxa"/>
          <w:trHeight w:val="695"/>
        </w:trPr>
        <w:tc>
          <w:tcPr>
            <w:tcW w:w="2468" w:type="dxa"/>
            <w:vMerge/>
          </w:tcPr>
          <w:p w:rsidR="004853A0" w:rsidRDefault="004853A0" w:rsidP="00485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4853A0" w:rsidRDefault="004853A0" w:rsidP="00485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 – 15.00 </w:t>
            </w:r>
          </w:p>
        </w:tc>
        <w:tc>
          <w:tcPr>
            <w:tcW w:w="1607" w:type="dxa"/>
            <w:tcBorders>
              <w:top w:val="nil"/>
            </w:tcBorders>
          </w:tcPr>
          <w:p w:rsidR="004853A0" w:rsidRDefault="004853A0" w:rsidP="00485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 – 15.00 </w:t>
            </w:r>
          </w:p>
        </w:tc>
        <w:tc>
          <w:tcPr>
            <w:tcW w:w="1407" w:type="dxa"/>
            <w:tcBorders>
              <w:top w:val="nil"/>
            </w:tcBorders>
          </w:tcPr>
          <w:p w:rsidR="004853A0" w:rsidRDefault="004853A0" w:rsidP="00485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 – 15.00 </w:t>
            </w:r>
          </w:p>
        </w:tc>
        <w:tc>
          <w:tcPr>
            <w:tcW w:w="1607" w:type="dxa"/>
            <w:tcBorders>
              <w:top w:val="nil"/>
            </w:tcBorders>
          </w:tcPr>
          <w:p w:rsidR="004853A0" w:rsidRDefault="004853A0" w:rsidP="00485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 – 15.00 </w:t>
            </w:r>
          </w:p>
        </w:tc>
        <w:tc>
          <w:tcPr>
            <w:tcW w:w="1608" w:type="dxa"/>
            <w:tcBorders>
              <w:top w:val="nil"/>
            </w:tcBorders>
          </w:tcPr>
          <w:p w:rsidR="004853A0" w:rsidRDefault="004853A0" w:rsidP="00485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 – 15.00 </w:t>
            </w:r>
          </w:p>
        </w:tc>
      </w:tr>
      <w:tr w:rsidR="004853A0" w:rsidTr="004853A0">
        <w:trPr>
          <w:gridAfter w:val="1"/>
          <w:wAfter w:w="49" w:type="dxa"/>
        </w:trPr>
        <w:tc>
          <w:tcPr>
            <w:tcW w:w="2468" w:type="dxa"/>
          </w:tcPr>
          <w:p w:rsidR="004853A0" w:rsidRDefault="004853A0" w:rsidP="00510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и оборудование спального корпуса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(спальни, туалеты, умывальни, коридоры, гимнастический зал, учебные кабинеты)</w:t>
            </w:r>
          </w:p>
        </w:tc>
        <w:tc>
          <w:tcPr>
            <w:tcW w:w="1927" w:type="dxa"/>
          </w:tcPr>
          <w:p w:rsidR="004853A0" w:rsidRDefault="00FA453F" w:rsidP="001C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10.2</w:t>
            </w:r>
            <w:r w:rsidR="004853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:rsidR="004853A0" w:rsidRDefault="004853A0" w:rsidP="001C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79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1407" w:type="dxa"/>
          </w:tcPr>
          <w:p w:rsidR="004853A0" w:rsidRDefault="004853A0" w:rsidP="001C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79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1607" w:type="dxa"/>
          </w:tcPr>
          <w:p w:rsidR="004853A0" w:rsidRDefault="004853A0" w:rsidP="001C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79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1608" w:type="dxa"/>
          </w:tcPr>
          <w:p w:rsidR="004853A0" w:rsidRDefault="004853A0" w:rsidP="001C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Pr="003B0E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D6B9C" w:rsidRDefault="000D6B9C" w:rsidP="001C7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7F89" w:rsidRDefault="001C7F89" w:rsidP="001C7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7F89" w:rsidRPr="001C7F89" w:rsidRDefault="001C7F89" w:rsidP="001C7F89">
      <w:pPr>
        <w:jc w:val="center"/>
      </w:pPr>
    </w:p>
    <w:sectPr w:rsidR="001C7F89" w:rsidRPr="001C7F89" w:rsidSect="00FC3C26">
      <w:pgSz w:w="11906" w:h="16838"/>
      <w:pgMar w:top="709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97"/>
    <w:rsid w:val="00016861"/>
    <w:rsid w:val="000D6B9C"/>
    <w:rsid w:val="000E4170"/>
    <w:rsid w:val="00107D0D"/>
    <w:rsid w:val="00110C58"/>
    <w:rsid w:val="00161435"/>
    <w:rsid w:val="001A1082"/>
    <w:rsid w:val="001C7F89"/>
    <w:rsid w:val="001F5C40"/>
    <w:rsid w:val="002362A8"/>
    <w:rsid w:val="00263B21"/>
    <w:rsid w:val="002C3A9B"/>
    <w:rsid w:val="0032280E"/>
    <w:rsid w:val="00334676"/>
    <w:rsid w:val="003659EA"/>
    <w:rsid w:val="003B0E79"/>
    <w:rsid w:val="003D5A23"/>
    <w:rsid w:val="00424ECA"/>
    <w:rsid w:val="00466BD8"/>
    <w:rsid w:val="004853A0"/>
    <w:rsid w:val="004A1860"/>
    <w:rsid w:val="004F2738"/>
    <w:rsid w:val="00510C78"/>
    <w:rsid w:val="00522874"/>
    <w:rsid w:val="005875DA"/>
    <w:rsid w:val="005939F5"/>
    <w:rsid w:val="005A6AB7"/>
    <w:rsid w:val="005B46FA"/>
    <w:rsid w:val="00613F5D"/>
    <w:rsid w:val="00650DF0"/>
    <w:rsid w:val="00654B90"/>
    <w:rsid w:val="00673EEC"/>
    <w:rsid w:val="00684EA4"/>
    <w:rsid w:val="006E4E3F"/>
    <w:rsid w:val="0073014C"/>
    <w:rsid w:val="00741739"/>
    <w:rsid w:val="00797F2C"/>
    <w:rsid w:val="007E4767"/>
    <w:rsid w:val="00812288"/>
    <w:rsid w:val="00842BAE"/>
    <w:rsid w:val="0085374E"/>
    <w:rsid w:val="008565BF"/>
    <w:rsid w:val="008C4330"/>
    <w:rsid w:val="00903BB7"/>
    <w:rsid w:val="0096120A"/>
    <w:rsid w:val="00977547"/>
    <w:rsid w:val="0098361C"/>
    <w:rsid w:val="009A20C1"/>
    <w:rsid w:val="009C5294"/>
    <w:rsid w:val="009F21DC"/>
    <w:rsid w:val="00A04AA0"/>
    <w:rsid w:val="00A35BD7"/>
    <w:rsid w:val="00A64A3D"/>
    <w:rsid w:val="00A87D6A"/>
    <w:rsid w:val="00B054BB"/>
    <w:rsid w:val="00B105AD"/>
    <w:rsid w:val="00B15F6C"/>
    <w:rsid w:val="00B35D49"/>
    <w:rsid w:val="00B4773D"/>
    <w:rsid w:val="00B50C53"/>
    <w:rsid w:val="00B64406"/>
    <w:rsid w:val="00BC42DF"/>
    <w:rsid w:val="00C565F8"/>
    <w:rsid w:val="00C96316"/>
    <w:rsid w:val="00CD6C69"/>
    <w:rsid w:val="00CF3C11"/>
    <w:rsid w:val="00D13797"/>
    <w:rsid w:val="00D87348"/>
    <w:rsid w:val="00E12218"/>
    <w:rsid w:val="00E23C65"/>
    <w:rsid w:val="00E331EC"/>
    <w:rsid w:val="00E43EF5"/>
    <w:rsid w:val="00E755A1"/>
    <w:rsid w:val="00E8217A"/>
    <w:rsid w:val="00E82F70"/>
    <w:rsid w:val="00E9051E"/>
    <w:rsid w:val="00EE63E2"/>
    <w:rsid w:val="00F655DA"/>
    <w:rsid w:val="00FA453F"/>
    <w:rsid w:val="00FC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95F2B3"/>
  <w15:docId w15:val="{4D54740C-CCC7-4E48-87AA-A9D2F471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9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Карпова НА</cp:lastModifiedBy>
  <cp:revision>48</cp:revision>
  <cp:lastPrinted>2023-09-19T13:07:00Z</cp:lastPrinted>
  <dcterms:created xsi:type="dcterms:W3CDTF">2017-01-29T15:23:00Z</dcterms:created>
  <dcterms:modified xsi:type="dcterms:W3CDTF">2023-09-19T13:07:00Z</dcterms:modified>
</cp:coreProperties>
</file>