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E249B" w14:textId="77777777" w:rsidR="00A6506C" w:rsidRPr="00A6506C" w:rsidRDefault="00A6506C" w:rsidP="00850AAE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14:paraId="06EFAC3A" w14:textId="2CB40619" w:rsidR="00353A80" w:rsidRPr="00A6506C" w:rsidRDefault="00353A80" w:rsidP="00353A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06C">
        <w:rPr>
          <w:rFonts w:ascii="Times New Roman" w:hAnsi="Times New Roman" w:cs="Times New Roman"/>
          <w:b/>
          <w:sz w:val="28"/>
          <w:szCs w:val="28"/>
        </w:rPr>
        <w:t>«</w:t>
      </w:r>
      <w:r w:rsidR="00A6506C">
        <w:rPr>
          <w:rFonts w:ascii="Times New Roman" w:hAnsi="Times New Roman" w:cs="Times New Roman"/>
          <w:b/>
          <w:sz w:val="28"/>
          <w:szCs w:val="28"/>
        </w:rPr>
        <w:t>Букет для В</w:t>
      </w:r>
      <w:r w:rsidR="0063258B" w:rsidRPr="00A6506C">
        <w:rPr>
          <w:rFonts w:ascii="Times New Roman" w:hAnsi="Times New Roman" w:cs="Times New Roman"/>
          <w:b/>
          <w:sz w:val="28"/>
          <w:szCs w:val="28"/>
        </w:rPr>
        <w:t>етерана</w:t>
      </w:r>
      <w:r w:rsidRPr="00A6506C">
        <w:rPr>
          <w:rFonts w:ascii="Times New Roman" w:hAnsi="Times New Roman" w:cs="Times New Roman"/>
          <w:b/>
          <w:sz w:val="28"/>
          <w:szCs w:val="28"/>
        </w:rPr>
        <w:t>»</w:t>
      </w:r>
    </w:p>
    <w:p w14:paraId="53E300A2" w14:textId="77777777" w:rsidR="00D7531E" w:rsidRPr="00A6506C" w:rsidRDefault="00D7531E" w:rsidP="00353A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D99CCA" w14:textId="046DF381" w:rsidR="00D7531E" w:rsidRPr="00A6506C" w:rsidRDefault="00D7531E" w:rsidP="00D7531E">
      <w:pPr>
        <w:jc w:val="center"/>
        <w:rPr>
          <w:rFonts w:ascii="Times New Roman" w:hAnsi="Times New Roman" w:cs="Times New Roman"/>
          <w:sz w:val="28"/>
          <w:szCs w:val="28"/>
        </w:rPr>
      </w:pPr>
      <w:r w:rsidRPr="00A6506C">
        <w:rPr>
          <w:rFonts w:ascii="Times New Roman" w:hAnsi="Times New Roman" w:cs="Times New Roman"/>
          <w:sz w:val="28"/>
          <w:szCs w:val="28"/>
        </w:rPr>
        <w:t xml:space="preserve">Работа выполняется </w:t>
      </w:r>
      <w:r w:rsidR="003F29BF" w:rsidRPr="00A6506C">
        <w:rPr>
          <w:rFonts w:ascii="Times New Roman" w:hAnsi="Times New Roman" w:cs="Times New Roman"/>
          <w:sz w:val="28"/>
          <w:szCs w:val="28"/>
        </w:rPr>
        <w:t xml:space="preserve">за 2 занятия </w:t>
      </w:r>
      <w:r w:rsidRPr="00A6506C">
        <w:rPr>
          <w:rFonts w:ascii="Times New Roman" w:hAnsi="Times New Roman" w:cs="Times New Roman"/>
          <w:sz w:val="28"/>
          <w:szCs w:val="28"/>
        </w:rPr>
        <w:t>с помощью взрослых.</w:t>
      </w:r>
    </w:p>
    <w:p w14:paraId="5160EFC9" w14:textId="77777777" w:rsidR="00D7531E" w:rsidRPr="00A6506C" w:rsidRDefault="00D7531E" w:rsidP="00D7531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6506C">
        <w:rPr>
          <w:rFonts w:ascii="Times New Roman" w:hAnsi="Times New Roman" w:cs="Times New Roman"/>
          <w:sz w:val="28"/>
          <w:szCs w:val="28"/>
        </w:rPr>
        <w:t>Уважаемые взрослые, первые этапы для Вас.</w:t>
      </w:r>
    </w:p>
    <w:p w14:paraId="0EDBDC45" w14:textId="6BF7AEF1" w:rsidR="00D7531E" w:rsidRPr="00A6506C" w:rsidRDefault="00D7531E" w:rsidP="00E75ED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6506C">
        <w:rPr>
          <w:rFonts w:ascii="Times New Roman" w:hAnsi="Times New Roman" w:cs="Times New Roman"/>
          <w:sz w:val="28"/>
          <w:szCs w:val="28"/>
          <w:u w:val="single"/>
        </w:rPr>
        <w:t xml:space="preserve">1 </w:t>
      </w:r>
      <w:proofErr w:type="gramStart"/>
      <w:r w:rsidR="00A6506C">
        <w:rPr>
          <w:rFonts w:ascii="Times New Roman" w:hAnsi="Times New Roman" w:cs="Times New Roman"/>
          <w:sz w:val="28"/>
          <w:szCs w:val="28"/>
          <w:u w:val="single"/>
        </w:rPr>
        <w:t>э</w:t>
      </w:r>
      <w:r w:rsidRPr="00A6506C">
        <w:rPr>
          <w:rFonts w:ascii="Times New Roman" w:hAnsi="Times New Roman" w:cs="Times New Roman"/>
          <w:sz w:val="28"/>
          <w:szCs w:val="28"/>
          <w:u w:val="single"/>
        </w:rPr>
        <w:t>тап:</w:t>
      </w:r>
      <w:r w:rsidRPr="00A6506C">
        <w:rPr>
          <w:rFonts w:ascii="Times New Roman" w:hAnsi="Times New Roman" w:cs="Times New Roman"/>
          <w:sz w:val="28"/>
          <w:szCs w:val="28"/>
        </w:rPr>
        <w:t xml:space="preserve">  Выберите</w:t>
      </w:r>
      <w:proofErr w:type="gramEnd"/>
      <w:r w:rsidRPr="00A6506C">
        <w:rPr>
          <w:rFonts w:ascii="Times New Roman" w:hAnsi="Times New Roman" w:cs="Times New Roman"/>
          <w:sz w:val="28"/>
          <w:szCs w:val="28"/>
        </w:rPr>
        <w:t xml:space="preserve"> лист картона для фона картины. Цвет </w:t>
      </w:r>
      <w:r w:rsidR="0063258B" w:rsidRPr="00A6506C">
        <w:rPr>
          <w:rFonts w:ascii="Times New Roman" w:hAnsi="Times New Roman" w:cs="Times New Roman"/>
          <w:sz w:val="28"/>
          <w:szCs w:val="28"/>
        </w:rPr>
        <w:t>на Ваше усмотрение</w:t>
      </w:r>
      <w:r w:rsidRPr="00A6506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6FD2DF" w14:textId="1FDDDC81" w:rsidR="00E75ED9" w:rsidRPr="00A6506C" w:rsidRDefault="00A6506C" w:rsidP="0063258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э</w:t>
      </w:r>
      <w:r w:rsidR="00D7531E" w:rsidRPr="00A6506C">
        <w:rPr>
          <w:rFonts w:ascii="Times New Roman" w:hAnsi="Times New Roman" w:cs="Times New Roman"/>
          <w:sz w:val="28"/>
          <w:szCs w:val="28"/>
          <w:u w:val="single"/>
        </w:rPr>
        <w:t>тап:</w:t>
      </w:r>
      <w:r w:rsidR="00D7531E" w:rsidRPr="00A6506C">
        <w:rPr>
          <w:rFonts w:ascii="Times New Roman" w:hAnsi="Times New Roman" w:cs="Times New Roman"/>
          <w:sz w:val="28"/>
          <w:szCs w:val="28"/>
        </w:rPr>
        <w:t xml:space="preserve">  Нарисуйте</w:t>
      </w:r>
      <w:proofErr w:type="gramEnd"/>
      <w:r w:rsidR="00D7531E" w:rsidRPr="00A6506C">
        <w:rPr>
          <w:rFonts w:ascii="Times New Roman" w:hAnsi="Times New Roman" w:cs="Times New Roman"/>
          <w:sz w:val="28"/>
          <w:szCs w:val="28"/>
        </w:rPr>
        <w:t xml:space="preserve"> на фоне контур рисунка.</w:t>
      </w:r>
      <w:r w:rsidR="00E75ED9" w:rsidRPr="00A650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E191C0" w14:textId="683614F8" w:rsidR="00E75ED9" w:rsidRPr="00850AAE" w:rsidRDefault="0063258B" w:rsidP="0063258B">
      <w:pPr>
        <w:jc w:val="center"/>
        <w:rPr>
          <w:sz w:val="28"/>
          <w:szCs w:val="28"/>
        </w:rPr>
      </w:pPr>
      <w:r w:rsidRPr="00850AAE">
        <w:rPr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4DFB59F4" wp14:editId="2A826A55">
                <wp:extent cx="4229100" cy="5295265"/>
                <wp:effectExtent l="0" t="0" r="0" b="13335"/>
                <wp:docPr id="1" name="Групп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4229100" cy="5295265"/>
                          <a:chOff x="2987" y="9516"/>
                          <a:chExt cx="5223" cy="6456"/>
                        </a:xfrm>
                      </wpg:grpSpPr>
                      <wps:wsp>
                        <wps:cNvPr id="2" name="AutoShape 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2987" y="9516"/>
                            <a:ext cx="5223" cy="6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Дуга 4"/>
                        <wps:cNvSpPr>
                          <a:spLocks/>
                        </wps:cNvSpPr>
                        <wps:spPr bwMode="auto">
                          <a:xfrm flipH="1">
                            <a:off x="5528" y="10771"/>
                            <a:ext cx="424" cy="2727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8174"/>
                              <a:gd name="T2" fmla="*/ 20575 w 21600"/>
                              <a:gd name="T3" fmla="*/ 28174 h 28174"/>
                              <a:gd name="T4" fmla="*/ 0 w 21600"/>
                              <a:gd name="T5" fmla="*/ 21600 h 28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8174" fill="none" extrusionOk="0">
                                <a:moveTo>
                                  <a:pt x="0" y="-1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3831"/>
                                  <a:pt x="21254" y="26048"/>
                                  <a:pt x="20575" y="28174"/>
                                </a:cubicBezTo>
                              </a:path>
                              <a:path w="21600" h="28174" stroke="0" extrusionOk="0">
                                <a:moveTo>
                                  <a:pt x="0" y="-1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3831"/>
                                  <a:pt x="21254" y="26048"/>
                                  <a:pt x="20575" y="28174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0">
                            <a:solidFill>
                              <a:srgbClr val="3399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Дуга 5"/>
                        <wps:cNvSpPr>
                          <a:spLocks/>
                        </wps:cNvSpPr>
                        <wps:spPr bwMode="auto">
                          <a:xfrm flipH="1">
                            <a:off x="5669" y="12024"/>
                            <a:ext cx="1412" cy="209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0">
                            <a:solidFill>
                              <a:srgbClr val="3399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Дуга 6"/>
                        <wps:cNvSpPr>
                          <a:spLocks/>
                        </wps:cNvSpPr>
                        <wps:spPr bwMode="auto">
                          <a:xfrm>
                            <a:off x="4116" y="11606"/>
                            <a:ext cx="1411" cy="2089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0">
                            <a:solidFill>
                              <a:srgbClr val="3399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7"/>
                        <wps:cNvSpPr>
                          <a:spLocks noChangeArrowheads="1"/>
                        </wps:cNvSpPr>
                        <wps:spPr bwMode="auto">
                          <a:xfrm rot="5400000">
                            <a:off x="4834" y="13129"/>
                            <a:ext cx="1812" cy="1553"/>
                          </a:xfrm>
                          <a:prstGeom prst="flowChartDelay">
                            <a:avLst/>
                          </a:prstGeom>
                          <a:solidFill>
                            <a:srgbClr val="FFCC00"/>
                          </a:solidFill>
                          <a:ln w="9525">
                            <a:solidFill>
                              <a:srgbClr val="FFCC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8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299" y="14896"/>
                            <a:ext cx="882" cy="1270"/>
                          </a:xfrm>
                          <a:prstGeom prst="flowChartDelay">
                            <a:avLst/>
                          </a:prstGeom>
                          <a:solidFill>
                            <a:srgbClr val="FFCC00"/>
                          </a:solidFill>
                          <a:ln w="9525">
                            <a:solidFill>
                              <a:srgbClr val="FFCC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387" y="14672"/>
                            <a:ext cx="706" cy="558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 w="9525">
                            <a:solidFill>
                              <a:srgbClr val="FFCC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4963" y="13279"/>
                            <a:ext cx="15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963" y="14115"/>
                            <a:ext cx="1553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959" y="13872"/>
                            <a:ext cx="15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4959" y="13593"/>
                            <a:ext cx="15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105" y="14393"/>
                            <a:ext cx="1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387" y="14672"/>
                            <a:ext cx="7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387" y="14951"/>
                            <a:ext cx="7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387" y="15230"/>
                            <a:ext cx="706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5105" y="15508"/>
                            <a:ext cx="1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105" y="15787"/>
                            <a:ext cx="1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5952" y="10491"/>
                            <a:ext cx="282" cy="419"/>
                          </a:xfrm>
                          <a:prstGeom prst="ellipse">
                            <a:avLst/>
                          </a:prstGeom>
                          <a:solidFill>
                            <a:srgbClr val="339966"/>
                          </a:solidFill>
                          <a:ln w="9525">
                            <a:solidFill>
                              <a:srgbClr val="008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Oval 21"/>
                        <wps:cNvSpPr>
                          <a:spLocks noChangeArrowheads="1"/>
                        </wps:cNvSpPr>
                        <wps:spPr bwMode="auto">
                          <a:xfrm rot="-1571287">
                            <a:off x="3834" y="11467"/>
                            <a:ext cx="281" cy="419"/>
                          </a:xfrm>
                          <a:prstGeom prst="ellipse">
                            <a:avLst/>
                          </a:prstGeom>
                          <a:solidFill>
                            <a:srgbClr val="339966"/>
                          </a:solidFill>
                          <a:ln w="9525">
                            <a:solidFill>
                              <a:srgbClr val="008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Oval 22"/>
                        <wps:cNvSpPr>
                          <a:spLocks noChangeArrowheads="1"/>
                        </wps:cNvSpPr>
                        <wps:spPr bwMode="auto">
                          <a:xfrm rot="860674">
                            <a:off x="7081" y="11885"/>
                            <a:ext cx="282" cy="418"/>
                          </a:xfrm>
                          <a:prstGeom prst="ellipse">
                            <a:avLst/>
                          </a:prstGeom>
                          <a:solidFill>
                            <a:srgbClr val="339966"/>
                          </a:solidFill>
                          <a:ln w="9525">
                            <a:solidFill>
                              <a:srgbClr val="008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Oval 23"/>
                        <wps:cNvSpPr>
                          <a:spLocks noChangeArrowheads="1"/>
                        </wps:cNvSpPr>
                        <wps:spPr bwMode="auto">
                          <a:xfrm rot="-3822307">
                            <a:off x="3482" y="10975"/>
                            <a:ext cx="279" cy="706"/>
                          </a:xfrm>
                          <a:prstGeom prst="ellipse">
                            <a:avLst/>
                          </a:prstGeom>
                          <a:solidFill>
                            <a:srgbClr val="00CCFF"/>
                          </a:solidFill>
                          <a:ln w="9525">
                            <a:solidFill>
                              <a:srgbClr val="00CC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Oval 24"/>
                        <wps:cNvSpPr>
                          <a:spLocks noChangeArrowheads="1"/>
                        </wps:cNvSpPr>
                        <wps:spPr bwMode="auto">
                          <a:xfrm rot="1447716">
                            <a:off x="3693" y="11746"/>
                            <a:ext cx="283" cy="696"/>
                          </a:xfrm>
                          <a:prstGeom prst="ellipse">
                            <a:avLst/>
                          </a:prstGeom>
                          <a:solidFill>
                            <a:srgbClr val="00CCFF"/>
                          </a:solidFill>
                          <a:ln w="9525">
                            <a:solidFill>
                              <a:srgbClr val="00CC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Oval 25"/>
                        <wps:cNvSpPr>
                          <a:spLocks noChangeArrowheads="1"/>
                        </wps:cNvSpPr>
                        <wps:spPr bwMode="auto">
                          <a:xfrm rot="-2336903">
                            <a:off x="6077" y="10727"/>
                            <a:ext cx="424" cy="697"/>
                          </a:xfrm>
                          <a:prstGeom prst="ellipse">
                            <a:avLst/>
                          </a:prstGeom>
                          <a:solidFill>
                            <a:srgbClr val="00CCFF"/>
                          </a:solidFill>
                          <a:ln w="9525">
                            <a:solidFill>
                              <a:srgbClr val="00CC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Oval 26"/>
                        <wps:cNvSpPr>
                          <a:spLocks noChangeArrowheads="1"/>
                        </wps:cNvSpPr>
                        <wps:spPr bwMode="auto">
                          <a:xfrm rot="5857539">
                            <a:off x="6306" y="10418"/>
                            <a:ext cx="279" cy="706"/>
                          </a:xfrm>
                          <a:prstGeom prst="ellipse">
                            <a:avLst/>
                          </a:prstGeom>
                          <a:solidFill>
                            <a:srgbClr val="00CCFF"/>
                          </a:solidFill>
                          <a:ln w="9525">
                            <a:solidFill>
                              <a:srgbClr val="00CC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Oval 27"/>
                        <wps:cNvSpPr>
                          <a:spLocks noChangeArrowheads="1"/>
                        </wps:cNvSpPr>
                        <wps:spPr bwMode="auto">
                          <a:xfrm rot="4273279">
                            <a:off x="6308" y="10137"/>
                            <a:ext cx="278" cy="707"/>
                          </a:xfrm>
                          <a:prstGeom prst="ellipse">
                            <a:avLst/>
                          </a:prstGeom>
                          <a:solidFill>
                            <a:srgbClr val="00CCFF"/>
                          </a:solidFill>
                          <a:ln w="9525">
                            <a:solidFill>
                              <a:srgbClr val="00CC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Oval 28"/>
                        <wps:cNvSpPr>
                          <a:spLocks noChangeArrowheads="1"/>
                        </wps:cNvSpPr>
                        <wps:spPr bwMode="auto">
                          <a:xfrm rot="2187774">
                            <a:off x="6234" y="9934"/>
                            <a:ext cx="283" cy="698"/>
                          </a:xfrm>
                          <a:prstGeom prst="ellipse">
                            <a:avLst/>
                          </a:prstGeom>
                          <a:solidFill>
                            <a:srgbClr val="00CCFF"/>
                          </a:solidFill>
                          <a:ln w="9525">
                            <a:solidFill>
                              <a:srgbClr val="00CC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Oval 29"/>
                        <wps:cNvSpPr>
                          <a:spLocks noChangeArrowheads="1"/>
                        </wps:cNvSpPr>
                        <wps:spPr bwMode="auto">
                          <a:xfrm rot="-5197928">
                            <a:off x="3342" y="11253"/>
                            <a:ext cx="279" cy="708"/>
                          </a:xfrm>
                          <a:prstGeom prst="ellipse">
                            <a:avLst/>
                          </a:prstGeom>
                          <a:solidFill>
                            <a:srgbClr val="00CCFF"/>
                          </a:solidFill>
                          <a:ln w="9525">
                            <a:solidFill>
                              <a:srgbClr val="00CC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Oval 30"/>
                        <wps:cNvSpPr>
                          <a:spLocks noChangeArrowheads="1"/>
                        </wps:cNvSpPr>
                        <wps:spPr bwMode="auto">
                          <a:xfrm rot="2977331">
                            <a:off x="3483" y="11532"/>
                            <a:ext cx="279" cy="707"/>
                          </a:xfrm>
                          <a:prstGeom prst="ellipse">
                            <a:avLst/>
                          </a:prstGeom>
                          <a:solidFill>
                            <a:srgbClr val="00CCFF"/>
                          </a:solidFill>
                          <a:ln w="9525">
                            <a:solidFill>
                              <a:srgbClr val="00CC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Oval 31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7577" y="11810"/>
                            <a:ext cx="278" cy="706"/>
                          </a:xfrm>
                          <a:prstGeom prst="ellipse">
                            <a:avLst/>
                          </a:prstGeom>
                          <a:solidFill>
                            <a:srgbClr val="00CCFF"/>
                          </a:solidFill>
                          <a:ln w="9525">
                            <a:solidFill>
                              <a:srgbClr val="00CC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Oval 32"/>
                        <wps:cNvSpPr>
                          <a:spLocks noChangeArrowheads="1"/>
                        </wps:cNvSpPr>
                        <wps:spPr bwMode="auto">
                          <a:xfrm rot="3556101">
                            <a:off x="7437" y="11531"/>
                            <a:ext cx="278" cy="708"/>
                          </a:xfrm>
                          <a:prstGeom prst="ellipse">
                            <a:avLst/>
                          </a:prstGeom>
                          <a:solidFill>
                            <a:srgbClr val="00CCFF"/>
                          </a:solidFill>
                          <a:ln w="9525">
                            <a:solidFill>
                              <a:srgbClr val="00CC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Oval 33"/>
                        <wps:cNvSpPr>
                          <a:spLocks noChangeArrowheads="1"/>
                        </wps:cNvSpPr>
                        <wps:spPr bwMode="auto">
                          <a:xfrm rot="-2306522">
                            <a:off x="7363" y="12024"/>
                            <a:ext cx="282" cy="698"/>
                          </a:xfrm>
                          <a:prstGeom prst="ellipse">
                            <a:avLst/>
                          </a:prstGeom>
                          <a:solidFill>
                            <a:srgbClr val="00CCFF"/>
                          </a:solidFill>
                          <a:ln w="9525">
                            <a:solidFill>
                              <a:srgbClr val="00CC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Oval 34"/>
                        <wps:cNvSpPr>
                          <a:spLocks noChangeArrowheads="1"/>
                        </wps:cNvSpPr>
                        <wps:spPr bwMode="auto">
                          <a:xfrm>
                            <a:off x="7081" y="12164"/>
                            <a:ext cx="282" cy="697"/>
                          </a:xfrm>
                          <a:prstGeom prst="ellipse">
                            <a:avLst/>
                          </a:prstGeom>
                          <a:solidFill>
                            <a:srgbClr val="00CCFF"/>
                          </a:solidFill>
                          <a:ln w="9525">
                            <a:solidFill>
                              <a:srgbClr val="00CC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Oval 35"/>
                        <wps:cNvSpPr>
                          <a:spLocks noChangeArrowheads="1"/>
                        </wps:cNvSpPr>
                        <wps:spPr bwMode="auto">
                          <a:xfrm rot="-4010520">
                            <a:off x="4753" y="12086"/>
                            <a:ext cx="278" cy="1270"/>
                          </a:xfrm>
                          <a:prstGeom prst="ellipse">
                            <a:avLst/>
                          </a:prstGeom>
                          <a:solidFill>
                            <a:srgbClr val="339966"/>
                          </a:solidFill>
                          <a:ln w="9525">
                            <a:solidFill>
                              <a:srgbClr val="008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Oval 36"/>
                        <wps:cNvSpPr>
                          <a:spLocks noChangeArrowheads="1"/>
                        </wps:cNvSpPr>
                        <wps:spPr bwMode="auto">
                          <a:xfrm rot="13330235">
                            <a:off x="5810" y="11606"/>
                            <a:ext cx="282" cy="1255"/>
                          </a:xfrm>
                          <a:prstGeom prst="ellipse">
                            <a:avLst/>
                          </a:prstGeom>
                          <a:solidFill>
                            <a:srgbClr val="339966"/>
                          </a:solidFill>
                          <a:ln w="9525">
                            <a:solidFill>
                              <a:srgbClr val="008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Oval 37"/>
                        <wps:cNvSpPr>
                          <a:spLocks noChangeArrowheads="1"/>
                        </wps:cNvSpPr>
                        <wps:spPr bwMode="auto">
                          <a:xfrm rot="-2456887">
                            <a:off x="5105" y="10910"/>
                            <a:ext cx="281" cy="1045"/>
                          </a:xfrm>
                          <a:prstGeom prst="ellipse">
                            <a:avLst/>
                          </a:prstGeom>
                          <a:solidFill>
                            <a:srgbClr val="339966"/>
                          </a:solidFill>
                          <a:ln w="9525">
                            <a:solidFill>
                              <a:srgbClr val="008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Oval 38"/>
                        <wps:cNvSpPr>
                          <a:spLocks noChangeArrowheads="1"/>
                        </wps:cNvSpPr>
                        <wps:spPr bwMode="auto">
                          <a:xfrm rot="14930197">
                            <a:off x="6175" y="12275"/>
                            <a:ext cx="278" cy="989"/>
                          </a:xfrm>
                          <a:prstGeom prst="ellipse">
                            <a:avLst/>
                          </a:prstGeom>
                          <a:solidFill>
                            <a:srgbClr val="339966"/>
                          </a:solidFill>
                          <a:ln w="9525">
                            <a:solidFill>
                              <a:srgbClr val="008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group w14:anchorId="266464A6" id="_x0413__x0440__x0443__x043f__x043f__x0430__x0020_1" o:spid="_x0000_s1026" style="width:333pt;height:416.95pt;mso-position-horizontal-relative:char;mso-position-vertical-relative:line" coordorigin="2987,9516" coordsize="5223,645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">
                <o:lock v:ext="edit" aspectratio="t"/>
                <v:rect id="AutoShape_x0020_3" o:spid="_x0000_s1027" style="position:absolute;left:2987;top:9516;width:5223;height:645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wX1pwwAA&#10;ANoAAAAPAAAAZHJzL2Rvd25yZXYueG1sRI9Pi8IwFMTvwn6H8Ba8yJrqQaRrlEVYLIsg1j/nR/Ns&#10;i81LbbJt/fZGEDwOM/MbZrHqTSVaalxpWcFkHIEgzqwuOVdwPPx+zUE4j6yxskwK7uRgtfwYLDDW&#10;tuM9tanPRYCwi1FB4X0dS+myggy6sa2Jg3exjUEfZJNL3WAX4KaS0yiaSYMlh4UCa1oXlF3Tf6Og&#10;y3bt+bDdyN3onFi+Jbd1evpTavjZ/3yD8NT7d/jVTrSCKTyvhBsglw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1wX1pwwAAANoAAAAPAAAAAAAAAAAAAAAAAJcCAABkcnMvZG93&#10;bnJldi54bWxQSwUGAAAAAAQABAD1AAAAhwMAAAAA&#10;" filled="f" stroked="f">
                  <o:lock v:ext="edit" aspectratio="t" text="t"/>
                </v:rect>
                <v:shape id="_x0414__x0443__x0433__x0430__x0020_4" o:spid="_x0000_s1028" style="position:absolute;left:5528;top:10771;width:424;height:2727;flip:x;visibility:visible;mso-wrap-style:square;v-text-anchor:top" coordsize="21600,2817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/cCwvgAA&#10;ANoAAAAPAAAAZHJzL2Rvd25yZXYueG1sRI9LC8IwEITvgv8hrOBNUx+IVKOIUPEi+LwvzdoWm01t&#10;otZ/bwTB4zAz3zDzZWNK8aTaFZYVDPoRCOLU6oIzBedT0puCcB5ZY2mZFLzJwXLRbs0x1vbFB3oe&#10;fSYChF2MCnLvq1hKl+Zk0PVtRRy8q60N+iDrTOoaXwFuSjmMook0WHBYyLGidU7p7fgwCvxop5Ns&#10;fL3cq810O0zeN1nsz0p1O81qBsJT4//hX3urFYzgeyXcALn4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6v3AsL4AAADaAAAADwAAAAAAAAAAAAAAAACXAgAAZHJzL2Rvd25yZXYu&#10;eG1sUEsFBgAAAAAEAAQA9QAAAIIDAAAAAA==&#10;" path="m0,-1nfc11929,,21600,9670,21600,21600,21600,23831,21254,26048,20575,28174em0,-1nsc11929,,21600,9670,21600,21600,21600,23831,21254,26048,20575,28174l0,21600,,-1xe" filled="f" strokecolor="#396" strokeweight="5pt">
                  <v:path arrowok="t" o:extrusionok="f" o:connecttype="custom" o:connectlocs="0,0;404,2727;0,2091" o:connectangles="0,0,0"/>
                </v:shape>
                <v:shape id="_x0414__x0443__x0433__x0430__x0020_5" o:spid="_x0000_s1029" style="position:absolute;left:5669;top:12024;width:1412;height:2090;flip:x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7RAPwwAA&#10;ANoAAAAPAAAAZHJzL2Rvd25yZXYueG1sRI9Pi8IwFMTvC36H8AQvsqbKIlKNUkVlr+u/vT6aZ1tt&#10;XkoTa/XTbwRhj8PM/IaZLVpTioZqV1hWMBxEIIhTqwvOFBz2m88JCOeRNZaWScGDHCzmnY8Zxtre&#10;+Yeanc9EgLCLUUHufRVL6dKcDLqBrYiDd7a1QR9knUld4z3ATSlHUTSWBgsOCzlWtMopve5uRkEz&#10;TKLjsn/4LU+X9fOxScxz1W6V6nXbZArCU+v/w+/2t1bwBa8r4QbI+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F7RAPwwAAANoAAAAPAAAAAAAAAAAAAAAAAJcCAABkcnMvZG93&#10;bnJldi54bWxQSwUGAAAAAAQABAD1AAAAhwMAAAAA&#10;" path="m0,-1nfc11929,-1,21600,9670,21600,21600em0,-1nsc11929,-1,21600,9670,21600,21600l0,21600,,-1xe" filled="f" strokecolor="#396" strokeweight="5pt">
                  <v:path arrowok="t" o:extrusionok="f" o:connecttype="custom" o:connectlocs="0,0;1412,2090;0,2090" o:connectangles="0,0,0"/>
                </v:shape>
                <v:shape id="_x0414__x0443__x0433__x0430__x0020_6" o:spid="_x0000_s1030" style="position:absolute;left:4116;top:11606;width:1411;height:2089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wj0DwgAA&#10;ANoAAAAPAAAAZHJzL2Rvd25yZXYueG1sRI/BasMwEETvhfyD2EBujeyCS3GiBBNwmkMvdZP7xtpY&#10;xtbKWIrj/n1VKPQ4zMwbZrufbS8mGn3rWEG6TkAQ10633Cg4f5XPbyB8QNbYOyYF3+Rhv1s8bTHX&#10;7sGfNFWhERHCPkcFJoQhl9LXhiz6tRuIo3dzo8UQ5dhIPeIjwm0vX5LkVVpsOS4YHOhgqO6qu1Xg&#10;eZrTy/EjlFlhrt3QdOX9/azUajkXGxCB5vAf/muftIIMfq/EGyB3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HCPQPCAAAA2gAAAA8AAAAAAAAAAAAAAAAAlwIAAGRycy9kb3du&#10;cmV2LnhtbFBLBQYAAAAABAAEAPUAAACGAwAAAAA=&#10;" path="m0,-1nfc11929,-1,21600,9670,21600,21600em0,-1nsc11929,-1,21600,9670,21600,21600l0,21600,,-1xe" filled="f" strokecolor="#396" strokeweight="5pt">
                  <v:path arrowok="t" o:extrusionok="f" o:connecttype="custom" o:connectlocs="0,0;1411,2089;0,2089" o:connectangles="0,0,0"/>
                </v:shape>
                <v:shapetype id="_x0000_t135" coordsize="21600,21600" o:spt="135" path="m10800,0qx21600,10800,10800,21600l0,21600,,0xe">
                  <v:stroke joinstyle="miter"/>
                  <v:path gradientshapeok="t" o:connecttype="rect" textboxrect="0,3163,18437,18437"/>
                </v:shapetype>
                <v:shape id="AutoShape_x0020_7" o:spid="_x0000_s1031" type="#_x0000_t135" style="position:absolute;left:4834;top:13129;width:1812;height:1553;rotation: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SlZVvgAA&#10;ANoAAAAPAAAAZHJzL2Rvd25yZXYueG1sRI/NCsIwEITvgu8QVvAimurBn2oUFYperV68Lc3aFptN&#10;aaLWtzeC4HGYmW+Y1aY1lXhS40rLCsajCARxZnXJuYLLORnOQTiPrLGyTAre5GCz7nZWGGv74hM9&#10;U5+LAGEXo4LC+zqW0mUFGXQjWxMH72Ybgz7IJpe6wVeAm0pOomgqDZYcFgqsaV9Qdk8fRsE1Pe22&#10;eBi0+6RK8ssgOSxmJSvV77XbJQhPrf+Hf+2jVjCF75VwA+T6A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N0pWVb4AAADaAAAADwAAAAAAAAAAAAAAAACXAgAAZHJzL2Rvd25yZXYu&#10;eG1sUEsFBgAAAAAEAAQA9QAAAIIDAAAAAA==&#10;" fillcolor="#fc0" strokecolor="#fc0"/>
                <v:shape id="AutoShape_x0020_8" o:spid="_x0000_s1032" type="#_x0000_t135" style="position:absolute;left:5299;top:14896;width:882;height:1270;rotation:-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B2BkwgAA&#10;ANoAAAAPAAAAZHJzL2Rvd25yZXYueG1sRI/NigIxEITvgu8QWtibZvTg6mgUEYV18bD+PEAzaSeD&#10;SWecRJ19+40g7LGoqq+o+bJ1VjyoCZVnBcNBBoK48LriUsH5tO1PQISIrNF6JgW/FGC56HbmmGv/&#10;5AM9jrEUCcIhRwUmxjqXMhSGHIaBr4mTd/GNw5hkU0rd4DPBnZWjLBtLhxWnBYM1rQ0V1+PdKdjf&#10;7MnuzM++/Q7T3bCcnKf1eKPUR69dzUBEauN/+N3+0go+4XUl3QC5+A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kHYGTCAAAA2gAAAA8AAAAAAAAAAAAAAAAAlwIAAGRycy9kb3du&#10;cmV2LnhtbFBLBQYAAAAABAAEAPUAAACGAwAAAAA=&#10;" fillcolor="#fc0" strokecolor="#fc0"/>
                <v:rect id="Rectangle_x0020_9" o:spid="_x0000_s1033" style="position:absolute;left:5387;top:14672;width:706;height:55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J88VwAAA&#10;ANoAAAAPAAAAZHJzL2Rvd25yZXYueG1sRE89a8MwEN0L+Q/iAl1KIieDaR0rIQkUMnSp28XbxTpb&#10;ItbJWKrj/PtqKHR8vO/yMLteTDQG61nBZp2BIG68ttwp+P56X72CCBFZY++ZFDwowGG/eCqx0P7O&#10;nzRVsRMphEOBCkyMQyFlaAw5DGs/ECeu9aPDmODYST3iPYW7Xm6zLJcOLacGgwOdDTW36scpsObF&#10;Tqe8zmT/ONebt7qZ2uuHUs/L+bgDEWmO/+I/90UrSFvTlXQD5P4X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QJ88VwAAAANoAAAAPAAAAAAAAAAAAAAAAAJcCAABkcnMvZG93bnJl&#10;di54bWxQSwUGAAAAAAQABAD1AAAAhAMAAAAA&#10;" fillcolor="#fc0" strokecolor="#fc0"/>
                <v:line id="Line_x0020_10" o:spid="_x0000_s1034" style="position:absolute;visibility:visible;mso-wrap-style:square" from="4963,13279" to="6516,1327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cFkbNsUAAADaAAAADwAAAAAAAAAA&#10;AAAAAAChAgAAZHJzL2Rvd25yZXYueG1sUEsFBgAAAAAEAAQA+QAAAJMDAAAAAA==&#10;"/>
                <v:line id="Line_x0020_11" o:spid="_x0000_s1035" style="position:absolute;visibility:visible;mso-wrap-style:square" from="4963,14115" to="6516,1411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LshC4jGAAAA2wAAAA8AAAAAAAAA&#10;AAAAAAAAoQIAAGRycy9kb3ducmV2LnhtbFBLBQYAAAAABAAEAPkAAACUAwAAAAA=&#10;"/>
                <v:line id="Line_x0020_12" o:spid="_x0000_s1036" style="position:absolute;visibility:visible;mso-wrap-style:square" from="4959,13872" to="6512,1387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NRtrhPDAAAA2wAAAA8AAAAAAAAAAAAA&#10;AAAAoQIAAGRycy9kb3ducmV2LnhtbFBLBQYAAAAABAAEAPkAAACRAwAAAAA=&#10;"/>
                <v:line id="Line_x0020_13" o:spid="_x0000_s1037" style="position:absolute;visibility:visible;mso-wrap-style:square" from="4959,13593" to="6512,1359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CS/MGTDAAAA2wAAAA8AAAAAAAAAAAAA&#10;AAAAoQIAAGRycy9kb3ducmV2LnhtbFBLBQYAAAAABAAEAPkAAACRAwAAAAA=&#10;"/>
                <v:line id="Line_x0020_14" o:spid="_x0000_s1038" style="position:absolute;visibility:visible;mso-wrap-style:square" from="5105,14393" to="6375,1439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Evzlf/DAAAA2wAAAA8AAAAAAAAAAAAA&#10;AAAAoQIAAGRycy9kb3ducmV2LnhtbFBLBQYAAAAABAAEAPkAAACRAwAAAAA=&#10;"/>
                <v:line id="Line_x0020_15" o:spid="_x0000_s1039" style="position:absolute;visibility:visible;mso-wrap-style:square" from="5387,14672" to="6093,1467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EGg2LxAAAANsAAAAPAAAAAAAAAAAA&#10;AAAAAKECAABkcnMvZG93bnJldi54bWxQSwUGAAAAAAQABAD5AAAAkgMAAAAA&#10;"/>
                <v:line id="Line_x0020_16" o:spid="_x0000_s1040" style="position:absolute;visibility:visible;mso-wrap-style:square" from="5387,14951" to="6093,1495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rVqgQxAAAANsAAAAPAAAAAAAAAAAA&#10;AAAAAKECAABkcnMvZG93bnJldi54bWxQSwUGAAAAAAQABAD5AAAAkgMAAAAA&#10;"/>
                <v:line id="Line_x0020_17" o:spid="_x0000_s1041" style="position:absolute;visibility:visible;mso-wrap-style:square" from="5387,15230" to="6093,1523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FuENmfDAAAA2wAAAA8AAAAAAAAAAAAA&#10;AAAAoQIAAGRycy9kb3ducmV2LnhtbFBLBQYAAAAABAAEAPkAAACRAwAAAAA=&#10;"/>
                <v:line id="Line_x0020_18" o:spid="_x0000_s1042" style="position:absolute;visibility:visible;mso-wrap-style:square" from="5105,15508" to="6375,1550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0yJP8xAAAANsAAAAPAAAAAAAAAAAA&#10;AAAAAKECAABkcnMvZG93bnJldi54bWxQSwUGAAAAAAQABAD5AAAAkgMAAAAA&#10;"/>
                <v:line id="Line_x0020_19" o:spid="_x0000_s1043" style="position:absolute;visibility:visible;mso-wrap-style:square" from="5105,15787" to="6375,1578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EVXB47GAAAA2wAAAA8AAAAAAAAA&#10;AAAAAAAAoQIAAGRycy9kb3ducmV2LnhtbFBLBQYAAAAABAAEAPkAAACUAwAAAAA=&#10;"/>
                <v:oval id="Oval_x0020_20" o:spid="_x0000_s1044" style="position:absolute;left:5952;top:10491;width:282;height:41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+uvFwgAA&#10;ANsAAAAPAAAAZHJzL2Rvd25yZXYueG1sRE89b8IwEN2R+h+sq9SNOGGoSooTVZWKiro0wNLtiI84&#10;ND6H2ED672skJLZ7ep+3KEfbiTMNvnWsIEtSEMS10y03Crabj+kLCB+QNXaOScEfeSiLh8kCc+0u&#10;XNF5HRoRQ9jnqMCE0OdS+tqQRZ+4njhyezdYDBEOjdQDXmK47eQsTZ+lxZZjg8Ge3g3Vv+uTVfBz&#10;rFbV986cjFntvmjpsll3yJR6ehzfXkEEGsNdfHN/6jh/Dtdf4gGy+A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f668XCAAAA2wAAAA8AAAAAAAAAAAAAAAAAlwIAAGRycy9kb3du&#10;cmV2LnhtbFBLBQYAAAAABAAEAPUAAACGAwAAAAA=&#10;" fillcolor="#396" strokecolor="teal"/>
                <v:oval id="Oval_x0020_21" o:spid="_x0000_s1045" style="position:absolute;left:3834;top:11467;width:281;height:419;rotation:-1716264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F6MbwAAA&#10;ANsAAAAPAAAAZHJzL2Rvd25yZXYueG1sRE/NisIwEL4LvkMYwYvYdMuuSG0UkS0Iwi5WH2Boxrba&#10;TEoTtb69OSzs8eP7zzaDacWDetdYVvARxSCIS6sbrhScT/l8CcJ5ZI2tZVLwIgeb9XiUYartk4/0&#10;KHwlQgi7FBXU3neplK6syaCLbEccuIvtDfoA+0rqHp8h3LQyieOFNNhwaKixo11N5a24GwXm/DP7&#10;/s2vBWO+xM/4a5vQoVJqOhm2KxCeBv8v/nPvtYIkrA9fwg+Q6zc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DF6MbwAAAANsAAAAPAAAAAAAAAAAAAAAAAJcCAABkcnMvZG93bnJl&#10;di54bWxQSwUGAAAAAAQABAD1AAAAhAMAAAAA&#10;" fillcolor="#396" strokecolor="teal"/>
                <v:oval id="Oval_x0020_22" o:spid="_x0000_s1046" style="position:absolute;left:7081;top:11885;width:282;height:418;rotation:940086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cX4JxQAA&#10;ANsAAAAPAAAAZHJzL2Rvd25yZXYueG1sRI9Ba8JAFITvQv/D8gq96SYGNETXUISSVHpRS6G3R/aZ&#10;RLNvQ3Yb03/fLRR6HGbmG2abT6YTIw2utawgXkQgiCurW64VvJ9f5ikI55E1dpZJwTc5yHcPsy1m&#10;2t75SOPJ1yJA2GWooPG+z6R0VUMG3cL2xMG72MGgD3KopR7wHuCmk8soWkmDLYeFBnvaN1TdTl9G&#10;gUvePj5fqzOtE30tijLaHzBtlXp6nJ43IDxN/j/81y61gmUMv1/CD5C7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RxfgnFAAAA2wAAAA8AAAAAAAAAAAAAAAAAlwIAAGRycy9k&#10;b3ducmV2LnhtbFBLBQYAAAAABAAEAPUAAACJAwAAAAA=&#10;" fillcolor="#396" strokecolor="teal"/>
                <v:oval id="Oval_x0020_23" o:spid="_x0000_s1047" style="position:absolute;left:3482;top:10975;width:279;height:706;rotation:-4174979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e1AHwgAA&#10;ANsAAAAPAAAAZHJzL2Rvd25yZXYueG1sRI9Bi8IwFITvgv8hvIW9iKb2UKQaRRYE19uqPfT2aJ5t&#10;tXkpSVbrv98sCB6HmfmGWW0G04k7Od9aVjCfJSCIK6tbrhWcT7vpAoQPyBo7y6TgSR426/Fohbm2&#10;D/6h+zHUIkLY56igCaHPpfRVQwb9zPbE0btYZzBE6WqpHT4i3HQyTZJMGmw5LjTY01dD1e34axQw&#10;Dsl1cllsM1c8i6Iss297OCj1+TFslyACDeEdfrX3WkGawv+X+APk+g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x7UAfCAAAA2wAAAA8AAAAAAAAAAAAAAAAAlwIAAGRycy9kb3du&#10;cmV2LnhtbFBLBQYAAAAABAAEAPUAAACGAwAAAAA=&#10;" fillcolor="#0cf" strokecolor="#0cf"/>
                <v:oval id="Oval_x0020_24" o:spid="_x0000_s1048" style="position:absolute;left:3693;top:11746;width:283;height:696;rotation:1581292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7aVAxAAA&#10;ANsAAAAPAAAAZHJzL2Rvd25yZXYueG1sRI9Ba8JAFITvBf/D8gpepNmYgq2paxDF1kOhNLH3R/Y1&#10;CWbfhuwa4793C0KPw8x8w6yy0bRioN41lhXMoxgEcWl1w5WCY7F/egXhPLLG1jIpuJKDbD15WGGq&#10;7YW/ach9JQKEXYoKau+7VEpX1mTQRbYjDt6v7Q36IPtK6h4vAW5amcTxQhpsOCzU2NG2pvKUn02g&#10;zPbm5eu9kqfD8vNjsOfC/ix2Sk0fx80bCE+j/w/f2wetIHmGvy/hB8j1D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e2lQMQAAADbAAAADwAAAAAAAAAAAAAAAACXAgAAZHJzL2Rv&#10;d25yZXYueG1sUEsFBgAAAAAEAAQA9QAAAIgDAAAAAA==&#10;" fillcolor="#0cf" strokecolor="#0cf"/>
                <v:oval id="Oval_x0020_25" o:spid="_x0000_s1049" style="position:absolute;left:6077;top:10727;width:424;height:697;rotation:-2552521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zFKGwwAA&#10;ANsAAAAPAAAAZHJzL2Rvd25yZXYueG1sRI9Ra8IwFIXfB/6HcAXfZlJxItUoIjgEYWA39PXSXJti&#10;c1OazNZ/vwwGezycc77DWW8H14gHdaH2rCGbKhDEpTc1Vxq+Pg+vSxAhIhtsPJOGJwXYbkYva8yN&#10;7/lMjyJWIkE45KjBxtjmUobSksMw9S1x8m6+cxiT7CppOuwT3DVyptRCOqw5LVhsaW+pvBffTsPi&#10;4y07v19RXSp7Gu7KPrOir7WejIfdCkSkIf6H/9pHo2E2h98v6QfIz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czFKGwwAAANsAAAAPAAAAAAAAAAAAAAAAAJcCAABkcnMvZG93&#10;bnJldi54bWxQSwUGAAAAAAQABAD1AAAAhwMAAAAA&#10;" fillcolor="#0cf" strokecolor="#0cf"/>
                <v:oval id="Oval_x0020_26" o:spid="_x0000_s1050" style="position:absolute;left:6306;top:10418;width:279;height:706;rotation:639799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PoYwwgAA&#10;ANsAAAAPAAAAZHJzL2Rvd25yZXYueG1sRI/BigIxEETvC/5DaMHbmlFQllmjrKIieJBVP6Cd9E6G&#10;TTrjJOr490YQPBZV9YqazFpnxZWaUHlWMOhnIIgLrysuFRwPq88vECEia7SeScGdAsymnY8J5trf&#10;+Jeu+1iKBOGQowITY51LGQpDDkPf18TJ+/ONw5hkU0rd4C3BnZXDLBtLhxWnBYM1LQwV//uLU7DO&#10;7Hx1Zt5ulqedmdvt+nhyTqlet/35BhGpje/wq73RCoYjeH5JP0BO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c+hjDCAAAA2wAAAA8AAAAAAAAAAAAAAAAAlwIAAGRycy9kb3du&#10;cmV2LnhtbFBLBQYAAAAABAAEAPUAAACGAwAAAAA=&#10;" fillcolor="#0cf" strokecolor="#0cf"/>
                <v:oval id="Oval_x0020_27" o:spid="_x0000_s1051" style="position:absolute;left:6308;top:10137;width:278;height:707;rotation:4667560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pIvNwgAA&#10;ANsAAAAPAAAAZHJzL2Rvd25yZXYueG1sRI/BbsIwEETvlfgHa5G4FQcOoaQYhGhRObaBQ4+reInT&#10;xusoNsT9e1wJieNoZt5oVptoW3Gl3jeOFcymGQjiyumGawWn4/75BYQPyBpbx6Tgjzxs1qOnFRba&#10;DfxF1zLUIkHYF6jAhNAVUvrKkEU/dR1x8s6utxiS7GupexwS3LZynmW5tNhwWjDY0c5Q9VterIL3&#10;b7Nwn+fyjT8WfFn++Djk26jUZBy3ryACxfAI39sHrWCew/+X9APk+gY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Oki83CAAAA2wAAAA8AAAAAAAAAAAAAAAAAlwIAAGRycy9kb3du&#10;cmV2LnhtbFBLBQYAAAAABAAEAPUAAACGAwAAAAA=&#10;" fillcolor="#0cf" strokecolor="#0cf"/>
                <v:oval id="Oval_x0020_28" o:spid="_x0000_s1052" style="position:absolute;left:6234;top:9934;width:283;height:698;rotation:2389633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v5xPwgAA&#10;ANsAAAAPAAAAZHJzL2Rvd25yZXYueG1sRI/BasMwEETvgfyD2EAvoZbjQxNcK6EEQksPoXX6AYu1&#10;tUytlZHk2P37qhDIcZiZN0x1mG0vruRD51jBJstBEDdOd9wq+LqcHncgQkTW2DsmBb8U4LBfLios&#10;tZv4k651bEWCcChRgYlxKKUMjSGLIXMDcfK+nbcYk/St1B6nBLe9LPL8SVrsOC0YHOhoqPmpR6sA&#10;EWNH/H4efd0fPxqzXs+vZ6UeVvPLM4hIc7yHb+03raDYwv+X9APk/g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W/nE/CAAAA2wAAAA8AAAAAAAAAAAAAAAAAlwIAAGRycy9kb3du&#10;cmV2LnhtbFBLBQYAAAAABAAEAPUAAACGAwAAAAA=&#10;" fillcolor="#0cf" strokecolor="#0cf"/>
                <v:oval id="Oval_x0020_29" o:spid="_x0000_s1053" style="position:absolute;left:3342;top:11253;width:279;height:708;rotation:-5677523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pmGzwAAA&#10;ANsAAAAPAAAAZHJzL2Rvd25yZXYueG1sRE/Pa8IwFL4P/B/CG+y2pnNQZm0UEcbmcelgeHs2z6bY&#10;vJQm0/a/N4fBjh/f72o7uV5caQydZwUvWQ6CuPGm41bBd/3+/AYiRGSDvWdSMFOA7WbxUGFp/I2/&#10;6KpjK1IIhxIV2BiHUsrQWHIYMj8QJ+7sR4cxwbGVZsRbCne9XOZ5IR12nBosDrS31Fz0r1PQ/Rw+&#10;attMK32agy5yXZ9fj7VST4/Tbg0i0hT/xX/uT6NgmcamL+kHyM0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lpmGzwAAAANsAAAAPAAAAAAAAAAAAAAAAAJcCAABkcnMvZG93bnJl&#10;di54bWxQSwUGAAAAAAQABAD1AAAAhAMAAAAA&#10;" fillcolor="#0cf" strokecolor="#0cf"/>
                <v:oval id="Oval_x0020_30" o:spid="_x0000_s1054" style="position:absolute;left:3483;top:11532;width:279;height:707;rotation:3252039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nsRfwwAA&#10;ANsAAAAPAAAAZHJzL2Rvd25yZXYueG1sRI9Ba8JAFITvQv/D8oTedGMESaOrSKE04MmsvT+yzySY&#10;fRuyW5P667tCocdhZr5hdofJduJOg28dK1gtExDElTMt1wou+mORgfAB2WDnmBT8kIfD/mW2w9y4&#10;kc90L0MtIoR9jgqaEPpcSl81ZNEvXU8cvasbLIYoh1qaAccIt51Mk2QjLbYcFxrs6b2h6lZ+WwVV&#10;d0uL1Wmta9frS6a/PvXjsVbqdT4dtyACTeE//NcujIL0DZ5f4g+Q+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tnsRfwwAAANsAAAAPAAAAAAAAAAAAAAAAAJcCAABkcnMvZG93&#10;bnJldi54bWxQSwUGAAAAAAQABAD1AAAAhwMAAAAA&#10;" fillcolor="#0cf" strokecolor="#0cf"/>
                <v:oval id="Oval_x0020_31" o:spid="_x0000_s1055" style="position:absolute;left:7577;top:11810;width:278;height:706;rotation:-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FjIGwgAA&#10;ANsAAAAPAAAAZHJzL2Rvd25yZXYueG1sRE/Pa8IwFL4P9j+EJ+ymqd1QqUbpBMHL2OyGeHxtnm2x&#10;eSlJZrv/fjkMdvz4fm92o+nEnZxvLSuYzxIQxJXVLdcKvj4P0xUIH5A1dpZJwQ952G0fHzaYaTvw&#10;ie5FqEUMYZ+hgiaEPpPSVw0Z9DPbE0fuap3BEKGrpXY4xHDTyTRJFtJgy7GhwZ72DVW34tsoWL6+&#10;f1zz8twFKofSvaUXerkclXqajPkaRKAx/Iv/3Eet4Dmuj1/iD5Db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gWMgbCAAAA2wAAAA8AAAAAAAAAAAAAAAAAlwIAAGRycy9kb3du&#10;cmV2LnhtbFBLBQYAAAAABAAEAPUAAACGAwAAAAA=&#10;" fillcolor="#0cf" strokecolor="#0cf"/>
                <v:oval id="Oval_x0020_32" o:spid="_x0000_s1056" style="position:absolute;left:7437;top:11531;width:278;height:708;rotation:3884211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yvKhxAAA&#10;ANsAAAAPAAAAZHJzL2Rvd25yZXYueG1sRI/RasJAFETfC/7DcgVfRDdREI2uooWkfSml0Q+4ZK9J&#10;MHs3ZLcx/n23IPg4zMwZZncYTCN66lxtWUE8j0AQF1bXXCq4nNPZGoTzyBoby6TgQQ4O+9HbDhNt&#10;7/xDfe5LESDsElRQed8mUrqiIoNublvi4F1tZ9AH2ZVSd3gPcNPIRRStpMGaw0KFLb1XVNzyX6Ng&#10;keebj3V25uw7nn6t+mmanZapUpPxcNyC8DT4V/jZ/tQKljH8fwk/QO7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sryocQAAADbAAAADwAAAAAAAAAAAAAAAACXAgAAZHJzL2Rv&#10;d25yZXYueG1sUEsFBgAAAAAEAAQA9QAAAIgDAAAAAA==&#10;" fillcolor="#0cf" strokecolor="#0cf"/>
                <v:oval id="Oval_x0020_33" o:spid="_x0000_s1057" style="position:absolute;left:7363;top:12024;width:282;height:698;rotation:-2519337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lvmAxQAA&#10;ANwAAAAPAAAAZHJzL2Rvd25yZXYueG1sRI/RagIxFETfC/5DuIIvUhMtVFmNoi0tpQ+iWz/gsrnN&#10;Lt3cLEl0t3/fFAp9HGbmDLPZDa4VNwqx8axhPlMgiCtvGrYaLh8v9ysQMSEbbD2Thm+KsNuO7jZY&#10;GN/zmW5lsiJDOBaooU6pK6SMVU0O48x3xNn79MFhyjJYaQL2Ge5auVDqUTpsOC/U2NFTTdVXeXUa&#10;juf+Oi2Tmb8/q9emtFMbToeT1pPxsF+DSDSk//Bf+81oeFBL+D2Tj4Dc/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+W+YDFAAAA3AAAAA8AAAAAAAAAAAAAAAAAlwIAAGRycy9k&#10;b3ducmV2LnhtbFBLBQYAAAAABAAEAPUAAACJAwAAAAA=&#10;" fillcolor="#0cf" strokecolor="#0cf"/>
                <v:oval id="Oval_x0020_34" o:spid="_x0000_s1058" style="position:absolute;left:7081;top:12164;width:282;height:69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V4P7wgAA&#10;ANwAAAAPAAAAZHJzL2Rvd25yZXYueG1sRE/Pa8IwFL4L+x/CG+ymyRyIdEYZg40ypqjrYcdH82xK&#10;m5fSxLb775eD4PHj+73ZTa4VA/Wh9qzheaFAEJfe1FxpKH4+5msQISIbbD2Thj8KsNs+zDaYGT/y&#10;iYZzrEQK4ZChBhtjl0kZSksOw8J3xIm7+N5hTLCvpOlxTOGulUulVtJhzanBYkfvlsrmfHUaGjPm&#10;v/nl87gvDup7bffFcPhqtH56nN5eQUSa4l18c+dGw4tKa9OZdATk9h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hXg/vCAAAA3AAAAA8AAAAAAAAAAAAAAAAAlwIAAGRycy9kb3du&#10;cmV2LnhtbFBLBQYAAAAABAAEAPUAAACGAwAAAAA=&#10;" fillcolor="#0cf" strokecolor="#0cf"/>
                <v:oval id="Oval_x0020_35" o:spid="_x0000_s1059" style="position:absolute;left:4753;top:12086;width:278;height:1270;rotation:-4380557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eDzkwwAA&#10;ANwAAAAPAAAAZHJzL2Rvd25yZXYueG1sRI9PawIxFMTvBb9DeEJvNauWqqtRdKXQW/Hf/bl5bhY3&#10;L2uS6vbbN4VCj8PM/IZZrDrbiDv5UDtWMBxkIIhLp2uuFBwP7y9TECEia2wck4JvCrBa9p4WmGv3&#10;4B3d97ESCcIhRwUmxjaXMpSGLIaBa4mTd3HeYkzSV1J7fCS4beQoy96kxZrTgsGWCkPldf9lFbz6&#10;42hylmXxeamK4c2b7Qk3W6We+916DiJSF//Df+0PrWCczeD3TDoCcvk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SeDzkwwAAANwAAAAPAAAAAAAAAAAAAAAAAJcCAABkcnMvZG93&#10;bnJldi54bWxQSwUGAAAAAAQABAD1AAAAhwMAAAAA&#10;" fillcolor="#396" strokecolor="teal"/>
                <v:oval id="Oval_x0020_36" o:spid="_x0000_s1060" style="position:absolute;left:5810;top:11606;width:282;height:1255;rotation:-9032789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bW+ZwAAA&#10;ANwAAAAPAAAAZHJzL2Rvd25yZXYueG1sRE/LqsIwEN1f8B/CCG4umlZBpBrFB4KCCj7A7dCMbbGZ&#10;lCZq/XuzEFweznsya0wpnlS7wrKCuBeBIE6tLjhTcDmvuyMQziNrLC2Tgjc5mE1bfxNMtH3xkZ4n&#10;n4kQwi5BBbn3VSKlS3My6Hq2Ig7czdYGfYB1JnWNrxBuStmPoqE0WHBoyLGiZU7p/fQwCq5x/3Yw&#10;293o/r+I1u/9mVbV4qBUp93MxyA8Nf4n/ro3WsEgDvPDmXAE5PQ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ubW+ZwAAAANwAAAAPAAAAAAAAAAAAAAAAAJcCAABkcnMvZG93bnJl&#10;di54bWxQSwUGAAAAAAQABAD1AAAAhAMAAAAA&#10;" fillcolor="#396" strokecolor="teal"/>
                <v:oval id="Oval_x0020_37" o:spid="_x0000_s1061" style="position:absolute;left:5105;top:10910;width:281;height:1045;rotation:-2683576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if59xQAA&#10;ANwAAAAPAAAAZHJzL2Rvd25yZXYueG1sRI9Ba8JAFITvQv/D8gq96SYVaomuIYgFC6XYKIXeHtln&#10;kjb7NmQ3Mf77riB4HGbmG2aVjqYRA3WutqwgnkUgiAuray4VHA9v01cQziNrbCyTggs5SNcPkxUm&#10;2p75i4bclyJA2CWooPK+TaR0RUUG3cy2xME72c6gD7Irpe7wHOCmkc9R9CIN1hwWKmxpU1Hxl/dG&#10;AR0v3+8/i2Lf9x/afWbmkG3xV6mnxzFbgvA0+nv41t5pBfM4huuZcATk+h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+J/n3FAAAA3AAAAA8AAAAAAAAAAAAAAAAAlwIAAGRycy9k&#10;b3ducmV2LnhtbFBLBQYAAAAABAAEAPUAAACJAwAAAAA=&#10;" fillcolor="#396" strokecolor="teal"/>
                <v:oval id="Oval_x0020_38" o:spid="_x0000_s1062" style="position:absolute;left:6175;top:12275;width:278;height:989;rotation:-7285203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8tBdxAAA&#10;ANwAAAAPAAAAZHJzL2Rvd25yZXYueG1sRI9BSwMxFITvgv8hPMGbzW4LRdamxQrWnoRWKT0+Ns/N&#10;6uZlSV7brb++KQgeh5n5hpktBt+pI8XUBjZQjgpQxHWwLTcGPj9eHx5BJUG22AUmA2dKsJjf3syw&#10;suHEGzpupVEZwqlCA06kr7ROtSOPaRR64ux9hehRsoyNthFPGe47PS6KqfbYcl5w2NOLo/pne/AG&#10;vkN8X+5+d261Jy8T3JfytiyNub8bnp9ACQ3yH/5rr62BSTmG65l8BPT8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/LQXcQAAADcAAAADwAAAAAAAAAAAAAAAACXAgAAZHJzL2Rv&#10;d25yZXYueG1sUEsFBgAAAAAEAAQA9QAAAIgDAAAAAA==&#10;" fillcolor="#396" strokecolor="teal"/>
                <w10:anchorlock/>
              </v:group>
            </w:pict>
          </mc:Fallback>
        </mc:AlternateContent>
      </w:r>
    </w:p>
    <w:p w14:paraId="0EB7A87F" w14:textId="28100B19" w:rsidR="00E75ED9" w:rsidRPr="00A6506C" w:rsidRDefault="00D7531E" w:rsidP="0063258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6506C">
        <w:rPr>
          <w:rFonts w:ascii="Times New Roman" w:hAnsi="Times New Roman" w:cs="Times New Roman"/>
          <w:sz w:val="28"/>
          <w:szCs w:val="28"/>
        </w:rPr>
        <w:t xml:space="preserve">Следующие этапы выполняют дети с максимально возможной самостоятельностью. </w:t>
      </w:r>
    </w:p>
    <w:p w14:paraId="736E96E4" w14:textId="6968ECF7" w:rsidR="00D7531E" w:rsidRPr="00A6506C" w:rsidRDefault="00A6506C" w:rsidP="00E75ED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3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э</w:t>
      </w:r>
      <w:r w:rsidR="00D7531E" w:rsidRPr="00A6506C">
        <w:rPr>
          <w:rFonts w:ascii="Times New Roman" w:hAnsi="Times New Roman" w:cs="Times New Roman"/>
          <w:sz w:val="28"/>
          <w:szCs w:val="28"/>
          <w:u w:val="single"/>
        </w:rPr>
        <w:t>тап:</w:t>
      </w:r>
      <w:r w:rsidR="00D7531E" w:rsidRPr="00A6506C">
        <w:rPr>
          <w:rFonts w:ascii="Times New Roman" w:hAnsi="Times New Roman" w:cs="Times New Roman"/>
          <w:sz w:val="28"/>
          <w:szCs w:val="28"/>
        </w:rPr>
        <w:t xml:space="preserve">  Из</w:t>
      </w:r>
      <w:proofErr w:type="gramEnd"/>
      <w:r w:rsidR="00D7531E" w:rsidRPr="00A6506C">
        <w:rPr>
          <w:rFonts w:ascii="Times New Roman" w:hAnsi="Times New Roman" w:cs="Times New Roman"/>
          <w:sz w:val="28"/>
          <w:szCs w:val="28"/>
        </w:rPr>
        <w:t xml:space="preserve"> пластилина </w:t>
      </w:r>
      <w:r w:rsidR="0063258B" w:rsidRPr="00A6506C">
        <w:rPr>
          <w:rFonts w:ascii="Times New Roman" w:hAnsi="Times New Roman" w:cs="Times New Roman"/>
          <w:sz w:val="28"/>
          <w:szCs w:val="28"/>
        </w:rPr>
        <w:t xml:space="preserve">любого цвета </w:t>
      </w:r>
      <w:r w:rsidR="00D7531E" w:rsidRPr="00A6506C">
        <w:rPr>
          <w:rFonts w:ascii="Times New Roman" w:hAnsi="Times New Roman" w:cs="Times New Roman"/>
          <w:sz w:val="28"/>
          <w:szCs w:val="28"/>
        </w:rPr>
        <w:t xml:space="preserve">скатайте колбаски и раскладывайте </w:t>
      </w:r>
      <w:r w:rsidR="0063258B" w:rsidRPr="00A6506C">
        <w:rPr>
          <w:rFonts w:ascii="Times New Roman" w:hAnsi="Times New Roman" w:cs="Times New Roman"/>
          <w:sz w:val="28"/>
          <w:szCs w:val="28"/>
        </w:rPr>
        <w:t>их одну на одну</w:t>
      </w:r>
      <w:r w:rsidR="00D7531E" w:rsidRPr="00A6506C">
        <w:rPr>
          <w:rFonts w:ascii="Times New Roman" w:hAnsi="Times New Roman" w:cs="Times New Roman"/>
          <w:sz w:val="28"/>
          <w:szCs w:val="28"/>
        </w:rPr>
        <w:t xml:space="preserve"> </w:t>
      </w:r>
      <w:r w:rsidR="0063258B" w:rsidRPr="00A6506C">
        <w:rPr>
          <w:rFonts w:ascii="Times New Roman" w:hAnsi="Times New Roman" w:cs="Times New Roman"/>
          <w:sz w:val="28"/>
          <w:szCs w:val="28"/>
        </w:rPr>
        <w:t>внутри</w:t>
      </w:r>
      <w:r w:rsidR="00D7531E" w:rsidRPr="00A6506C">
        <w:rPr>
          <w:rFonts w:ascii="Times New Roman" w:hAnsi="Times New Roman" w:cs="Times New Roman"/>
          <w:sz w:val="28"/>
          <w:szCs w:val="28"/>
        </w:rPr>
        <w:t xml:space="preserve"> </w:t>
      </w:r>
      <w:r w:rsidR="0063258B" w:rsidRPr="00A6506C">
        <w:rPr>
          <w:rFonts w:ascii="Times New Roman" w:hAnsi="Times New Roman" w:cs="Times New Roman"/>
          <w:sz w:val="28"/>
          <w:szCs w:val="28"/>
        </w:rPr>
        <w:t>вазы</w:t>
      </w:r>
      <w:r w:rsidR="00D7531E" w:rsidRPr="00A6506C">
        <w:rPr>
          <w:rFonts w:ascii="Times New Roman" w:hAnsi="Times New Roman" w:cs="Times New Roman"/>
          <w:sz w:val="28"/>
          <w:szCs w:val="28"/>
        </w:rPr>
        <w:t xml:space="preserve">, слегка прижимая. </w:t>
      </w:r>
      <w:r w:rsidR="0063258B" w:rsidRPr="00A6506C">
        <w:rPr>
          <w:rFonts w:ascii="Times New Roman" w:hAnsi="Times New Roman" w:cs="Times New Roman"/>
          <w:sz w:val="28"/>
          <w:szCs w:val="28"/>
        </w:rPr>
        <w:t xml:space="preserve">Края, выходящие за контур обрезайте стекой. Заполните всю вазу. Старайтесь, чтобы колбаски были примерно одной толщины, тогда ваша ваза будет смотреться аккуратно. </w:t>
      </w:r>
    </w:p>
    <w:p w14:paraId="7F6413CD" w14:textId="09D8F9B5" w:rsidR="005D1194" w:rsidRPr="00850AAE" w:rsidRDefault="005D1194" w:rsidP="005D1194">
      <w:pPr>
        <w:ind w:firstLine="708"/>
        <w:jc w:val="center"/>
        <w:rPr>
          <w:sz w:val="28"/>
          <w:szCs w:val="28"/>
        </w:rPr>
      </w:pPr>
      <w:r w:rsidRPr="00850AAE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63F04B26" wp14:editId="3D2505A0">
            <wp:extent cx="3283098" cy="2320942"/>
            <wp:effectExtent l="0" t="1588" r="0" b="0"/>
            <wp:docPr id="288" name="Изображение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20200414_140214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2" t="19272" r="8350" b="11375"/>
                    <a:stretch/>
                  </pic:blipFill>
                  <pic:spPr bwMode="auto">
                    <a:xfrm rot="5400000">
                      <a:off x="0" y="0"/>
                      <a:ext cx="3293473" cy="23282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550DFE" w14:textId="180D4D73" w:rsidR="005C23DD" w:rsidRPr="00A6506C" w:rsidRDefault="00A6506C" w:rsidP="00E75ED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4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э</w:t>
      </w:r>
      <w:r w:rsidR="005C23DD" w:rsidRPr="00A6506C">
        <w:rPr>
          <w:rFonts w:ascii="Times New Roman" w:hAnsi="Times New Roman" w:cs="Times New Roman"/>
          <w:sz w:val="28"/>
          <w:szCs w:val="28"/>
          <w:u w:val="single"/>
        </w:rPr>
        <w:t>тап:</w:t>
      </w:r>
      <w:r w:rsidR="005C23DD" w:rsidRPr="00A6506C">
        <w:rPr>
          <w:rFonts w:ascii="Times New Roman" w:hAnsi="Times New Roman" w:cs="Times New Roman"/>
          <w:sz w:val="28"/>
          <w:szCs w:val="28"/>
        </w:rPr>
        <w:t xml:space="preserve">  </w:t>
      </w:r>
      <w:r w:rsidR="0063258B" w:rsidRPr="00A6506C">
        <w:rPr>
          <w:rFonts w:ascii="Times New Roman" w:hAnsi="Times New Roman" w:cs="Times New Roman"/>
          <w:sz w:val="28"/>
          <w:szCs w:val="28"/>
        </w:rPr>
        <w:t>Сделайте</w:t>
      </w:r>
      <w:proofErr w:type="gramEnd"/>
      <w:r w:rsidR="0063258B" w:rsidRPr="00A6506C">
        <w:rPr>
          <w:rFonts w:ascii="Times New Roman" w:hAnsi="Times New Roman" w:cs="Times New Roman"/>
          <w:sz w:val="28"/>
          <w:szCs w:val="28"/>
        </w:rPr>
        <w:t xml:space="preserve"> ножки цветов из зеленого пластилина. Следите, чтобы при приклеивании они вошли точно в вазу, а не «висели над ней» и не заходили на </w:t>
      </w:r>
      <w:r w:rsidR="007152FA" w:rsidRPr="00A6506C">
        <w:rPr>
          <w:rFonts w:ascii="Times New Roman" w:hAnsi="Times New Roman" w:cs="Times New Roman"/>
          <w:sz w:val="28"/>
          <w:szCs w:val="28"/>
        </w:rPr>
        <w:t>края. На кончиках стебельков сделайте небольшие уплотнения (шарики)из того же пластилина. Это основания, из которых будут выходить лепестки цветов.</w:t>
      </w:r>
    </w:p>
    <w:p w14:paraId="5EF0228A" w14:textId="7CAC65FF" w:rsidR="005C23DD" w:rsidRPr="00A6506C" w:rsidRDefault="00A6506C" w:rsidP="00E75ED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5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э</w:t>
      </w:r>
      <w:r w:rsidR="005C23DD" w:rsidRPr="00A6506C">
        <w:rPr>
          <w:rFonts w:ascii="Times New Roman" w:hAnsi="Times New Roman" w:cs="Times New Roman"/>
          <w:sz w:val="28"/>
          <w:szCs w:val="28"/>
          <w:u w:val="single"/>
        </w:rPr>
        <w:t>тап:</w:t>
      </w:r>
      <w:r w:rsidR="005C23DD" w:rsidRPr="00A6506C">
        <w:rPr>
          <w:rFonts w:ascii="Times New Roman" w:hAnsi="Times New Roman" w:cs="Times New Roman"/>
          <w:sz w:val="28"/>
          <w:szCs w:val="28"/>
        </w:rPr>
        <w:t xml:space="preserve">  </w:t>
      </w:r>
      <w:r w:rsidR="007152FA" w:rsidRPr="00A6506C">
        <w:rPr>
          <w:rFonts w:ascii="Times New Roman" w:hAnsi="Times New Roman" w:cs="Times New Roman"/>
          <w:sz w:val="28"/>
          <w:szCs w:val="28"/>
        </w:rPr>
        <w:t>Делаем</w:t>
      </w:r>
      <w:proofErr w:type="gramEnd"/>
      <w:r w:rsidR="007152FA" w:rsidRPr="00A6506C">
        <w:rPr>
          <w:rFonts w:ascii="Times New Roman" w:hAnsi="Times New Roman" w:cs="Times New Roman"/>
          <w:sz w:val="28"/>
          <w:szCs w:val="28"/>
        </w:rPr>
        <w:t xml:space="preserve"> лепестки. Цвет – на ваше усмотрение. Сначала </w:t>
      </w:r>
      <w:proofErr w:type="spellStart"/>
      <w:r w:rsidR="007152FA" w:rsidRPr="00A6506C">
        <w:rPr>
          <w:rFonts w:ascii="Times New Roman" w:hAnsi="Times New Roman" w:cs="Times New Roman"/>
          <w:sz w:val="28"/>
          <w:szCs w:val="28"/>
        </w:rPr>
        <w:t>заготовте</w:t>
      </w:r>
      <w:proofErr w:type="spellEnd"/>
      <w:r w:rsidR="007152FA" w:rsidRPr="00A6506C">
        <w:rPr>
          <w:rFonts w:ascii="Times New Roman" w:hAnsi="Times New Roman" w:cs="Times New Roman"/>
          <w:sz w:val="28"/>
          <w:szCs w:val="28"/>
        </w:rPr>
        <w:t xml:space="preserve"> по 4 одинаковых шарика для каждого цветка. Затем раскатайте небольшие колбаски</w:t>
      </w:r>
      <w:r w:rsidR="005C23DD" w:rsidRPr="00A6506C">
        <w:rPr>
          <w:rFonts w:ascii="Times New Roman" w:hAnsi="Times New Roman" w:cs="Times New Roman"/>
          <w:sz w:val="28"/>
          <w:szCs w:val="28"/>
        </w:rPr>
        <w:t>.</w:t>
      </w:r>
      <w:r w:rsidR="007152FA" w:rsidRPr="00A6506C">
        <w:rPr>
          <w:rFonts w:ascii="Times New Roman" w:hAnsi="Times New Roman" w:cs="Times New Roman"/>
          <w:sz w:val="28"/>
          <w:szCs w:val="28"/>
        </w:rPr>
        <w:t xml:space="preserve"> Разложите их, слегка касаясь утолщения стебля, и приплющите каждый лепесток, Можно сделать стекой небольшие вмятины – прожилки. </w:t>
      </w:r>
    </w:p>
    <w:p w14:paraId="50559C1F" w14:textId="36B19EB6" w:rsidR="005D1194" w:rsidRPr="00850AAE" w:rsidRDefault="005D1194" w:rsidP="005D1194">
      <w:pPr>
        <w:ind w:firstLine="708"/>
        <w:jc w:val="center"/>
        <w:rPr>
          <w:sz w:val="28"/>
          <w:szCs w:val="28"/>
        </w:rPr>
      </w:pPr>
      <w:r w:rsidRPr="00850AAE">
        <w:rPr>
          <w:noProof/>
          <w:sz w:val="28"/>
          <w:szCs w:val="28"/>
          <w:lang w:eastAsia="ru-RU"/>
        </w:rPr>
        <w:drawing>
          <wp:inline distT="0" distB="0" distL="0" distR="0" wp14:anchorId="57227492" wp14:editId="71C21947">
            <wp:extent cx="3902075" cy="2340864"/>
            <wp:effectExtent l="0" t="0" r="9525" b="0"/>
            <wp:docPr id="289" name="Изображение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20200414_140647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13"/>
                    <a:stretch/>
                  </pic:blipFill>
                  <pic:spPr bwMode="auto">
                    <a:xfrm flipV="1">
                      <a:off x="0" y="0"/>
                      <a:ext cx="3902400" cy="23410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1D17DC" w14:textId="5C103FF7" w:rsidR="00E75ED9" w:rsidRPr="00A6506C" w:rsidRDefault="00A6506C" w:rsidP="00106D4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6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э</w:t>
      </w:r>
      <w:r w:rsidR="005C23DD" w:rsidRPr="00A6506C">
        <w:rPr>
          <w:rFonts w:ascii="Times New Roman" w:hAnsi="Times New Roman" w:cs="Times New Roman"/>
          <w:sz w:val="28"/>
          <w:szCs w:val="28"/>
          <w:u w:val="single"/>
        </w:rPr>
        <w:t>тап:</w:t>
      </w:r>
      <w:r w:rsidR="005C23DD" w:rsidRPr="00A6506C">
        <w:rPr>
          <w:rFonts w:ascii="Times New Roman" w:hAnsi="Times New Roman" w:cs="Times New Roman"/>
          <w:sz w:val="28"/>
          <w:szCs w:val="28"/>
        </w:rPr>
        <w:t xml:space="preserve">  </w:t>
      </w:r>
      <w:r w:rsidR="007152FA" w:rsidRPr="00A6506C">
        <w:rPr>
          <w:rFonts w:ascii="Times New Roman" w:hAnsi="Times New Roman" w:cs="Times New Roman"/>
          <w:sz w:val="28"/>
          <w:szCs w:val="28"/>
        </w:rPr>
        <w:t>Листики</w:t>
      </w:r>
      <w:proofErr w:type="gramEnd"/>
      <w:r w:rsidR="007152FA" w:rsidRPr="00A6506C">
        <w:rPr>
          <w:rFonts w:ascii="Times New Roman" w:hAnsi="Times New Roman" w:cs="Times New Roman"/>
          <w:sz w:val="28"/>
          <w:szCs w:val="28"/>
        </w:rPr>
        <w:t xml:space="preserve"> могут быть того же цвета, что и стебельки, а могут и иметь другой оттенок. Делаем их так же, как и лепестки, но шарики </w:t>
      </w:r>
      <w:r w:rsidR="005C23DD" w:rsidRPr="00A6506C">
        <w:rPr>
          <w:rFonts w:ascii="Times New Roman" w:hAnsi="Times New Roman" w:cs="Times New Roman"/>
          <w:sz w:val="28"/>
          <w:szCs w:val="28"/>
        </w:rPr>
        <w:t xml:space="preserve"> </w:t>
      </w:r>
      <w:r w:rsidR="007152FA" w:rsidRPr="00A6506C">
        <w:rPr>
          <w:rFonts w:ascii="Times New Roman" w:hAnsi="Times New Roman" w:cs="Times New Roman"/>
          <w:sz w:val="28"/>
          <w:szCs w:val="28"/>
        </w:rPr>
        <w:t xml:space="preserve">для них делаем немного большего размера, а раскатываемые колбаски должны быть немного уже. Тогда ваши листики будут тонкие и длинные, как у большинства первоцветов. Стекой прорезаем </w:t>
      </w:r>
      <w:r w:rsidR="00106D4E" w:rsidRPr="00A6506C">
        <w:rPr>
          <w:rFonts w:ascii="Times New Roman" w:hAnsi="Times New Roman" w:cs="Times New Roman"/>
          <w:sz w:val="28"/>
          <w:szCs w:val="28"/>
        </w:rPr>
        <w:t>прожилки на листочках.</w:t>
      </w:r>
      <w:r w:rsidR="007152FA" w:rsidRPr="00A650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9F8F8D" w14:textId="6723F4BF" w:rsidR="00D7531E" w:rsidRPr="00A6506C" w:rsidRDefault="00BC012E" w:rsidP="00D7531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6506C">
        <w:rPr>
          <w:rFonts w:ascii="Times New Roman" w:hAnsi="Times New Roman" w:cs="Times New Roman"/>
          <w:sz w:val="28"/>
          <w:szCs w:val="28"/>
        </w:rPr>
        <w:t xml:space="preserve">Наша работа готова. Если она показалась слишком легкой – можно добавить рамочку, </w:t>
      </w:r>
      <w:r w:rsidR="00106D4E" w:rsidRPr="00A6506C">
        <w:rPr>
          <w:rFonts w:ascii="Times New Roman" w:hAnsi="Times New Roman" w:cs="Times New Roman"/>
          <w:sz w:val="28"/>
          <w:szCs w:val="28"/>
        </w:rPr>
        <w:t xml:space="preserve">увеличить количество цветков или украсить вазочку, сделав на ней узор при помощи отпечатков (стержень, </w:t>
      </w:r>
      <w:proofErr w:type="spellStart"/>
      <w:r w:rsidR="00106D4E" w:rsidRPr="00A6506C">
        <w:rPr>
          <w:rFonts w:ascii="Times New Roman" w:hAnsi="Times New Roman" w:cs="Times New Roman"/>
          <w:sz w:val="28"/>
          <w:szCs w:val="28"/>
        </w:rPr>
        <w:t>колпачёк</w:t>
      </w:r>
      <w:proofErr w:type="spellEnd"/>
      <w:r w:rsidR="00106D4E" w:rsidRPr="00A6506C">
        <w:rPr>
          <w:rFonts w:ascii="Times New Roman" w:hAnsi="Times New Roman" w:cs="Times New Roman"/>
          <w:sz w:val="28"/>
          <w:szCs w:val="28"/>
        </w:rPr>
        <w:t>, красивая пуговка и т.п.)</w:t>
      </w:r>
      <w:r w:rsidR="00D7531E" w:rsidRPr="00A6506C">
        <w:rPr>
          <w:rFonts w:ascii="Times New Roman" w:hAnsi="Times New Roman" w:cs="Times New Roman"/>
          <w:sz w:val="28"/>
          <w:szCs w:val="28"/>
        </w:rPr>
        <w:t>.</w:t>
      </w:r>
    </w:p>
    <w:p w14:paraId="2979A6D1" w14:textId="77777777" w:rsidR="005D1194" w:rsidRPr="00A6506C" w:rsidRDefault="005D1194" w:rsidP="00D7531E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E50BE77" w14:textId="4F1F421B" w:rsidR="005D1194" w:rsidRPr="00850AAE" w:rsidRDefault="005D1194" w:rsidP="005D1194">
      <w:pPr>
        <w:ind w:firstLine="708"/>
        <w:jc w:val="center"/>
        <w:rPr>
          <w:sz w:val="28"/>
          <w:szCs w:val="28"/>
        </w:rPr>
      </w:pPr>
      <w:r w:rsidRPr="00850AAE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7D37EF61" wp14:editId="54B11B85">
            <wp:extent cx="6642100" cy="4981575"/>
            <wp:effectExtent l="0" t="7938" r="4763" b="4762"/>
            <wp:docPr id="290" name="Изображение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20200414_14111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642100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9414A" w14:textId="77777777" w:rsidR="00E75ED9" w:rsidRPr="00850AAE" w:rsidRDefault="00E75ED9" w:rsidP="00D7531E">
      <w:pPr>
        <w:ind w:firstLine="708"/>
        <w:rPr>
          <w:sz w:val="28"/>
          <w:szCs w:val="28"/>
        </w:rPr>
      </w:pPr>
    </w:p>
    <w:p w14:paraId="42BAA314" w14:textId="77777777" w:rsidR="00E75ED9" w:rsidRPr="00850AAE" w:rsidRDefault="00E75ED9" w:rsidP="00D7531E">
      <w:pPr>
        <w:ind w:firstLine="708"/>
        <w:rPr>
          <w:sz w:val="28"/>
          <w:szCs w:val="28"/>
        </w:rPr>
      </w:pPr>
    </w:p>
    <w:p w14:paraId="0D0EFF06" w14:textId="77777777" w:rsidR="00E75ED9" w:rsidRPr="00850AAE" w:rsidRDefault="00E75ED9" w:rsidP="00D7531E">
      <w:pPr>
        <w:ind w:firstLine="708"/>
        <w:rPr>
          <w:sz w:val="28"/>
          <w:szCs w:val="28"/>
        </w:rPr>
      </w:pPr>
    </w:p>
    <w:p w14:paraId="6655EDCD" w14:textId="77777777" w:rsidR="00E75ED9" w:rsidRPr="00850AAE" w:rsidRDefault="00E75ED9" w:rsidP="00E75ED9">
      <w:pPr>
        <w:rPr>
          <w:sz w:val="28"/>
          <w:szCs w:val="28"/>
        </w:rPr>
      </w:pPr>
    </w:p>
    <w:p w14:paraId="0ABB819D" w14:textId="77777777" w:rsidR="00E75ED9" w:rsidRPr="00850AAE" w:rsidRDefault="00E75ED9" w:rsidP="00D7531E">
      <w:pPr>
        <w:ind w:firstLine="708"/>
        <w:rPr>
          <w:sz w:val="28"/>
          <w:szCs w:val="28"/>
        </w:rPr>
      </w:pPr>
    </w:p>
    <w:p w14:paraId="6E349CC1" w14:textId="77777777" w:rsidR="00D7531E" w:rsidRPr="00850AAE" w:rsidRDefault="00D7531E" w:rsidP="005D1194">
      <w:pPr>
        <w:rPr>
          <w:sz w:val="28"/>
          <w:szCs w:val="28"/>
        </w:rPr>
      </w:pPr>
    </w:p>
    <w:sectPr w:rsidR="00D7531E" w:rsidRPr="00850AAE" w:rsidSect="00353A80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A80"/>
    <w:rsid w:val="0004040E"/>
    <w:rsid w:val="000E3AC3"/>
    <w:rsid w:val="00106D4E"/>
    <w:rsid w:val="001F230D"/>
    <w:rsid w:val="00353A80"/>
    <w:rsid w:val="003F29BF"/>
    <w:rsid w:val="00560C3B"/>
    <w:rsid w:val="005C23DD"/>
    <w:rsid w:val="005D1194"/>
    <w:rsid w:val="005D31D7"/>
    <w:rsid w:val="0063258B"/>
    <w:rsid w:val="006F0736"/>
    <w:rsid w:val="007152FA"/>
    <w:rsid w:val="00850AAE"/>
    <w:rsid w:val="00A6506C"/>
    <w:rsid w:val="00BC012E"/>
    <w:rsid w:val="00D7531E"/>
    <w:rsid w:val="00E7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0BA8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50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User</cp:lastModifiedBy>
  <cp:revision>10</cp:revision>
  <dcterms:created xsi:type="dcterms:W3CDTF">2020-03-30T02:54:00Z</dcterms:created>
  <dcterms:modified xsi:type="dcterms:W3CDTF">2021-05-25T07:52:00Z</dcterms:modified>
</cp:coreProperties>
</file>