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E720" w14:textId="46D047B8" w:rsidR="00E90AB9" w:rsidRDefault="00E90AB9" w:rsidP="00E90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E7870">
        <w:rPr>
          <w:rFonts w:ascii="Times New Roman" w:hAnsi="Times New Roman" w:cs="Times New Roman"/>
          <w:bCs/>
          <w:sz w:val="28"/>
          <w:szCs w:val="28"/>
        </w:rPr>
        <w:t>Работа рассчитана на 2 занятия</w:t>
      </w:r>
    </w:p>
    <w:p w14:paraId="3F5C3596" w14:textId="77777777" w:rsidR="00534AA0" w:rsidRPr="008E7870" w:rsidRDefault="00534AA0" w:rsidP="00E90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2E895B" w14:textId="77777777" w:rsidR="008E7870" w:rsidRDefault="00E90AB9" w:rsidP="00E90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70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8E7870">
        <w:rPr>
          <w:rFonts w:ascii="Times New Roman" w:hAnsi="Times New Roman" w:cs="Times New Roman"/>
          <w:b/>
          <w:sz w:val="28"/>
          <w:szCs w:val="28"/>
        </w:rPr>
        <w:t xml:space="preserve">«Ветка яблони» </w:t>
      </w:r>
    </w:p>
    <w:p w14:paraId="0C1E9FD4" w14:textId="67586B08" w:rsidR="00A26AC4" w:rsidRPr="008E7870" w:rsidRDefault="00E90AB9" w:rsidP="00E90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70">
        <w:rPr>
          <w:rFonts w:ascii="Times New Roman" w:hAnsi="Times New Roman" w:cs="Times New Roman"/>
          <w:b/>
          <w:sz w:val="28"/>
          <w:szCs w:val="28"/>
        </w:rPr>
        <w:t>из бумаги разного качества с применением природного материала.</w:t>
      </w:r>
    </w:p>
    <w:p w14:paraId="0DE63C65" w14:textId="77777777" w:rsidR="00E90AB9" w:rsidRPr="008E7870" w:rsidRDefault="00E90AB9" w:rsidP="00E90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E29D9" wp14:editId="45184266">
            <wp:extent cx="5936615" cy="4459402"/>
            <wp:effectExtent l="0" t="0" r="6985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-1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03" cy="44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A0E4" w14:textId="77777777" w:rsidR="00E90AB9" w:rsidRPr="008E7870" w:rsidRDefault="00E90AB9" w:rsidP="00E90A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43F7E" w14:textId="77777777" w:rsidR="00E90AB9" w:rsidRPr="008E7870" w:rsidRDefault="00E90AB9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 xml:space="preserve">Нам потребуются следующие материалы: </w:t>
      </w:r>
    </w:p>
    <w:p w14:paraId="1294977F" w14:textId="77777777" w:rsidR="00E90AB9" w:rsidRPr="008E7870" w:rsidRDefault="00E90AB9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 картон белый для основы;</w:t>
      </w:r>
    </w:p>
    <w:p w14:paraId="6984AAFE" w14:textId="77777777" w:rsidR="00E90AB9" w:rsidRPr="008E7870" w:rsidRDefault="00E90AB9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 краска акварельная и кисть;</w:t>
      </w:r>
    </w:p>
    <w:p w14:paraId="21A0B388" w14:textId="77777777" w:rsidR="00E90AB9" w:rsidRPr="008E7870" w:rsidRDefault="00E90AB9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 салфетки белые</w:t>
      </w:r>
      <w:r w:rsidR="00A7538A" w:rsidRPr="008E7870">
        <w:rPr>
          <w:rFonts w:ascii="Times New Roman" w:hAnsi="Times New Roman" w:cs="Times New Roman"/>
          <w:sz w:val="28"/>
          <w:szCs w:val="28"/>
        </w:rPr>
        <w:t>, бледно-розовые</w:t>
      </w:r>
      <w:r w:rsidRPr="008E7870">
        <w:rPr>
          <w:rFonts w:ascii="Times New Roman" w:hAnsi="Times New Roman" w:cs="Times New Roman"/>
          <w:sz w:val="28"/>
          <w:szCs w:val="28"/>
        </w:rPr>
        <w:t xml:space="preserve"> или туалетная бумага;</w:t>
      </w:r>
    </w:p>
    <w:p w14:paraId="2D143968" w14:textId="77777777" w:rsidR="000D63C7" w:rsidRPr="008E7870" w:rsidRDefault="000D63C7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 семечки от яблока или цитрусовых;</w:t>
      </w:r>
    </w:p>
    <w:p w14:paraId="7BEB0BD1" w14:textId="77777777" w:rsidR="00E13652" w:rsidRPr="008E7870" w:rsidRDefault="00E13652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-клей ПВА или канцелярский;</w:t>
      </w:r>
    </w:p>
    <w:p w14:paraId="0331443F" w14:textId="77777777" w:rsidR="00E90AB9" w:rsidRPr="008E7870" w:rsidRDefault="00E90AB9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>- бумага цветная зеленая.</w:t>
      </w:r>
    </w:p>
    <w:p w14:paraId="1413C6FB" w14:textId="77777777" w:rsidR="00E90AB9" w:rsidRPr="008E7870" w:rsidRDefault="00E90AB9" w:rsidP="00E90A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135E357" w14:textId="77777777" w:rsidR="00534AA0" w:rsidRDefault="00534AA0" w:rsidP="00E90A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5C55776" w14:textId="427A2C08" w:rsidR="00E90AB9" w:rsidRDefault="00E90AB9" w:rsidP="00E90A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E7870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14:paraId="63F80E4A" w14:textId="77777777" w:rsidR="00534AA0" w:rsidRPr="008E7870" w:rsidRDefault="00534AA0" w:rsidP="00E90A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6B48D93" w14:textId="77777777" w:rsidR="00534AA0" w:rsidRDefault="00E90AB9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1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Чтобы работа выглядела интересно, научимся тонировать картон-основу. Тщате</w:t>
      </w:r>
      <w:r w:rsidR="00534AA0">
        <w:rPr>
          <w:rFonts w:ascii="Times New Roman" w:hAnsi="Times New Roman" w:cs="Times New Roman"/>
          <w:sz w:val="28"/>
          <w:szCs w:val="28"/>
        </w:rPr>
        <w:t>льно намочим картон (можно</w:t>
      </w:r>
      <w:r w:rsidRPr="008E7870">
        <w:rPr>
          <w:rFonts w:ascii="Times New Roman" w:hAnsi="Times New Roman" w:cs="Times New Roman"/>
          <w:sz w:val="28"/>
          <w:szCs w:val="28"/>
        </w:rPr>
        <w:t xml:space="preserve"> под краном) и закрасим его </w:t>
      </w:r>
      <w:r w:rsidR="000D63C7" w:rsidRPr="008E7870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8E7870">
        <w:rPr>
          <w:rFonts w:ascii="Times New Roman" w:hAnsi="Times New Roman" w:cs="Times New Roman"/>
          <w:sz w:val="28"/>
          <w:szCs w:val="28"/>
        </w:rPr>
        <w:t xml:space="preserve">голубой краской. «Растягиваем» краску на весь лист, беря как можно больше воды. Лучше использовать широкую кисть. </w:t>
      </w:r>
      <w:r w:rsidR="000D63C7" w:rsidRPr="008E7870">
        <w:rPr>
          <w:rFonts w:ascii="Times New Roman" w:hAnsi="Times New Roman" w:cs="Times New Roman"/>
          <w:sz w:val="28"/>
          <w:szCs w:val="28"/>
        </w:rPr>
        <w:t xml:space="preserve">Получим голубую основу. </w:t>
      </w:r>
    </w:p>
    <w:p w14:paraId="0EB93744" w14:textId="4EDD312E" w:rsidR="00E90AB9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9E6AB" w14:textId="27A80E68" w:rsidR="000D63C7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2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Не давая листу высохнуть, наносим синюю краску по верхней части листа и размываем ее большим количеством воды, имитируя сосульки. Ставим </w:t>
      </w:r>
      <w:r w:rsidRPr="008E7870">
        <w:rPr>
          <w:rFonts w:ascii="Times New Roman" w:hAnsi="Times New Roman" w:cs="Times New Roman"/>
          <w:sz w:val="28"/>
          <w:szCs w:val="28"/>
        </w:rPr>
        <w:lastRenderedPageBreak/>
        <w:t>лист вертикально, и, если воды достаточно, краска сама стечет, создавая нужный рисунок. Потренируйтесь на нескольких листах (можно не на картоне, а на бумаге), чтобы фон был красивым.</w:t>
      </w:r>
    </w:p>
    <w:p w14:paraId="753D62A0" w14:textId="77777777" w:rsidR="00534AA0" w:rsidRPr="008E7870" w:rsidRDefault="00534AA0" w:rsidP="00534A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6AED9" w14:textId="77777777" w:rsidR="00534AA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3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Делаем веточки. </w:t>
      </w:r>
      <w:r w:rsidR="00A30EB2" w:rsidRPr="008E7870">
        <w:rPr>
          <w:rFonts w:ascii="Times New Roman" w:hAnsi="Times New Roman" w:cs="Times New Roman"/>
          <w:sz w:val="28"/>
          <w:szCs w:val="28"/>
        </w:rPr>
        <w:t xml:space="preserve">На отдельном листочке рисуем набросок нашей веточки, чтобы определить, сколько жгутиков нам понадобится. </w:t>
      </w:r>
      <w:r w:rsidRPr="008E7870">
        <w:rPr>
          <w:rFonts w:ascii="Times New Roman" w:hAnsi="Times New Roman" w:cs="Times New Roman"/>
          <w:sz w:val="28"/>
          <w:szCs w:val="28"/>
        </w:rPr>
        <w:t xml:space="preserve">Для </w:t>
      </w:r>
      <w:r w:rsidR="00A30EB2" w:rsidRPr="008E7870">
        <w:rPr>
          <w:rFonts w:ascii="Times New Roman" w:hAnsi="Times New Roman" w:cs="Times New Roman"/>
          <w:sz w:val="28"/>
          <w:szCs w:val="28"/>
        </w:rPr>
        <w:t>изготовления веточек</w:t>
      </w:r>
      <w:r w:rsidRPr="008E7870">
        <w:rPr>
          <w:rFonts w:ascii="Times New Roman" w:hAnsi="Times New Roman" w:cs="Times New Roman"/>
          <w:sz w:val="28"/>
          <w:szCs w:val="28"/>
        </w:rPr>
        <w:t xml:space="preserve">, нарезаем салфетку на полоски шириной примерно 5 см. </w:t>
      </w:r>
      <w:r w:rsidR="00A30EB2" w:rsidRPr="008E7870">
        <w:rPr>
          <w:rFonts w:ascii="Times New Roman" w:hAnsi="Times New Roman" w:cs="Times New Roman"/>
          <w:sz w:val="28"/>
          <w:szCs w:val="28"/>
        </w:rPr>
        <w:t xml:space="preserve">Слегка сбрызгиваем полоску водой. Придерживая один конец, второй начинаем скручивать в жгутик. </w:t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A30EB2" w:rsidRPr="008E7870">
        <w:rPr>
          <w:rFonts w:ascii="Times New Roman" w:hAnsi="Times New Roman" w:cs="Times New Roman"/>
          <w:sz w:val="28"/>
          <w:szCs w:val="28"/>
        </w:rPr>
        <w:t>За счет влажности салфетки, жгутик должен получиться плотным. Прижав оба конца жгутика чем-нибудь тяжелым, оставляем его подсушиться. Делаем необходимое количество жгутиков.</w:t>
      </w:r>
    </w:p>
    <w:p w14:paraId="2F632C74" w14:textId="4EFD92D4" w:rsidR="000D63C7" w:rsidRPr="008E7870" w:rsidRDefault="00A30EB2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AD1B36" w14:textId="429EA0E2" w:rsidR="00A30EB2" w:rsidRDefault="00A30EB2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ab/>
        <w:t xml:space="preserve">Теперь можно сделать небольшой перерыв, и выполнить несколько упражнений. (Динамическая пауза). </w:t>
      </w:r>
    </w:p>
    <w:p w14:paraId="5A8EE73A" w14:textId="77777777" w:rsidR="00534AA0" w:rsidRPr="008E7870" w:rsidRDefault="00534AA0" w:rsidP="00534A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99B85" w14:textId="77777777" w:rsidR="000D63C7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4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A30EB2" w:rsidRPr="008E7870">
        <w:rPr>
          <w:rFonts w:ascii="Times New Roman" w:hAnsi="Times New Roman" w:cs="Times New Roman"/>
          <w:sz w:val="28"/>
          <w:szCs w:val="28"/>
        </w:rPr>
        <w:t>Когда жгутики немного подсохли, красим их в коричневый, или слегка красноватый цвет. Если вы планируете использовать семена цитрусовых, покрасьте их тоже. Цвет бутончиков, которые будут изготавливаться из этих семян,</w:t>
      </w:r>
      <w:r w:rsidR="00FC3868"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A30EB2" w:rsidRPr="008E7870">
        <w:rPr>
          <w:rFonts w:ascii="Times New Roman" w:hAnsi="Times New Roman" w:cs="Times New Roman"/>
          <w:sz w:val="28"/>
          <w:szCs w:val="28"/>
        </w:rPr>
        <w:t xml:space="preserve">можно выбрать самим.  </w:t>
      </w:r>
      <w:r w:rsidR="00FC3868" w:rsidRPr="008E7870">
        <w:rPr>
          <w:rFonts w:ascii="Times New Roman" w:hAnsi="Times New Roman" w:cs="Times New Roman"/>
          <w:sz w:val="28"/>
          <w:szCs w:val="28"/>
        </w:rPr>
        <w:t>Кстати, если у вас нет никаких семечек, можно скатать бутончики из влажных салфеточных квадратиков 6х6 см. И тоже покрасьте их.</w:t>
      </w:r>
    </w:p>
    <w:p w14:paraId="5BCFF9EF" w14:textId="37496FD7" w:rsidR="00FC3868" w:rsidRDefault="00FC3868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ab/>
        <w:t>Теперь нужно подождать не меньше суток, пока просохнут все крашенные детали, иначе при приклеивании они будут краситься, создавая некрасивые подтеки.</w:t>
      </w:r>
    </w:p>
    <w:p w14:paraId="175467CB" w14:textId="77777777" w:rsidR="00534AA0" w:rsidRPr="008E7870" w:rsidRDefault="00534AA0" w:rsidP="00534A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41DA4" w14:textId="77777777" w:rsidR="001C553D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5 этап: </w:t>
      </w:r>
      <w:r w:rsidR="00FC3868" w:rsidRPr="008E7870">
        <w:rPr>
          <w:rFonts w:ascii="Times New Roman" w:hAnsi="Times New Roman" w:cs="Times New Roman"/>
          <w:sz w:val="28"/>
          <w:szCs w:val="28"/>
        </w:rPr>
        <w:t>Вырезаем листики. Для этого небольшие прямоугольники зеленой бумаги складываем пополам и рисуем вдоль закрытого края контур половинки листа. Выстригаем и разворачиваем. Получился листик. Сделайте 6-8 листиков разного размера.</w:t>
      </w:r>
    </w:p>
    <w:p w14:paraId="1CE1F1ED" w14:textId="77777777" w:rsidR="00C12A69" w:rsidRPr="008E7870" w:rsidRDefault="00C12A69" w:rsidP="001C553D">
      <w:pPr>
        <w:jc w:val="center"/>
        <w:rPr>
          <w:color w:val="FFFF00"/>
          <w:sz w:val="28"/>
          <w:szCs w:val="28"/>
        </w:rPr>
      </w:pPr>
      <w:r w:rsidRPr="008E7870">
        <w:rPr>
          <w:noProof/>
          <w:color w:val="FFFF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EB8115B" wp14:editId="067EA2C9">
                <wp:extent cx="5455895" cy="2022084"/>
                <wp:effectExtent l="0" t="0" r="0" b="0"/>
                <wp:docPr id="3" name="Групп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55895" cy="2022084"/>
                          <a:chOff x="2489" y="3346"/>
                          <a:chExt cx="5439" cy="2830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489" y="3346"/>
                            <a:ext cx="5439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63" y="3764"/>
                            <a:ext cx="1694" cy="1532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10" y="4182"/>
                            <a:ext cx="2" cy="278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10" y="3764"/>
                            <a:ext cx="2" cy="277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10" y="5018"/>
                            <a:ext cx="4" cy="276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10" y="4600"/>
                            <a:ext cx="3" cy="278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06" y="4861"/>
                            <a:ext cx="989" cy="1114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 rot="2350772">
                            <a:off x="4766" y="4225"/>
                            <a:ext cx="1130" cy="19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387" y="4182"/>
                            <a:ext cx="847" cy="279"/>
                          </a:xfrm>
                          <a:prstGeom prst="curvedDownArrow">
                            <a:avLst>
                              <a:gd name="adj1" fmla="val 60717"/>
                              <a:gd name="adj2" fmla="val 12143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40" y="3764"/>
                            <a:ext cx="706" cy="1532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Дуга 13"/>
                        <wps:cNvSpPr>
                          <a:spLocks/>
                        </wps:cNvSpPr>
                        <wps:spPr bwMode="auto">
                          <a:xfrm>
                            <a:off x="6940" y="3764"/>
                            <a:ext cx="505" cy="139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301"/>
                              <a:gd name="T1" fmla="*/ 0 h 21600"/>
                              <a:gd name="T2" fmla="*/ 19301 w 19301"/>
                              <a:gd name="T3" fmla="*/ 11903 h 21600"/>
                              <a:gd name="T4" fmla="*/ 0 w 1930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01" h="21600" fill="none" extrusionOk="0">
                                <a:moveTo>
                                  <a:pt x="0" y="-1"/>
                                </a:moveTo>
                                <a:cubicBezTo>
                                  <a:pt x="8166" y="-1"/>
                                  <a:pt x="15634" y="4605"/>
                                  <a:pt x="19300" y="11903"/>
                                </a:cubicBezTo>
                              </a:path>
                              <a:path w="19301" h="21600" stroke="0" extrusionOk="0">
                                <a:moveTo>
                                  <a:pt x="0" y="-1"/>
                                </a:moveTo>
                                <a:cubicBezTo>
                                  <a:pt x="8166" y="-1"/>
                                  <a:pt x="15634" y="4605"/>
                                  <a:pt x="19300" y="1190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Дуга 14"/>
                        <wps:cNvSpPr>
                          <a:spLocks/>
                        </wps:cNvSpPr>
                        <wps:spPr bwMode="auto">
                          <a:xfrm flipV="1">
                            <a:off x="6940" y="3903"/>
                            <a:ext cx="505" cy="139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301"/>
                              <a:gd name="T1" fmla="*/ 0 h 21600"/>
                              <a:gd name="T2" fmla="*/ 19301 w 19301"/>
                              <a:gd name="T3" fmla="*/ 11903 h 21600"/>
                              <a:gd name="T4" fmla="*/ 0 w 1930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01" h="21600" fill="none" extrusionOk="0">
                                <a:moveTo>
                                  <a:pt x="0" y="-1"/>
                                </a:moveTo>
                                <a:cubicBezTo>
                                  <a:pt x="8166" y="-1"/>
                                  <a:pt x="15634" y="4605"/>
                                  <a:pt x="19300" y="11903"/>
                                </a:cubicBezTo>
                              </a:path>
                              <a:path w="19301" h="21600" stroke="0" extrusionOk="0">
                                <a:moveTo>
                                  <a:pt x="0" y="-1"/>
                                </a:moveTo>
                                <a:cubicBezTo>
                                  <a:pt x="8166" y="-1"/>
                                  <a:pt x="15634" y="4605"/>
                                  <a:pt x="19300" y="1190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5575"/>
                            <a:ext cx="1410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78026" w14:textId="77777777" w:rsidR="00C12A69" w:rsidRDefault="00C12A69" w:rsidP="00C12A69">
                              <w:r>
                                <w:t>Линия сгиба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3485"/>
                            <a:ext cx="1419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BC06A" w14:textId="77777777" w:rsidR="00C12A69" w:rsidRDefault="00C12A69" w:rsidP="00C12A69">
                              <w:pPr>
                                <w:jc w:val="center"/>
                              </w:pPr>
                              <w:r>
                                <w:t>Сложить пополам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5436"/>
                            <a:ext cx="127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F0978" w14:textId="77777777" w:rsidR="00C12A69" w:rsidRDefault="00C12A69" w:rsidP="00C12A69">
                              <w:pPr>
                                <w:jc w:val="center"/>
                              </w:pPr>
                              <w:r>
                                <w:t>Нарисовать контур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 rot="3615307">
                            <a:off x="3128" y="5296"/>
                            <a:ext cx="139" cy="282"/>
                          </a:xfrm>
                          <a:prstGeom prst="upArrow">
                            <a:avLst>
                              <a:gd name="adj1" fmla="val 50000"/>
                              <a:gd name="adj2" fmla="val 50719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EB8115B" id="_x0413__x0440__x0443__x043f__x043f__x0430__x0020_3" o:spid="_x0000_s1026" style="width:429.6pt;height:159.2pt;mso-position-horizontal-relative:char;mso-position-vertical-relative:line" coordorigin="2489,3346" coordsize="5439,28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">
                <o:lock v:ext="edit" aspectratio="t"/>
                <v:rect id="AutoShape_x0020_3" o:spid="_x0000_s1027" style="position:absolute;left:2489;top:3346;width:5439;height:2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  <v:rect id="Rectangle_x0020_4" o:spid="_x0000_s1028" style="position:absolute;left:2563;top:3764;width:1694;height:15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qUgxAAA&#10;ANoAAAAPAAAAZHJzL2Rvd25yZXYueG1sRI/NasMwEITvhbyD2EAvJZZTSAiu5WASCqU9Nc4DLNb6&#10;h1orR1JjN09fFQo5DjPzDZPvZzOIKznfW1awTlIQxLXVPbcKztXragfCB2SNg2VS8EMe9sXiIcdM&#10;24k/6XoKrYgQ9hkq6EIYMyl93ZFBn9iROHqNdQZDlK6V2uEU4WaQz2m6lQZ7jgsdjnToqP46fRsF&#10;rjzvLnX68VQdp0357m/r5nIblHpczuULiEBzuIf/229awQb+rs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6lIMQAAADaAAAADwAAAAAAAAAAAAAAAACXAgAAZHJzL2Rv&#10;d25yZXYueG1sUEsFBgAAAAAEAAQA9QAAAIgDAAAAAA==&#10;" fillcolor="lime"/>
                <v:line id="Line_x0020_5" o:spid="_x0000_s1029" style="position:absolute;visibility:visible;mso-wrap-style:square" from="3410,4182" to="3412,44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6Ho5sAAAADaAAAADwAAAGRycy9kb3ducmV2LnhtbESPzQrCMBCE74LvEFbwpqkeRKpRVFAE&#10;QfDnoLelWdtqsylN1OrTG0HwOMzMN8x4WptCPKhyuWUFvW4EgjixOudUwfGw7AxBOI+ssbBMCl7k&#10;YDppNsYYa/vkHT32PhUBwi5GBZn3ZSylSzIy6Lq2JA7exVYGfZBVKnWFzwA3hexH0UAazDksZFjS&#10;IqPktr8bBdtar/u5Xc31ZqfT8+n9vm3uV6XarXo2AuGp9v/wr73WCgbwvRJugJx8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+h6ObAAAAA2gAAAA8AAAAAAAAAAAAAAAAA&#10;oQIAAGRycy9kb3ducmV2LnhtbFBLBQYAAAAABAAEAPkAAACOAwAAAAA=&#10;" strokeweight="2.75pt"/>
                <v:line id="Line_x0020_6" o:spid="_x0000_s1030" style="position:absolute;visibility:visible;mso-wrap-style:square" from="3410,3764" to="3412,40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1NfcQAAADaAAAADwAAAGRycy9kb3ducmV2LnhtbESPQWvCQBSE74X+h+UVvOmmHlSia2gL&#10;LYFAIepBb4/sM4nJvg3ZVdP8erdQ6HGYmW+YTTKYVtyod7VlBa+zCARxYXXNpYLD/nO6AuE8ssbW&#10;Min4IQfJ9vlpg7G2d87ptvOlCBB2MSqovO9iKV1RkUE3sx1x8M62N+iD7Eupe7wHuGnlPIoW0mDN&#10;YaHCjj4qKprd1Sj4HnQ6r+3Xu85yXZ6O49hk14tSk5fhbQ3C0+D/w3/tVCtYwu+VcAPk9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7U19xAAAANoAAAAPAAAAAAAAAAAA&#10;AAAAAKECAABkcnMvZG93bnJldi54bWxQSwUGAAAAAAQABAD5AAAAkgMAAAAA&#10;" strokeweight="2.75pt"/>
                <v:line id="Line_x0020_7" o:spid="_x0000_s1031" style="position:absolute;visibility:visible;mso-wrap-style:square" from="3410,5018" to="3414,52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LZD70AAADaAAAADwAAAGRycy9kb3ducmV2LnhtbERPuwrCMBTdBf8hXMFNUx1EqlFUUARB&#10;8DHodmmubbW5KU2q1a83g+B4OO/pvDGFeFLlcssKBv0IBHFidc6pgvNp3RuDcB5ZY2GZFLzJwXzW&#10;bk0x1vbFB3oefSpCCLsYFWTel7GULsnIoOvbkjhwN1sZ9AFWqdQVvkK4KeQwikbSYM6hIcOSVhkl&#10;j2NtFOwbvR3mdrPUu4NOr5fP57Gr70p1O81iAsJT4//in3urFYSt4Uq4AXL2B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LFy2Q+9AAAA2gAAAA8AAAAAAAAAAAAAAAAAoQIA&#10;AGRycy9kb3ducmV2LnhtbFBLBQYAAAAABAAEAPkAAACLAwAAAAA=&#10;" strokeweight="2.75pt"/>
                <v:line id="Line_x0020_8" o:spid="_x0000_s1032" style="position:absolute;visibility:visible;mso-wrap-style:square" from="3410,4600" to="3413,48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58lMQAAADaAAAADwAAAGRycy9kb3ducmV2LnhtbESPQWvCQBSE74X+h+UVvOmmHkSja2gL&#10;LYFAIepBb4/sM4nJvg3ZVdP8erdQ6HGYmW+YTTKYVtyod7VlBa+zCARxYXXNpYLD/nO6BOE8ssbW&#10;Min4IQfJ9vlpg7G2d87ptvOlCBB2MSqovO9iKV1RkUE3sx1x8M62N+iD7Eupe7wHuGnlPIoW0mDN&#10;YaHCjj4qKprd1Sj4HnQ6r+3Xu85yXZ6O49hk14tSk5fhbQ3C0+D/w3/tVCtYwe+VcAPk9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PnyUxAAAANoAAAAPAAAAAAAAAAAA&#10;AAAAAKECAABkcnMvZG93bnJldi54bWxQSwUGAAAAAAQABAD5AAAAkgMAAAAA&#10;" strokeweight="2.75pt"/>
                <v:rect id="Rectangle_x0020_9" o:spid="_x0000_s1033" style="position:absolute;left:4906;top:4861;width:989;height:11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tU6xQAA&#10;ANsAAAAPAAAAZHJzL2Rvd25yZXYueG1sRI9Ba8JAEIXvhf6HZQpeim7qQUp0FRFivZRi1IO3ITsm&#10;wexszK4x/fedg9DbDO/Ne98sVoNrVE9dqD0b+JgkoIgLb2suDRwP2fgTVIjIFhvPZOCXAqyWry8L&#10;TK1/8J76PJZKQjikaKCKsU21DkVFDsPEt8SiXXznMMraldp2+JBw1+hpksy0w5qlocKWNhUV1/zu&#10;DNSn+zRsk9t39vV+mWX9j8/j2RszehvWc1CRhvhvfl7vrOALvfwiA+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w21TrFAAAA2wAAAA8AAAAAAAAAAAAAAAAAlwIAAGRycy9k&#10;b3ducmV2LnhtbFBLBQYAAAAABAAEAPUAAACJAwAAAAA=&#10;" fillcolor="lime" strokecolor="teal"/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_x0020_10" o:spid="_x0000_s1034" type="#_x0000_t4" style="position:absolute;left:4766;top:4225;width:1130;height:1951;rotation:256767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63aEvgAA&#10;ANsAAAAPAAAAZHJzL2Rvd25yZXYueG1sRE/LqsIwEN0L/kMYwZ2mKopUo4h44bpQfK+HZmyLzaQ0&#10;UevfG0FwN4fznOm8NoV4UOVyywp63QgEcWJ1zqmC0/GvMwbhPLLGwjIpeJGD+azZmGKs7ZP39Dj4&#10;VIQQdjEqyLwvYyldkpFB17UlceCutjLoA6xSqSt8hnBTyH4UjaTBnENDhiUtM0puh7tRsDnvR/Ky&#10;tO583w79evVa9N1gp1S7VS8mIDzV/if+uv91mN+Dzy/hADl7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ut2hL4AAADbAAAADwAAAAAAAAAAAAAAAACXAgAAZHJzL2Rvd25yZXYu&#10;eG1sUEsFBgAAAAAEAAQA9QAAAIIDAAAAAA==&#10;"/>
                <v:shapetype id="_x0000_t105" coordsize="21600,21600" o:spt="105" adj="12960,19440,14400" path="wr0,0@3@23,0@22@4,0@15,0@1@23@7,0@13@2l@14@2@8@22@12@2at0,0@3@23@11@2@17@26@15,0@1@23@17@26@15@22xewr0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_x0020_11" o:spid="_x0000_s1035" type="#_x0000_t105" style="position:absolute;left:5387;top:4182;width:847;height:2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kVcwAAA&#10;ANsAAAAPAAAAZHJzL2Rvd25yZXYueG1sRE9La8JAEL4X/A/LCN6ajRFKSV2liC/opTWC1yE7TUJ3&#10;Z0N2TWJ/fbcgeJuP7znL9WiN6KnzjWMF8yQFQVw63XCl4Fzsnl9B+ICs0TgmBTfysF5NnpaYazfw&#10;F/WnUIkYwj5HBXUIbS6lL2uy6BPXEkfu23UWQ4RdJXWHQwy3RmZp+iItNhwbamxpU1P5c7paBR+f&#10;TmO6OOw3lRkudovFYPhXqdl0fH8DEWgMD/HdfdRxfgb/v8QD5O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kVcwAAAANsAAAAPAAAAAAAAAAAAAAAAAJcCAABkcnMvZG93bnJl&#10;di54bWxQSwUGAAAAAAQABAD1AAAAhAMAAAAA&#10;"/>
                <v:rect id="Rectangle_x0020_12" o:spid="_x0000_s1036" style="position:absolute;left:6940;top:3764;width:706;height:15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ozlgwwAA&#10;ANsAAAAPAAAAZHJzL2Rvd25yZXYueG1sRE/NasJAEL4LfYdlCr1I3aSlIqmrhEpB2lMTH2DIjklo&#10;djburknq07sFwdt8fL+z3k6mEwM531pWkC4SEMSV1S3XCg7l5/MKhA/IGjvLpOCPPGw3D7M1ZtqO&#10;/ENDEWoRQ9hnqKAJoc+k9FVDBv3C9sSRO1pnMEToaqkdjjHcdPIlSZbSYMuxocGePhqqfouzUeDy&#10;w+pUJd/zcje+5V/+kh5Pl06pp8cpfwcRaAp38c2913H+K/z/Eg+Qm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ozlgwwAAANsAAAAPAAAAAAAAAAAAAAAAAJcCAABkcnMvZG93&#10;bnJldi54bWxQSwUGAAAAAAQABAD1AAAAhwMAAAAA&#10;" fillcolor="lime"/>
                <v:shape id="_x0414__x0443__x0433__x0430__x0020_13" o:spid="_x0000_s1037" style="position:absolute;left:6940;top:3764;width:505;height:1393;visibility:visible;mso-wrap-style:square;v-text-anchor:top" coordsize="19301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POAVwAAA&#10;ANsAAAAPAAAAZHJzL2Rvd25yZXYueG1sRE9Na8MwDL0X9h+MBr2tTksJI6tTxiCwW1g2dtZizQmJ&#10;5WC7TbpfXxcGvenxPnU4LnYUZ/Khd6xgu8lAELdO92wUfH1WT88gQkTWODomBRcKcCwfVgcstJv5&#10;g85NNCKFcChQQRfjVEgZ2o4sho2biBP367zFmKA3UnucU7gd5S7Lcmmx59TQ4URvHbVDc7IKvv+y&#10;qq22QzWe6jqa8JP7yaBS68fl9QVEpCXexf/ud53m7+H2SzpAll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POAVwAAAANsAAAAPAAAAAAAAAAAAAAAAAJcCAABkcnMvZG93bnJl&#10;di54bWxQSwUGAAAAAAQABAD1AAAAhAMAAAAA&#10;" path="m0,-1nfc8166,-1,15634,4605,19300,11903em0,-1nsc8166,-1,15634,4605,19300,11903l0,21600,,-1xe" filled="f" strokeweight="2.75pt">
                  <v:path arrowok="t" o:extrusionok="f" o:connecttype="custom" o:connectlocs="0,0;505,768;0,1393" o:connectangles="0,0,0"/>
                </v:shape>
                <v:shape id="_x0414__x0443__x0433__x0430__x0020_14" o:spid="_x0000_s1038" style="position:absolute;left:6940;top:3903;width:505;height:1393;flip:y;visibility:visible;mso-wrap-style:square;v-text-anchor:top" coordsize="19301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ugiwwAA&#10;ANsAAAAPAAAAZHJzL2Rvd25yZXYueG1sRE9La8JAEL4X/A/LCN7qrgFFUlcpoii9FB+19DbNTpNg&#10;djZk1xj99d2C0Nt8fM+ZLTpbiZYaXzrWMBoqEMSZMyXnGo6H9fMUhA/IBivHpOFGHhbz3tMMU+Ou&#10;vKN2H3IRQ9inqKEIoU6l9FlBFv3Q1cSR+3GNxRBhk0vT4DWG20omSk2kxZJjQ4E1LQvKzvuL1bB5&#10;/1Td1119r84lbt+Op1PSfiRaD/rd6wuIQF34Fz/cWxPnj+Hvl3iA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bugiwwAAANsAAAAPAAAAAAAAAAAAAAAAAJcCAABkcnMvZG93&#10;bnJldi54bWxQSwUGAAAAAAQABAD1AAAAhwMAAAAA&#10;" path="m0,-1nfc8166,-1,15634,4605,19300,11903em0,-1nsc8166,-1,15634,4605,19300,11903l0,21600,,-1xe" filled="f" strokeweight="2.75pt">
                  <v:path arrowok="t" o:extrusionok="f" o:connecttype="custom" o:connectlocs="0,0;505,768;0,1393" o:connectangles="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5" o:spid="_x0000_s1039" type="#_x0000_t202" style="position:absolute;left:2705;top:5575;width:1410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0rE5wgAA&#10;ANsAAAAPAAAAZHJzL2Rvd25yZXYueG1sRE9Na8JAEL0X+h+WKfRSdNMqUVNXEUGxN5uKXofsmIRm&#10;Z9PdNab/vlsQvM3jfc582ZtGdOR8bVnB6zABQVxYXXOp4PC1GUxB+ICssbFMCn7Jw3Lx+DDHTNsr&#10;f1KXh1LEEPYZKqhCaDMpfVGRQT+0LXHkztYZDBG6UmqH1xhuGvmWJKk0WHNsqLCldUXFd34xCqbj&#10;XXfyH6P9sUjPzSy8TLrtj1Pq+alfvYMI1Ie7+Obe6Tg/hf9f4gF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SsTnCAAAA2wAAAA8AAAAAAAAAAAAAAAAAlwIAAGRycy9kb3du&#10;cmV2LnhtbFBLBQYAAAAABAAEAPUAAACGAwAAAAA=&#10;">
                  <v:textbox>
                    <w:txbxContent>
                      <w:p w14:paraId="0FA78026" w14:textId="77777777" w:rsidR="00C12A69" w:rsidRDefault="00C12A69" w:rsidP="00C12A69">
                        <w:r>
                          <w:t>Линия сгиба</w:t>
                        </w:r>
                      </w:p>
                    </w:txbxContent>
                  </v:textbox>
                </v:shape>
                <v:shape id="Text_x0020_Box_x0020_16" o:spid="_x0000_s1040" type="#_x0000_t202" style="position:absolute;left:4963;top:3485;width:1419;height:5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hSiwgAA&#10;ANsAAAAPAAAAZHJzL2Rvd25yZXYueG1sRE9LawIxEL4L/Q9hCl5Es1Xxsd0opVCxN6ui12Ez+6Cb&#10;yTZJ1+2/bwpCb/PxPSfb9qYRHTlfW1bwNElAEOdW11wqOJ/exisQPiBrbCyTgh/ysN08DDJMtb3x&#10;B3XHUIoYwj5FBVUIbSqlzysy6Ce2JY5cYZ3BEKErpXZ4i+GmkdMkWUiDNceGClt6rSj/PH4bBav5&#10;vrv699nhki+KZh1Gy2735ZQaPvYvzyAC9eFffHfvdZy/hL9f4gF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eFKLCAAAA2wAAAA8AAAAAAAAAAAAAAAAAlwIAAGRycy9kb3du&#10;cmV2LnhtbFBLBQYAAAAABAAEAPUAAACGAwAAAAA=&#10;">
                  <v:textbox>
                    <w:txbxContent>
                      <w:p w14:paraId="20DBC06A" w14:textId="77777777" w:rsidR="00C12A69" w:rsidRDefault="00C12A69" w:rsidP="00C12A69">
                        <w:pPr>
                          <w:jc w:val="center"/>
                        </w:pPr>
                        <w:r>
                          <w:t>Сложить пополам</w:t>
                        </w:r>
                      </w:p>
                    </w:txbxContent>
                  </v:textbox>
                </v:shape>
                <v:shape id="Text_x0020_Box_x0020_17" o:spid="_x0000_s1041" type="#_x0000_t202" style="position:absolute;left:6516;top:5436;width:1271;height:5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YDQxgAA&#10;ANsAAAAPAAAAZHJzL2Rvd25yZXYueG1sRI9Pb8IwDMXvk/gOkZF2mSBlm4AVAkJIm9iNP9N2tRrT&#10;VjROSbLSffv5MGk3W+/5vZ+X6941qqMQa88GJuMMFHHhbc2lgY/T62gOKiZki41nMvBDEdarwd0S&#10;c+tvfKDumEolIRxzNFCl1OZax6Iih3HsW2LRzj44TLKGUtuANwl3jX7Msql2WLM0VNjStqLicvx2&#10;BubPu+4rvj/tP4vpuXlJD7Pu7RqMuR/2mwWoRH36N/9d76zgC6z8IgPo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AYDQxgAAANsAAAAPAAAAAAAAAAAAAAAAAJcCAABkcnMv&#10;ZG93bnJldi54bWxQSwUGAAAAAAQABAD1AAAAigMAAAAA&#10;">
                  <v:textbox>
                    <w:txbxContent>
                      <w:p w14:paraId="7FDF0978" w14:textId="77777777" w:rsidR="00C12A69" w:rsidRDefault="00C12A69" w:rsidP="00C12A69">
                        <w:pPr>
                          <w:jc w:val="center"/>
                        </w:pPr>
                        <w:r>
                          <w:t>Нарисовать контур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_x0020_18" o:spid="_x0000_s1042" type="#_x0000_t68" style="position:absolute;left:3128;top:5296;width:139;height:282;rotation:394887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iGH6vwAA&#10;ANsAAAAPAAAAZHJzL2Rvd25yZXYueG1sRE9Ni8IwEL0L+x/CLHgRTfUgWo2yLAiKIlgLXsdmbIvN&#10;pDRR6783guBtHu9z5svWVOJOjSstKxgOIhDEmdUl5wrS46o/AeE8ssbKMil4koPl4qczx1jbBx/o&#10;nvhchBB2MSoovK9jKV1WkEE3sDVx4C62MegDbHKpG3yEcFPJURSNpcGSQ0OBNf0XlF2Tm1Gw2R97&#10;kaPdFt0pTc/rvNa+2ijV/W3/ZiA8tf4r/rjXOsyfwvuXcIB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CIYfq/AAAA2wAAAA8AAAAAAAAAAAAAAAAAlwIAAGRycy9kb3ducmV2&#10;LnhtbFBLBQYAAAAABAAEAPUAAACDAwAAAAA=&#10;" fillcolor="black">
                  <v:textbox style="layout-flow:vertical-ideographic"/>
                </v:shape>
                <w10:anchorlock/>
              </v:group>
            </w:pict>
          </mc:Fallback>
        </mc:AlternateContent>
      </w:r>
    </w:p>
    <w:p w14:paraId="230AC04E" w14:textId="77777777" w:rsidR="00C12A69" w:rsidRPr="008E7870" w:rsidRDefault="00C12A69" w:rsidP="00C12A69">
      <w:pPr>
        <w:rPr>
          <w:color w:val="FFFF00"/>
          <w:sz w:val="28"/>
          <w:szCs w:val="28"/>
        </w:rPr>
      </w:pPr>
    </w:p>
    <w:p w14:paraId="6E803471" w14:textId="49619E54" w:rsidR="000D63C7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>6 этап:</w:t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1C553D" w:rsidRPr="008E7870">
        <w:rPr>
          <w:rFonts w:ascii="Times New Roman" w:hAnsi="Times New Roman" w:cs="Times New Roman"/>
          <w:sz w:val="28"/>
          <w:szCs w:val="28"/>
        </w:rPr>
        <w:t xml:space="preserve"> Делаем цветы. Салфетку или туалетную бумагу складываем в несколько раз, чтобы получилась стопка квадрат</w:t>
      </w:r>
      <w:r w:rsidR="00534AA0">
        <w:rPr>
          <w:rFonts w:ascii="Times New Roman" w:hAnsi="Times New Roman" w:cs="Times New Roman"/>
          <w:sz w:val="28"/>
          <w:szCs w:val="28"/>
        </w:rPr>
        <w:t>иков примерно 10-16 сложений. Ск</w:t>
      </w:r>
      <w:r w:rsidR="001C553D" w:rsidRPr="008E7870">
        <w:rPr>
          <w:rFonts w:ascii="Times New Roman" w:hAnsi="Times New Roman" w:cs="Times New Roman"/>
          <w:sz w:val="28"/>
          <w:szCs w:val="28"/>
        </w:rPr>
        <w:t>репляем ее по центру степлером</w:t>
      </w:r>
      <w:r w:rsidR="00A7538A" w:rsidRPr="008E7870">
        <w:rPr>
          <w:rFonts w:ascii="Times New Roman" w:hAnsi="Times New Roman" w:cs="Times New Roman"/>
          <w:sz w:val="28"/>
          <w:szCs w:val="28"/>
        </w:rPr>
        <w:t xml:space="preserve"> (если его нет, сшиваем 2 перекрестными стежками)</w:t>
      </w:r>
      <w:r w:rsidR="001C553D" w:rsidRPr="008E7870">
        <w:rPr>
          <w:rFonts w:ascii="Times New Roman" w:hAnsi="Times New Roman" w:cs="Times New Roman"/>
          <w:sz w:val="28"/>
          <w:szCs w:val="28"/>
        </w:rPr>
        <w:t xml:space="preserve">. На листе плотной бумаги рисуем и вырезаем выкройку цветка. Размер выкройки рассчитываем такой, чтобы она </w:t>
      </w:r>
      <w:r w:rsidR="001C553D" w:rsidRPr="008E7870">
        <w:rPr>
          <w:rFonts w:ascii="Times New Roman" w:hAnsi="Times New Roman" w:cs="Times New Roman"/>
          <w:sz w:val="28"/>
          <w:szCs w:val="28"/>
        </w:rPr>
        <w:lastRenderedPageBreak/>
        <w:t xml:space="preserve">поместилась на нашем квадрате. </w:t>
      </w:r>
      <w:r w:rsidR="00A7538A" w:rsidRPr="008E7870">
        <w:rPr>
          <w:rFonts w:ascii="Times New Roman" w:hAnsi="Times New Roman" w:cs="Times New Roman"/>
          <w:sz w:val="28"/>
          <w:szCs w:val="28"/>
        </w:rPr>
        <w:t>Раскладываем на ск</w:t>
      </w:r>
      <w:r w:rsidR="001C553D" w:rsidRPr="008E7870">
        <w:rPr>
          <w:rFonts w:ascii="Times New Roman" w:hAnsi="Times New Roman" w:cs="Times New Roman"/>
          <w:sz w:val="28"/>
          <w:szCs w:val="28"/>
        </w:rPr>
        <w:t>реплен</w:t>
      </w:r>
      <w:r w:rsidR="00A7538A" w:rsidRPr="008E7870">
        <w:rPr>
          <w:rFonts w:ascii="Times New Roman" w:hAnsi="Times New Roman" w:cs="Times New Roman"/>
          <w:sz w:val="28"/>
          <w:szCs w:val="28"/>
        </w:rPr>
        <w:t>н</w:t>
      </w:r>
      <w:r w:rsidR="001C553D" w:rsidRPr="008E7870">
        <w:rPr>
          <w:rFonts w:ascii="Times New Roman" w:hAnsi="Times New Roman" w:cs="Times New Roman"/>
          <w:sz w:val="28"/>
          <w:szCs w:val="28"/>
        </w:rPr>
        <w:t>ом квадрате и обводим выкройку</w:t>
      </w:r>
      <w:r w:rsidR="00A7538A" w:rsidRPr="008E7870">
        <w:rPr>
          <w:rFonts w:ascii="Times New Roman" w:hAnsi="Times New Roman" w:cs="Times New Roman"/>
          <w:sz w:val="28"/>
          <w:szCs w:val="28"/>
        </w:rPr>
        <w:t xml:space="preserve"> фломастером любого цвета (это придаст нашему цветку небольшой оттенок)</w:t>
      </w:r>
      <w:r w:rsidR="001C553D" w:rsidRPr="008E7870">
        <w:rPr>
          <w:rFonts w:ascii="Times New Roman" w:hAnsi="Times New Roman" w:cs="Times New Roman"/>
          <w:sz w:val="28"/>
          <w:szCs w:val="28"/>
        </w:rPr>
        <w:t>. Вырезаем. Делаем столько цветов, сколько считаем нужным.</w:t>
      </w:r>
    </w:p>
    <w:p w14:paraId="4768D786" w14:textId="77777777" w:rsidR="001638FB" w:rsidRPr="008E7870" w:rsidRDefault="001638FB" w:rsidP="00163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79A83" wp14:editId="472F74D9">
            <wp:extent cx="1338476" cy="1309342"/>
            <wp:effectExtent l="0" t="0" r="8255" b="1206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00415_11330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0" t="22836" r="7688"/>
                    <a:stretch/>
                  </pic:blipFill>
                  <pic:spPr bwMode="auto">
                    <a:xfrm>
                      <a:off x="0" y="0"/>
                      <a:ext cx="1357158" cy="132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870">
        <w:rPr>
          <w:rFonts w:ascii="Times New Roman" w:hAnsi="Times New Roman" w:cs="Times New Roman"/>
          <w:sz w:val="28"/>
          <w:szCs w:val="28"/>
        </w:rPr>
        <w:t xml:space="preserve">   </w:t>
      </w: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279D5" wp14:editId="2E28A16B">
            <wp:extent cx="1238936" cy="1238936"/>
            <wp:effectExtent l="0" t="0" r="5715" b="5715"/>
            <wp:docPr id="20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1200-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97" cy="124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0EEB" w14:textId="77777777" w:rsidR="000D63C7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7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1C553D" w:rsidRPr="008E7870">
        <w:rPr>
          <w:rFonts w:ascii="Times New Roman" w:hAnsi="Times New Roman" w:cs="Times New Roman"/>
          <w:sz w:val="28"/>
          <w:szCs w:val="28"/>
        </w:rPr>
        <w:t xml:space="preserve">Теперь каждый цветок нужно сформировать. Для этого, поднимаем верхний слой (не более 3 листов) и аккуратно сжимаем его от боков к центру. </w:t>
      </w:r>
      <w:r w:rsidR="00E13652" w:rsidRPr="008E7870">
        <w:rPr>
          <w:rFonts w:ascii="Times New Roman" w:hAnsi="Times New Roman" w:cs="Times New Roman"/>
          <w:sz w:val="28"/>
          <w:szCs w:val="28"/>
        </w:rPr>
        <w:t xml:space="preserve">Так поступаем со всеми слоями. Когда весь цветок </w:t>
      </w:r>
      <w:r w:rsidR="001638FB" w:rsidRPr="008E7870">
        <w:rPr>
          <w:rFonts w:ascii="Times New Roman" w:hAnsi="Times New Roman" w:cs="Times New Roman"/>
          <w:sz w:val="28"/>
          <w:szCs w:val="28"/>
        </w:rPr>
        <w:t>с</w:t>
      </w:r>
      <w:r w:rsidR="00E13652" w:rsidRPr="008E7870">
        <w:rPr>
          <w:rFonts w:ascii="Times New Roman" w:hAnsi="Times New Roman" w:cs="Times New Roman"/>
          <w:sz w:val="28"/>
          <w:szCs w:val="28"/>
        </w:rPr>
        <w:t>мят, расправим лепестки, чтобы было красиво.</w:t>
      </w:r>
    </w:p>
    <w:p w14:paraId="3B45FBAD" w14:textId="77777777" w:rsidR="001638FB" w:rsidRPr="008E7870" w:rsidRDefault="001638FB" w:rsidP="00E90AB9">
      <w:pPr>
        <w:rPr>
          <w:rFonts w:ascii="Times New Roman" w:hAnsi="Times New Roman" w:cs="Times New Roman"/>
          <w:sz w:val="28"/>
          <w:szCs w:val="28"/>
        </w:rPr>
      </w:pPr>
    </w:p>
    <w:p w14:paraId="06D4FF6E" w14:textId="77777777" w:rsidR="001638FB" w:rsidRPr="008E7870" w:rsidRDefault="001638FB" w:rsidP="00E90AB9">
      <w:pPr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552D3" wp14:editId="1807480A">
            <wp:extent cx="1783364" cy="1642974"/>
            <wp:effectExtent l="0" t="0" r="0" b="8255"/>
            <wp:docPr id="22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00415_1134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2" t="4108" r="7203" b="1735"/>
                    <a:stretch/>
                  </pic:blipFill>
                  <pic:spPr bwMode="auto">
                    <a:xfrm>
                      <a:off x="0" y="0"/>
                      <a:ext cx="1830968" cy="168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363DF" wp14:editId="01FB63B7">
            <wp:extent cx="1660779" cy="1673872"/>
            <wp:effectExtent l="0" t="0" r="0" b="2540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00415_1135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9" t="14622" r="6327" b="8960"/>
                    <a:stretch/>
                  </pic:blipFill>
                  <pic:spPr bwMode="auto">
                    <a:xfrm>
                      <a:off x="0" y="0"/>
                      <a:ext cx="1747015" cy="176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Pr="008E7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D2711" wp14:editId="73408ADF">
            <wp:extent cx="1836633" cy="1672234"/>
            <wp:effectExtent l="0" t="0" r="0" b="4445"/>
            <wp:docPr id="24" name="Изображение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00415_1136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1" t="18401"/>
                    <a:stretch/>
                  </pic:blipFill>
                  <pic:spPr bwMode="auto">
                    <a:xfrm>
                      <a:off x="0" y="0"/>
                      <a:ext cx="1869258" cy="170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030BA" w14:textId="77777777" w:rsidR="00534AA0" w:rsidRDefault="00534AA0" w:rsidP="00534A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57E1CC" w14:textId="1C1EA4AD" w:rsidR="000D63C7" w:rsidRPr="008E7870" w:rsidRDefault="000D63C7" w:rsidP="00534AA0">
      <w:pPr>
        <w:jc w:val="both"/>
        <w:rPr>
          <w:rFonts w:ascii="Times New Roman" w:hAnsi="Times New Roman" w:cs="Times New Roman"/>
          <w:sz w:val="28"/>
          <w:szCs w:val="28"/>
        </w:rPr>
      </w:pPr>
      <w:r w:rsidRPr="008E7870">
        <w:rPr>
          <w:rFonts w:ascii="Times New Roman" w:hAnsi="Times New Roman" w:cs="Times New Roman"/>
          <w:sz w:val="28"/>
          <w:szCs w:val="28"/>
          <w:u w:val="single"/>
        </w:rPr>
        <w:t xml:space="preserve">8 этап: </w:t>
      </w:r>
      <w:r w:rsidRPr="008E7870">
        <w:rPr>
          <w:rFonts w:ascii="Times New Roman" w:hAnsi="Times New Roman" w:cs="Times New Roman"/>
          <w:sz w:val="28"/>
          <w:szCs w:val="28"/>
        </w:rPr>
        <w:t xml:space="preserve"> </w:t>
      </w:r>
      <w:r w:rsidR="00E13652" w:rsidRPr="008E7870">
        <w:rPr>
          <w:rFonts w:ascii="Times New Roman" w:hAnsi="Times New Roman" w:cs="Times New Roman"/>
          <w:sz w:val="28"/>
          <w:szCs w:val="28"/>
        </w:rPr>
        <w:t>Собираем нашу картинку. Сначала тоненькой линией карандашом намечаем веточки. Приклеиваем наши жгутики на рисунок. Разложим оставшиеся детали, примеряя их. Приклеим цветы и листья по месту. Работа готова. Можно сделать рамку из картона.</w:t>
      </w:r>
    </w:p>
    <w:sectPr w:rsidR="000D63C7" w:rsidRPr="008E7870" w:rsidSect="001F23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B9"/>
    <w:rsid w:val="0004040E"/>
    <w:rsid w:val="000D63C7"/>
    <w:rsid w:val="000E3AC3"/>
    <w:rsid w:val="001638FB"/>
    <w:rsid w:val="001C553D"/>
    <w:rsid w:val="001F230D"/>
    <w:rsid w:val="002C3D2D"/>
    <w:rsid w:val="00534AA0"/>
    <w:rsid w:val="00560C3B"/>
    <w:rsid w:val="008E7870"/>
    <w:rsid w:val="00A30EB2"/>
    <w:rsid w:val="00A7538A"/>
    <w:rsid w:val="00C12A69"/>
    <w:rsid w:val="00E13652"/>
    <w:rsid w:val="00E90AB9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52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dcterms:created xsi:type="dcterms:W3CDTF">2020-04-15T07:16:00Z</dcterms:created>
  <dcterms:modified xsi:type="dcterms:W3CDTF">2021-05-25T07:52:00Z</dcterms:modified>
</cp:coreProperties>
</file>