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4782" w14:textId="77777777" w:rsidR="001E35BF" w:rsidRPr="001E35BF" w:rsidRDefault="001E35BF" w:rsidP="000B7885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8123377" w14:textId="77777777" w:rsidR="00762730" w:rsidRDefault="00762730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33A56"/>
          <w:sz w:val="32"/>
          <w:szCs w:val="32"/>
        </w:rPr>
      </w:pPr>
    </w:p>
    <w:p w14:paraId="05C70619" w14:textId="3336F28A" w:rsid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33A5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33A56"/>
          <w:sz w:val="32"/>
          <w:szCs w:val="32"/>
        </w:rPr>
        <w:t xml:space="preserve">Макет памятника </w:t>
      </w:r>
      <w:r w:rsidR="001E35BF">
        <w:rPr>
          <w:rFonts w:ascii="Times New Roman" w:hAnsi="Times New Roman" w:cs="Times New Roman"/>
          <w:b/>
          <w:bCs/>
          <w:color w:val="133A56"/>
          <w:sz w:val="32"/>
          <w:szCs w:val="32"/>
        </w:rPr>
        <w:t>«</w:t>
      </w:r>
      <w:r w:rsidRPr="00A278D7">
        <w:rPr>
          <w:rFonts w:ascii="Times New Roman" w:hAnsi="Times New Roman" w:cs="Times New Roman"/>
          <w:b/>
          <w:bCs/>
          <w:color w:val="133A56"/>
          <w:sz w:val="32"/>
          <w:szCs w:val="32"/>
        </w:rPr>
        <w:t>Самолет</w:t>
      </w:r>
      <w:r w:rsidR="001E35BF">
        <w:rPr>
          <w:rFonts w:ascii="Times New Roman" w:hAnsi="Times New Roman" w:cs="Times New Roman"/>
          <w:b/>
          <w:bCs/>
          <w:color w:val="133A56"/>
          <w:sz w:val="32"/>
          <w:szCs w:val="32"/>
        </w:rPr>
        <w:t>»</w:t>
      </w:r>
      <w:r w:rsidRPr="00A278D7">
        <w:rPr>
          <w:rFonts w:ascii="Times New Roman" w:hAnsi="Times New Roman" w:cs="Times New Roman"/>
          <w:b/>
          <w:bCs/>
          <w:color w:val="133A56"/>
          <w:sz w:val="32"/>
          <w:szCs w:val="32"/>
        </w:rPr>
        <w:t xml:space="preserve"> </w:t>
      </w:r>
    </w:p>
    <w:p w14:paraId="3F418F79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33A56"/>
          <w:sz w:val="32"/>
          <w:szCs w:val="32"/>
        </w:rPr>
      </w:pPr>
      <w:r w:rsidRPr="00A278D7">
        <w:rPr>
          <w:rFonts w:ascii="Times New Roman" w:hAnsi="Times New Roman" w:cs="Times New Roman"/>
          <w:bCs/>
          <w:color w:val="133A56"/>
          <w:sz w:val="32"/>
          <w:szCs w:val="32"/>
        </w:rPr>
        <w:t>2 занятия</w:t>
      </w:r>
    </w:p>
    <w:p w14:paraId="5129FD1B" w14:textId="77777777" w:rsidR="00A278D7" w:rsidRPr="001E35BF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E35BF">
        <w:rPr>
          <w:rFonts w:ascii="Times New Roman" w:hAnsi="Times New Roman" w:cs="Times New Roman"/>
          <w:b/>
          <w:sz w:val="28"/>
          <w:szCs w:val="28"/>
        </w:rPr>
        <w:t>Вам понадобится:</w:t>
      </w:r>
    </w:p>
    <w:p w14:paraId="52DFE114" w14:textId="77777777" w:rsidR="00A278D7" w:rsidRPr="001E35BF" w:rsidRDefault="00A278D7" w:rsidP="00A278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1E35BF">
        <w:rPr>
          <w:rFonts w:ascii="Times New Roman" w:hAnsi="Times New Roman" w:cs="Times New Roman"/>
          <w:sz w:val="28"/>
          <w:szCs w:val="28"/>
        </w:rPr>
        <w:t>цветной картон;</w:t>
      </w:r>
    </w:p>
    <w:p w14:paraId="71CAA829" w14:textId="77777777" w:rsidR="00A278D7" w:rsidRPr="001E35BF" w:rsidRDefault="00A278D7" w:rsidP="00A278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</w:rPr>
        <w:t>- ножницы;</w:t>
      </w:r>
    </w:p>
    <w:p w14:paraId="06A21C51" w14:textId="77777777" w:rsidR="00A278D7" w:rsidRPr="001E35BF" w:rsidRDefault="00A278D7" w:rsidP="00A278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1E35BF">
        <w:rPr>
          <w:rFonts w:ascii="Times New Roman" w:hAnsi="Times New Roman" w:cs="Times New Roman"/>
          <w:sz w:val="28"/>
          <w:szCs w:val="28"/>
        </w:rPr>
        <w:t>клей ПВА;</w:t>
      </w:r>
    </w:p>
    <w:p w14:paraId="142506CD" w14:textId="77777777" w:rsidR="00A278D7" w:rsidRPr="001E35BF" w:rsidRDefault="00A278D7" w:rsidP="00A278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1E35BF">
        <w:rPr>
          <w:rFonts w:ascii="Times New Roman" w:hAnsi="Times New Roman" w:cs="Times New Roman"/>
          <w:sz w:val="28"/>
          <w:szCs w:val="28"/>
        </w:rPr>
        <w:t>спичечный коробок;</w:t>
      </w:r>
    </w:p>
    <w:p w14:paraId="6B82A2DD" w14:textId="77777777" w:rsidR="00A278D7" w:rsidRPr="001E35BF" w:rsidRDefault="00A278D7" w:rsidP="00A278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</w:rPr>
        <w:t>- коробка для постамента.</w:t>
      </w:r>
    </w:p>
    <w:p w14:paraId="0DAEE190" w14:textId="481AB263" w:rsidR="00A278D7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E35B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14:paraId="433A5229" w14:textId="77777777" w:rsidR="001E35BF" w:rsidRPr="001E35BF" w:rsidRDefault="001E35BF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9100CBC" w14:textId="2F6ED2B3" w:rsidR="00A278D7" w:rsidRDefault="00A278D7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1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Сначала нужно взять спичечный коробок и отмерить с его помощью на листе </w:t>
      </w:r>
      <w:r w:rsidR="004A0895" w:rsidRPr="001E35BF">
        <w:rPr>
          <w:rFonts w:ascii="Times New Roman" w:hAnsi="Times New Roman" w:cs="Times New Roman"/>
          <w:sz w:val="28"/>
          <w:szCs w:val="28"/>
        </w:rPr>
        <w:t xml:space="preserve">картона </w:t>
      </w:r>
      <w:r w:rsidRPr="001E35BF">
        <w:rPr>
          <w:rFonts w:ascii="Times New Roman" w:hAnsi="Times New Roman" w:cs="Times New Roman"/>
          <w:sz w:val="28"/>
          <w:szCs w:val="28"/>
        </w:rPr>
        <w:t>2 полоски шириной равный ширине спичечного коробка, вырезать их.</w:t>
      </w:r>
      <w:r w:rsidR="004A0895" w:rsidRPr="001E35BF">
        <w:rPr>
          <w:rFonts w:ascii="Times New Roman" w:hAnsi="Times New Roman" w:cs="Times New Roman"/>
          <w:sz w:val="28"/>
          <w:szCs w:val="28"/>
        </w:rPr>
        <w:t xml:space="preserve"> Цвет картона, а значит и самолета, выберите сами.</w:t>
      </w:r>
    </w:p>
    <w:p w14:paraId="4995F4C5" w14:textId="77777777" w:rsidR="001E35BF" w:rsidRPr="001E35BF" w:rsidRDefault="001E35BF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C53D59" w14:textId="7FF49BD7" w:rsidR="00A278D7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 xml:space="preserve">2 этап. </w:t>
      </w:r>
      <w:r w:rsidRPr="001E35BF">
        <w:rPr>
          <w:rFonts w:ascii="Times New Roman" w:hAnsi="Times New Roman" w:cs="Times New Roman"/>
          <w:sz w:val="28"/>
          <w:szCs w:val="28"/>
        </w:rPr>
        <w:t xml:space="preserve">Затем нужно вырезать две полоски </w:t>
      </w:r>
      <w:r w:rsidR="004A0895" w:rsidRPr="001E35BF">
        <w:rPr>
          <w:rFonts w:ascii="Times New Roman" w:hAnsi="Times New Roman" w:cs="Times New Roman"/>
          <w:sz w:val="28"/>
          <w:szCs w:val="28"/>
        </w:rPr>
        <w:t>шириной 1,5-2 см.</w:t>
      </w:r>
    </w:p>
    <w:p w14:paraId="660B94CB" w14:textId="77777777" w:rsidR="001E35BF" w:rsidRPr="001E35BF" w:rsidRDefault="001E35BF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CF49E2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lang w:eastAsia="ru-RU"/>
        </w:rPr>
        <w:drawing>
          <wp:inline distT="0" distB="0" distL="0" distR="0" wp14:anchorId="72902E8A" wp14:editId="2056647D">
            <wp:extent cx="2247834" cy="1816034"/>
            <wp:effectExtent l="0" t="0" r="0" b="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8823" r="29794" b="15332"/>
                    <a:stretch/>
                  </pic:blipFill>
                  <pic:spPr bwMode="auto">
                    <a:xfrm>
                      <a:off x="0" y="0"/>
                      <a:ext cx="2262122" cy="18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63A52"/>
          <w:sz w:val="28"/>
          <w:szCs w:val="28"/>
          <w:lang w:eastAsia="ru-RU"/>
        </w:rPr>
        <w:t xml:space="preserve">   </w:t>
      </w: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lang w:eastAsia="ru-RU"/>
        </w:rPr>
        <w:drawing>
          <wp:inline distT="0" distB="0" distL="0" distR="0" wp14:anchorId="175FD206" wp14:editId="5208E514">
            <wp:extent cx="3079557" cy="1824421"/>
            <wp:effectExtent l="0" t="0" r="0" b="4445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31" cy="18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B23D" w14:textId="77777777" w:rsidR="001E35BF" w:rsidRDefault="001E35BF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3A52"/>
          <w:sz w:val="28"/>
          <w:szCs w:val="28"/>
          <w:u w:val="single"/>
        </w:rPr>
      </w:pPr>
    </w:p>
    <w:p w14:paraId="4F52590A" w14:textId="18DBF7F2" w:rsidR="00A278D7" w:rsidRPr="001E35BF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3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Одну из этих узких полос берем, отмеряем на ней 2 отрезка примерно по 8 см и отрезаем.  Получаем такой набор:</w:t>
      </w:r>
    </w:p>
    <w:p w14:paraId="252EAAE1" w14:textId="5C313739" w:rsid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drawing>
          <wp:inline distT="0" distB="0" distL="0" distR="0" wp14:anchorId="2C310C76" wp14:editId="70B7E71A">
            <wp:extent cx="2400383" cy="1488922"/>
            <wp:effectExtent l="0" t="0" r="0" b="1016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32" cy="15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5F8B" w14:textId="77777777" w:rsidR="001E35BF" w:rsidRPr="00A278D7" w:rsidRDefault="001E35BF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</w:p>
    <w:p w14:paraId="0A5E2FD7" w14:textId="74D87955" w:rsidR="00A278D7" w:rsidRDefault="00A278D7" w:rsidP="001E35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163A52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4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</w:t>
      </w:r>
      <w:r w:rsidRPr="001E35BF">
        <w:rPr>
          <w:rFonts w:ascii="Times New Roman" w:hAnsi="Times New Roman" w:cs="Times New Roman"/>
          <w:sz w:val="28"/>
          <w:szCs w:val="28"/>
          <w:u w:color="163A52"/>
        </w:rPr>
        <w:t>Теперь берем длинную узкую полоску картона и складываем ее пополам. Свободные концы этой полоски приклеиваем к спичечному коробку.</w:t>
      </w:r>
    </w:p>
    <w:p w14:paraId="2FB3A3FF" w14:textId="77777777" w:rsidR="001E35BF" w:rsidRPr="001E35BF" w:rsidRDefault="001E35BF" w:rsidP="001E35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163A52"/>
        </w:rPr>
      </w:pPr>
    </w:p>
    <w:p w14:paraId="5A5E0420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lastRenderedPageBreak/>
        <w:drawing>
          <wp:inline distT="0" distB="0" distL="0" distR="0" wp14:anchorId="1B30E15E" wp14:editId="3D42990F">
            <wp:extent cx="4764318" cy="1729409"/>
            <wp:effectExtent l="0" t="0" r="1143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2" b="9461"/>
                    <a:stretch/>
                  </pic:blipFill>
                  <pic:spPr bwMode="auto">
                    <a:xfrm>
                      <a:off x="0" y="0"/>
                      <a:ext cx="4764453" cy="17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1223B" w14:textId="6D5AA1C7" w:rsidR="00A278D7" w:rsidRDefault="00A278D7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5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</w:t>
      </w:r>
      <w:r w:rsidRPr="001E35BF">
        <w:rPr>
          <w:rFonts w:ascii="Times New Roman" w:hAnsi="Times New Roman" w:cs="Times New Roman"/>
          <w:sz w:val="28"/>
          <w:szCs w:val="28"/>
          <w:u w:color="163A52"/>
        </w:rPr>
        <w:t>Приступаем к оформлению крыльев. На уголках широких полосок рисуем закругление и аккуратно обрезаем.</w:t>
      </w:r>
    </w:p>
    <w:p w14:paraId="48FD4BAC" w14:textId="77777777" w:rsidR="001E35BF" w:rsidRPr="001E35BF" w:rsidRDefault="001E35BF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</w:p>
    <w:p w14:paraId="691B0CC5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drawing>
          <wp:inline distT="0" distB="0" distL="0" distR="0" wp14:anchorId="3EF699FC" wp14:editId="157E219B">
            <wp:extent cx="3997270" cy="1493268"/>
            <wp:effectExtent l="0" t="0" r="0" b="571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85"/>
                    <a:stretch/>
                  </pic:blipFill>
                  <pic:spPr bwMode="auto">
                    <a:xfrm>
                      <a:off x="0" y="0"/>
                      <a:ext cx="4009694" cy="14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366A3" w14:textId="77777777" w:rsidR="001E35BF" w:rsidRDefault="001E35BF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4DC5CB84" w14:textId="7AB406BC" w:rsidR="00A278D7" w:rsidRPr="001E35BF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163A52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6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</w:t>
      </w:r>
      <w:r w:rsidRPr="001E35BF">
        <w:rPr>
          <w:rFonts w:ascii="Times New Roman" w:hAnsi="Times New Roman" w:cs="Times New Roman"/>
          <w:sz w:val="28"/>
          <w:szCs w:val="28"/>
          <w:u w:color="163A52"/>
        </w:rPr>
        <w:t>Крылья приклеиваем к спичечному коробку сверху и снизу.</w:t>
      </w:r>
    </w:p>
    <w:p w14:paraId="381D5AA6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drawing>
          <wp:inline distT="0" distB="0" distL="0" distR="0" wp14:anchorId="22DBEE9C" wp14:editId="6A5D8C18">
            <wp:extent cx="3429083" cy="1955167"/>
            <wp:effectExtent l="0" t="0" r="0" b="63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72" cy="19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B6805" w14:textId="2A54479B" w:rsidR="00A278D7" w:rsidRDefault="00A278D7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7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</w:t>
      </w:r>
      <w:r w:rsidRPr="001E35BF">
        <w:rPr>
          <w:rFonts w:ascii="Times New Roman" w:hAnsi="Times New Roman" w:cs="Times New Roman"/>
          <w:sz w:val="28"/>
          <w:szCs w:val="28"/>
          <w:u w:color="163A52"/>
        </w:rPr>
        <w:t>После этого делаем хвост – для этого одну коротенькую полоску тоже закругляем – обрезаем края и вставляем в хвост – приклеиваем. Вторую полоску сгибаем пополам, концы немного отгибаем и тоже приклеиваем к хвосту. Должно получиться вот так:</w:t>
      </w:r>
    </w:p>
    <w:p w14:paraId="7E4BC718" w14:textId="77777777" w:rsidR="001E35BF" w:rsidRPr="001E35BF" w:rsidRDefault="001E35BF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</w:p>
    <w:p w14:paraId="71428039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lastRenderedPageBreak/>
        <w:drawing>
          <wp:inline distT="0" distB="0" distL="0" distR="0" wp14:anchorId="21D4621E" wp14:editId="6BC4D3DD">
            <wp:extent cx="1837165" cy="156089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8" r="40206"/>
                    <a:stretch/>
                  </pic:blipFill>
                  <pic:spPr bwMode="auto">
                    <a:xfrm>
                      <a:off x="0" y="0"/>
                      <a:ext cx="1850112" cy="15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63A52"/>
          <w:sz w:val="28"/>
          <w:szCs w:val="28"/>
          <w:u w:color="163A52"/>
        </w:rPr>
        <w:t xml:space="preserve">  </w:t>
      </w: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drawing>
          <wp:inline distT="0" distB="0" distL="0" distR="0" wp14:anchorId="14B07BAA" wp14:editId="5184DAF6">
            <wp:extent cx="1835233" cy="1579738"/>
            <wp:effectExtent l="0" t="0" r="0" b="0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r="29094"/>
                    <a:stretch/>
                  </pic:blipFill>
                  <pic:spPr bwMode="auto">
                    <a:xfrm>
                      <a:off x="0" y="0"/>
                      <a:ext cx="1836002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E06F1" w14:textId="77777777" w:rsidR="00A278D7" w:rsidRPr="00A278D7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</w:p>
    <w:p w14:paraId="299D0552" w14:textId="25A29620" w:rsidR="00A278D7" w:rsidRDefault="00A278D7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>8 этап.</w:t>
      </w:r>
      <w:r w:rsidRPr="001E35BF">
        <w:rPr>
          <w:rFonts w:ascii="Times New Roman" w:hAnsi="Times New Roman" w:cs="Times New Roman"/>
          <w:sz w:val="28"/>
          <w:szCs w:val="28"/>
        </w:rPr>
        <w:t xml:space="preserve"> </w:t>
      </w:r>
      <w:r w:rsidRPr="001E35BF">
        <w:rPr>
          <w:rFonts w:ascii="Times New Roman" w:hAnsi="Times New Roman" w:cs="Times New Roman"/>
          <w:sz w:val="28"/>
          <w:szCs w:val="28"/>
          <w:u w:color="163A52"/>
        </w:rPr>
        <w:t>Последний штрих – пропеллер. Его просто рисуем на цветном картоне, вырезаем и приклеиваем:</w:t>
      </w:r>
    </w:p>
    <w:p w14:paraId="69662329" w14:textId="77777777" w:rsidR="001E35BF" w:rsidRPr="001E35BF" w:rsidRDefault="001E35BF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</w:p>
    <w:p w14:paraId="07E1F65B" w14:textId="0E5FDE6C" w:rsid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drawing>
          <wp:inline distT="0" distB="0" distL="0" distR="0" wp14:anchorId="6DA54D91" wp14:editId="799D9D9F">
            <wp:extent cx="2822575" cy="1404259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4" t="13253" r="16907" b="26988"/>
                    <a:stretch/>
                  </pic:blipFill>
                  <pic:spPr bwMode="auto">
                    <a:xfrm>
                      <a:off x="0" y="0"/>
                      <a:ext cx="2823682" cy="14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498C0" w14:textId="77777777" w:rsidR="001E35BF" w:rsidRPr="00A278D7" w:rsidRDefault="001E35BF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</w:p>
    <w:p w14:paraId="02B4B331" w14:textId="7AD3CFB0" w:rsidR="00A278D7" w:rsidRPr="001E35BF" w:rsidRDefault="00A278D7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  <w:r w:rsidRPr="001E35BF">
        <w:rPr>
          <w:rFonts w:ascii="Times New Roman" w:hAnsi="Times New Roman" w:cs="Times New Roman"/>
          <w:sz w:val="28"/>
          <w:szCs w:val="28"/>
          <w:u w:color="163A52"/>
        </w:rPr>
        <w:t xml:space="preserve">Вот наш картонный </w:t>
      </w:r>
      <w:r w:rsidR="004D23C3">
        <w:rPr>
          <w:rFonts w:ascii="Times New Roman" w:hAnsi="Times New Roman" w:cs="Times New Roman"/>
          <w:sz w:val="28"/>
          <w:szCs w:val="28"/>
          <w:u w:color="163A52"/>
        </w:rPr>
        <w:t>«Самолет» готов.</w:t>
      </w:r>
    </w:p>
    <w:p w14:paraId="10CD653D" w14:textId="77777777" w:rsidR="001E35BF" w:rsidRPr="001E35BF" w:rsidRDefault="001E35BF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163A52"/>
        </w:rPr>
      </w:pPr>
    </w:p>
    <w:p w14:paraId="694AFFC4" w14:textId="77777777" w:rsidR="00A278D7" w:rsidRPr="00A278D7" w:rsidRDefault="00A278D7" w:rsidP="00A27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  <w:r w:rsidRPr="00A278D7">
        <w:rPr>
          <w:rFonts w:ascii="Times New Roman" w:hAnsi="Times New Roman" w:cs="Times New Roman"/>
          <w:noProof/>
          <w:color w:val="163A52"/>
          <w:sz w:val="28"/>
          <w:szCs w:val="28"/>
          <w:u w:color="163A52"/>
          <w:lang w:eastAsia="ru-RU"/>
        </w:rPr>
        <w:drawing>
          <wp:inline distT="0" distB="0" distL="0" distR="0" wp14:anchorId="2EB4D6F9" wp14:editId="6AA7CBD2">
            <wp:extent cx="4764405" cy="2484755"/>
            <wp:effectExtent l="0" t="0" r="10795" b="444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FF68" w14:textId="77777777" w:rsidR="00A278D7" w:rsidRDefault="00A278D7" w:rsidP="00A2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3A52"/>
          <w:sz w:val="28"/>
          <w:szCs w:val="28"/>
          <w:u w:color="163A52"/>
        </w:rPr>
      </w:pPr>
    </w:p>
    <w:p w14:paraId="62E74373" w14:textId="77777777" w:rsidR="001E35BF" w:rsidRDefault="001E35BF" w:rsidP="004A089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63A52"/>
          <w:sz w:val="28"/>
          <w:szCs w:val="28"/>
        </w:rPr>
      </w:pPr>
    </w:p>
    <w:p w14:paraId="506B1657" w14:textId="77777777" w:rsidR="001E35BF" w:rsidRDefault="001E35BF" w:rsidP="004A089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63A52"/>
          <w:sz w:val="28"/>
          <w:szCs w:val="28"/>
        </w:rPr>
      </w:pPr>
    </w:p>
    <w:p w14:paraId="6B4CC445" w14:textId="6A1A477C" w:rsidR="001E35BF" w:rsidRPr="001E35BF" w:rsidRDefault="00A278D7" w:rsidP="001E35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</w:rPr>
        <w:t xml:space="preserve">А дальнейшая работа </w:t>
      </w:r>
      <w:r w:rsidR="001E35BF">
        <w:rPr>
          <w:rFonts w:ascii="Times New Roman" w:hAnsi="Times New Roman" w:cs="Times New Roman"/>
          <w:sz w:val="28"/>
          <w:szCs w:val="28"/>
        </w:rPr>
        <w:t>зависит только от</w:t>
      </w:r>
      <w:r w:rsidRPr="001E35BF">
        <w:rPr>
          <w:rFonts w:ascii="Times New Roman" w:hAnsi="Times New Roman" w:cs="Times New Roman"/>
          <w:sz w:val="28"/>
          <w:szCs w:val="28"/>
        </w:rPr>
        <w:t xml:space="preserve"> вашей фантазии. </w:t>
      </w:r>
      <w:r w:rsidR="004A0895" w:rsidRPr="001E35BF">
        <w:rPr>
          <w:rFonts w:ascii="Times New Roman" w:hAnsi="Times New Roman" w:cs="Times New Roman"/>
          <w:sz w:val="28"/>
          <w:szCs w:val="28"/>
        </w:rPr>
        <w:t xml:space="preserve">Как будет выглядеть памятник </w:t>
      </w:r>
      <w:r w:rsidR="004D23C3">
        <w:rPr>
          <w:rFonts w:ascii="Times New Roman" w:hAnsi="Times New Roman" w:cs="Times New Roman"/>
          <w:sz w:val="28"/>
          <w:szCs w:val="28"/>
        </w:rPr>
        <w:t xml:space="preserve">«Самолет» </w:t>
      </w:r>
      <w:r w:rsidR="004A0895" w:rsidRPr="001E35BF">
        <w:rPr>
          <w:rFonts w:ascii="Times New Roman" w:hAnsi="Times New Roman" w:cs="Times New Roman"/>
          <w:sz w:val="28"/>
          <w:szCs w:val="28"/>
        </w:rPr>
        <w:t xml:space="preserve">– решите сами. </w:t>
      </w:r>
    </w:p>
    <w:p w14:paraId="0E4D3DA2" w14:textId="3744F3E1" w:rsidR="00A278D7" w:rsidRPr="001E35BF" w:rsidRDefault="00A278D7" w:rsidP="001E35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22547" w14:textId="77777777" w:rsidR="00A278D7" w:rsidRPr="001E35BF" w:rsidRDefault="004A0895" w:rsidP="001E3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sz w:val="28"/>
          <w:szCs w:val="28"/>
          <w:u w:val="single"/>
        </w:rPr>
        <w:t xml:space="preserve">9 этап. </w:t>
      </w:r>
      <w:r w:rsidRPr="001E35BF">
        <w:rPr>
          <w:rFonts w:ascii="Times New Roman" w:hAnsi="Times New Roman" w:cs="Times New Roman"/>
          <w:sz w:val="28"/>
          <w:szCs w:val="28"/>
        </w:rPr>
        <w:t xml:space="preserve">Из коробки сделайте постамент, оклеив ее цветной бумагой. Причем размер постамента, его расположение и цвет – все на ваш выбор. Кстати, может </w:t>
      </w:r>
      <w:r w:rsidRPr="001E35BF">
        <w:rPr>
          <w:rFonts w:ascii="Times New Roman" w:hAnsi="Times New Roman" w:cs="Times New Roman"/>
          <w:sz w:val="28"/>
          <w:szCs w:val="28"/>
        </w:rPr>
        <w:lastRenderedPageBreak/>
        <w:t>постамент будет не из одной коробки, а из нескольких и пойдет ступенями или ярусами? Найдите и рассмотрите в интернете разные памятники и мемориалы, посвященные советской авиации. Придумайте, из чего сделаете саму площадку, на которую установите памятник. Чем ее оклеить и что, кроме памятника на ней будет (деревья, цветы, вечный огонь, почетный караул и т.п.), тоже зависит от вас. Постарайтесь и проявите фантазию. И обязательно пришлите фотографии ваших поделок на мою почту.</w:t>
      </w:r>
    </w:p>
    <w:p w14:paraId="389CDBD3" w14:textId="77777777" w:rsidR="00A26AC4" w:rsidRPr="004A0895" w:rsidRDefault="000B7885">
      <w:pPr>
        <w:rPr>
          <w:rFonts w:ascii="Times New Roman" w:hAnsi="Times New Roman" w:cs="Times New Roman"/>
          <w:sz w:val="28"/>
          <w:szCs w:val="28"/>
        </w:rPr>
      </w:pPr>
    </w:p>
    <w:sectPr w:rsidR="00A26AC4" w:rsidRPr="004A0895" w:rsidSect="008759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7"/>
    <w:rsid w:val="0004040E"/>
    <w:rsid w:val="000B7885"/>
    <w:rsid w:val="000E3AC3"/>
    <w:rsid w:val="001E35BF"/>
    <w:rsid w:val="001F230D"/>
    <w:rsid w:val="004A0895"/>
    <w:rsid w:val="004D23C3"/>
    <w:rsid w:val="00560C3B"/>
    <w:rsid w:val="00762730"/>
    <w:rsid w:val="00A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7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2020-04-15T10:47:00Z</dcterms:created>
  <dcterms:modified xsi:type="dcterms:W3CDTF">2021-05-25T07:52:00Z</dcterms:modified>
</cp:coreProperties>
</file>