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34" w:rsidRPr="00635135" w:rsidRDefault="00EE7A34" w:rsidP="00EE7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– </w:t>
      </w:r>
    </w:p>
    <w:p w:rsidR="00EE7A34" w:rsidRPr="00635135" w:rsidRDefault="00EE7A34" w:rsidP="00EE7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межпредметная игра по экологии и математике</w:t>
      </w:r>
    </w:p>
    <w:p w:rsidR="00EE7A34" w:rsidRPr="00635135" w:rsidRDefault="00EE7A34" w:rsidP="00EE7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«Прогулка по заповедникам России».</w:t>
      </w:r>
    </w:p>
    <w:p w:rsidR="00EE7A34" w:rsidRPr="00635135" w:rsidRDefault="00EE7A34" w:rsidP="00EE7A34">
      <w:pPr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E7A34" w:rsidRPr="00635135" w:rsidRDefault="00EE7A34" w:rsidP="00EE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Поддержание и развитие интереса к предметам  естественно – математического цикла  через игровые формы работы со школьниками.</w:t>
      </w:r>
    </w:p>
    <w:p w:rsidR="00B12A5B" w:rsidRDefault="00EE7A34" w:rsidP="00B12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Формирование  и развитие понятий и зрительных образов  о некоторых                                             объектах живой и неживой природы России,</w:t>
      </w:r>
      <w:r w:rsidR="00635135" w:rsidRPr="00635135">
        <w:rPr>
          <w:rFonts w:ascii="Times New Roman" w:hAnsi="Times New Roman" w:cs="Times New Roman"/>
          <w:sz w:val="28"/>
          <w:szCs w:val="28"/>
        </w:rPr>
        <w:t xml:space="preserve"> об особо охраняемых природных территориях.</w:t>
      </w:r>
      <w:r w:rsidR="00B12A5B" w:rsidRPr="00B12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5B" w:rsidRPr="00B12A5B" w:rsidRDefault="00B12A5B" w:rsidP="00B12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школьников, расширение знаний об охраняемых растениях и животных России, о природоохранных учреждениях.</w:t>
      </w:r>
    </w:p>
    <w:p w:rsidR="00EE7A34" w:rsidRDefault="00EE7A34" w:rsidP="00EE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Совершенствование основных математических учебных умений.</w:t>
      </w:r>
    </w:p>
    <w:p w:rsidR="00B12A5B" w:rsidRDefault="00EE7A34" w:rsidP="00EE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A5B">
        <w:rPr>
          <w:rFonts w:ascii="Times New Roman" w:hAnsi="Times New Roman" w:cs="Times New Roman"/>
          <w:sz w:val="28"/>
          <w:szCs w:val="28"/>
        </w:rPr>
        <w:t xml:space="preserve">Расширение кругозора и словарного запаса детей </w:t>
      </w:r>
    </w:p>
    <w:p w:rsidR="00EE7A34" w:rsidRPr="00B12A5B" w:rsidRDefault="00EE7A34" w:rsidP="00EE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A5B">
        <w:rPr>
          <w:rFonts w:ascii="Times New Roman" w:hAnsi="Times New Roman" w:cs="Times New Roman"/>
          <w:sz w:val="28"/>
          <w:szCs w:val="28"/>
        </w:rPr>
        <w:t>Развитие памяти,  внимания, наглядно – образного мышления.</w:t>
      </w:r>
    </w:p>
    <w:p w:rsidR="00EE7A34" w:rsidRPr="00635135" w:rsidRDefault="00EE7A34" w:rsidP="00EE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Развитие коммуникативных навыков детей.</w:t>
      </w:r>
    </w:p>
    <w:p w:rsidR="00EE7A34" w:rsidRPr="00635135" w:rsidRDefault="00EE7A34" w:rsidP="00EE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Патриотическое воспитание школьников, формирование представлений о в</w:t>
      </w:r>
      <w:r w:rsidR="00635135" w:rsidRPr="00635135">
        <w:rPr>
          <w:rFonts w:ascii="Times New Roman" w:hAnsi="Times New Roman" w:cs="Times New Roman"/>
          <w:sz w:val="28"/>
          <w:szCs w:val="28"/>
        </w:rPr>
        <w:t xml:space="preserve">еличии, разнообразии и красоте природы </w:t>
      </w:r>
      <w:r w:rsidRPr="00635135">
        <w:rPr>
          <w:rFonts w:ascii="Times New Roman" w:hAnsi="Times New Roman" w:cs="Times New Roman"/>
          <w:sz w:val="28"/>
          <w:szCs w:val="28"/>
        </w:rPr>
        <w:t xml:space="preserve">  России.</w:t>
      </w:r>
    </w:p>
    <w:p w:rsidR="00EE7A34" w:rsidRPr="00635135" w:rsidRDefault="00EE7A34" w:rsidP="00EE7A34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1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A34" w:rsidRPr="00635135" w:rsidRDefault="00EE7A34" w:rsidP="00EE7A34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 xml:space="preserve">ноутбук, проектор, экран, презентация материала по теме, </w:t>
      </w:r>
      <w:r w:rsidR="00F3321F">
        <w:rPr>
          <w:rFonts w:ascii="Times New Roman" w:hAnsi="Times New Roman" w:cs="Times New Roman"/>
          <w:sz w:val="28"/>
          <w:szCs w:val="28"/>
        </w:rPr>
        <w:t>музыкальный видео-эпиграф по теме,</w:t>
      </w:r>
      <w:r w:rsidRPr="00635135">
        <w:rPr>
          <w:rFonts w:ascii="Times New Roman" w:hAnsi="Times New Roman" w:cs="Times New Roman"/>
          <w:sz w:val="28"/>
          <w:szCs w:val="28"/>
        </w:rPr>
        <w:t>физическая карта России,  жетоны.</w:t>
      </w:r>
    </w:p>
    <w:p w:rsidR="00EE7A34" w:rsidRPr="00635135" w:rsidRDefault="00EE7A34" w:rsidP="00EE7A34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63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47F" w:rsidRDefault="00EE7A34" w:rsidP="00EE7A34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школьники с ограниченными возможностями здоровья   5 -</w:t>
      </w:r>
      <w:r w:rsidR="00B12A5B">
        <w:rPr>
          <w:rFonts w:ascii="Times New Roman" w:hAnsi="Times New Roman" w:cs="Times New Roman"/>
          <w:sz w:val="28"/>
          <w:szCs w:val="28"/>
        </w:rPr>
        <w:t xml:space="preserve"> </w:t>
      </w:r>
      <w:r w:rsidRPr="00635135">
        <w:rPr>
          <w:rFonts w:ascii="Times New Roman" w:hAnsi="Times New Roman" w:cs="Times New Roman"/>
          <w:sz w:val="28"/>
          <w:szCs w:val="28"/>
        </w:rPr>
        <w:t xml:space="preserve">9 классов, </w:t>
      </w:r>
    </w:p>
    <w:p w:rsidR="00EE7A34" w:rsidRPr="00635135" w:rsidRDefault="00EE7A34" w:rsidP="00EE7A34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возраст 12 – 16 лет.</w:t>
      </w:r>
    </w:p>
    <w:p w:rsidR="00EE7A34" w:rsidRPr="00635135" w:rsidRDefault="00EE7A34" w:rsidP="00EE7A34">
      <w:pPr>
        <w:rPr>
          <w:rFonts w:ascii="Times New Roman" w:hAnsi="Times New Roman" w:cs="Times New Roman"/>
          <w:b/>
          <w:sz w:val="28"/>
          <w:szCs w:val="28"/>
        </w:rPr>
      </w:pPr>
      <w:r w:rsidRPr="00635135">
        <w:rPr>
          <w:rFonts w:ascii="Times New Roman" w:hAnsi="Times New Roman" w:cs="Times New Roman"/>
          <w:b/>
          <w:sz w:val="28"/>
          <w:szCs w:val="28"/>
        </w:rPr>
        <w:t xml:space="preserve">Проведение: </w:t>
      </w:r>
    </w:p>
    <w:p w:rsidR="00EE7A34" w:rsidRPr="00635135" w:rsidRDefault="00B12A5B" w:rsidP="00EE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виде викторины  на основе тематической презентации</w:t>
      </w:r>
      <w:r w:rsidR="00EE7A34" w:rsidRPr="00635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Такая форма проведения позволяет включить </w:t>
      </w:r>
      <w:r w:rsidR="00C420BE">
        <w:rPr>
          <w:rFonts w:ascii="Times New Roman" w:hAnsi="Times New Roman" w:cs="Times New Roman"/>
          <w:sz w:val="28"/>
          <w:szCs w:val="28"/>
        </w:rPr>
        <w:t xml:space="preserve">в игру большое количество детей, создает многочисленные «ситуации успеха». У педагогов есть возможность по ходу мероприятия исправить возникающие ошибки и определить </w:t>
      </w:r>
      <w:r w:rsidR="002A47E4">
        <w:rPr>
          <w:rFonts w:ascii="Times New Roman" w:hAnsi="Times New Roman" w:cs="Times New Roman"/>
          <w:sz w:val="28"/>
          <w:szCs w:val="28"/>
        </w:rPr>
        <w:t xml:space="preserve">верное </w:t>
      </w:r>
      <w:r w:rsidR="00C420BE">
        <w:rPr>
          <w:rFonts w:ascii="Times New Roman" w:hAnsi="Times New Roman" w:cs="Times New Roman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>Школьники за правильные ответы получают жетоны</w:t>
      </w:r>
      <w:r w:rsidR="00C420BE">
        <w:rPr>
          <w:rFonts w:ascii="Times New Roman" w:hAnsi="Times New Roman" w:cs="Times New Roman"/>
          <w:sz w:val="28"/>
          <w:szCs w:val="28"/>
        </w:rPr>
        <w:t>, по окончании игры победители и наиболее активные участники награждаются поощрительными призами.</w:t>
      </w:r>
      <w:r w:rsidR="00EE7A34" w:rsidRPr="006351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162BB" w:rsidRPr="00635135" w:rsidRDefault="00C162BB">
      <w:pPr>
        <w:rPr>
          <w:sz w:val="28"/>
          <w:szCs w:val="28"/>
        </w:rPr>
      </w:pPr>
    </w:p>
    <w:p w:rsidR="00635135" w:rsidRDefault="00635135"/>
    <w:p w:rsidR="00635135" w:rsidRDefault="00635135"/>
    <w:p w:rsidR="00635135" w:rsidRPr="00635135" w:rsidRDefault="00635135" w:rsidP="00635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35">
        <w:rPr>
          <w:rFonts w:ascii="Times New Roman" w:hAnsi="Times New Roman" w:cs="Times New Roman"/>
          <w:b/>
          <w:sz w:val="24"/>
          <w:szCs w:val="24"/>
        </w:rPr>
        <w:lastRenderedPageBreak/>
        <w:t>Сценарий:</w:t>
      </w:r>
    </w:p>
    <w:tbl>
      <w:tblPr>
        <w:tblStyle w:val="a4"/>
        <w:tblW w:w="0" w:type="auto"/>
        <w:tblLook w:val="04A0"/>
      </w:tblPr>
      <w:tblGrid>
        <w:gridCol w:w="959"/>
        <w:gridCol w:w="1947"/>
        <w:gridCol w:w="7744"/>
      </w:tblGrid>
      <w:tr w:rsidR="00635135" w:rsidRPr="00635135" w:rsidTr="00635135">
        <w:trPr>
          <w:trHeight w:val="621"/>
        </w:trPr>
        <w:tc>
          <w:tcPr>
            <w:tcW w:w="959" w:type="dxa"/>
          </w:tcPr>
          <w:p w:rsidR="00635135" w:rsidRPr="00635135" w:rsidRDefault="00635135" w:rsidP="0063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1835" w:type="dxa"/>
          </w:tcPr>
          <w:p w:rsidR="00635135" w:rsidRPr="00635135" w:rsidRDefault="00635135" w:rsidP="0063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слайда</w:t>
            </w:r>
          </w:p>
        </w:tc>
        <w:tc>
          <w:tcPr>
            <w:tcW w:w="7736" w:type="dxa"/>
          </w:tcPr>
          <w:p w:rsidR="00635135" w:rsidRDefault="00635135" w:rsidP="0063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учителя</w:t>
            </w:r>
          </w:p>
          <w:p w:rsidR="008B141E" w:rsidRPr="008B141E" w:rsidRDefault="008B141E" w:rsidP="006351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141E">
              <w:rPr>
                <w:rFonts w:cs="Times New Roman"/>
                <w:sz w:val="24"/>
                <w:szCs w:val="24"/>
              </w:rPr>
              <w:t>(в скобках указаны предполагаемые ответы школьников)</w:t>
            </w:r>
          </w:p>
        </w:tc>
      </w:tr>
      <w:tr w:rsidR="00635135" w:rsidRPr="00635135" w:rsidTr="00635135">
        <w:trPr>
          <w:trHeight w:val="907"/>
        </w:trPr>
        <w:tc>
          <w:tcPr>
            <w:tcW w:w="959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35">
              <w:rPr>
                <w:rFonts w:ascii="Times New Roman" w:hAnsi="Times New Roman" w:cs="Times New Roman"/>
                <w:sz w:val="24"/>
                <w:szCs w:val="24"/>
              </w:rPr>
              <w:t>«Прогулка по заповедникам России»</w:t>
            </w:r>
          </w:p>
        </w:tc>
        <w:tc>
          <w:tcPr>
            <w:tcW w:w="7736" w:type="dxa"/>
          </w:tcPr>
          <w:p w:rsidR="00123A35" w:rsidRPr="00123A35" w:rsidRDefault="00123A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635135" w:rsidRPr="00635135" w:rsidRDefault="0012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собрались сегодня здесь, ребята, чтобы совершить виртуальное путешествие в очень красивые, уникальные и охраняемые уголки природы нашей необъятной Родины. Мы пойдем на прогулку, прогулку по заповедникам России.</w:t>
            </w:r>
          </w:p>
        </w:tc>
      </w:tr>
      <w:tr w:rsidR="00635135" w:rsidRPr="00635135" w:rsidTr="00635135">
        <w:trPr>
          <w:trHeight w:val="302"/>
        </w:trPr>
        <w:tc>
          <w:tcPr>
            <w:tcW w:w="959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2017-год экологии в России</w:t>
            </w:r>
          </w:p>
        </w:tc>
        <w:tc>
          <w:tcPr>
            <w:tcW w:w="7736" w:type="dxa"/>
          </w:tcPr>
          <w:p w:rsidR="00577BE5" w:rsidRPr="00123A35" w:rsidRDefault="00577BE5" w:rsidP="00577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635135" w:rsidRPr="00635135" w:rsidRDefault="0012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прогулка в заповедники приурочена к году экологии, который был объявлен и проходил в нашей стране в 2017 году. Природоохранная работа, конечно же, будет продолжаться</w:t>
            </w:r>
            <w:r w:rsidR="008B141E">
              <w:rPr>
                <w:rFonts w:ascii="Times New Roman" w:hAnsi="Times New Roman" w:cs="Times New Roman"/>
                <w:sz w:val="24"/>
                <w:szCs w:val="24"/>
              </w:rPr>
              <w:t xml:space="preserve"> и далее.</w:t>
            </w:r>
          </w:p>
        </w:tc>
      </w:tr>
      <w:tr w:rsidR="00635135" w:rsidRPr="00635135" w:rsidTr="00635135">
        <w:trPr>
          <w:trHeight w:val="319"/>
        </w:trPr>
        <w:tc>
          <w:tcPr>
            <w:tcW w:w="959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в России</w:t>
            </w:r>
          </w:p>
        </w:tc>
        <w:tc>
          <w:tcPr>
            <w:tcW w:w="7736" w:type="dxa"/>
          </w:tcPr>
          <w:p w:rsidR="00577BE5" w:rsidRPr="00123A35" w:rsidRDefault="00577BE5" w:rsidP="00577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8B141E" w:rsidRDefault="008B141E" w:rsidP="005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в нашей стране к 2017 году насчитывается 103 заповедника, 50 национальных парков, 59 заказников. </w:t>
            </w:r>
            <w:r w:rsidR="00577B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Определим, сколько всего природоохранных учреждений в нашей стране.</w:t>
            </w:r>
          </w:p>
          <w:p w:rsidR="00577BE5" w:rsidRPr="00B60A73" w:rsidRDefault="00577BE5" w:rsidP="00B60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0A73">
              <w:rPr>
                <w:rFonts w:cs="Times New Roman"/>
                <w:sz w:val="24"/>
                <w:szCs w:val="24"/>
              </w:rPr>
              <w:t>(103+50+59 = 212)</w:t>
            </w:r>
          </w:p>
        </w:tc>
      </w:tr>
      <w:tr w:rsidR="00577BE5" w:rsidRPr="00635135" w:rsidTr="00635135">
        <w:trPr>
          <w:trHeight w:val="319"/>
        </w:trPr>
        <w:tc>
          <w:tcPr>
            <w:tcW w:w="959" w:type="dxa"/>
          </w:tcPr>
          <w:p w:rsidR="00577BE5" w:rsidRDefault="005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577BE5" w:rsidRDefault="005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в России</w:t>
            </w:r>
          </w:p>
        </w:tc>
        <w:tc>
          <w:tcPr>
            <w:tcW w:w="7736" w:type="dxa"/>
          </w:tcPr>
          <w:p w:rsidR="00577BE5" w:rsidRDefault="00577BE5" w:rsidP="00577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577BE5" w:rsidRDefault="00577BE5" w:rsidP="005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вспомним,  в чем особенности </w:t>
            </w:r>
            <w:r w:rsidR="00867A8C">
              <w:rPr>
                <w:rFonts w:ascii="Times New Roman" w:hAnsi="Times New Roman" w:cs="Times New Roman"/>
                <w:sz w:val="24"/>
                <w:szCs w:val="24"/>
              </w:rPr>
              <w:t xml:space="preserve">каждого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природоохранных учреждений.</w:t>
            </w:r>
          </w:p>
          <w:p w:rsidR="00577BE5" w:rsidRDefault="00577BE5" w:rsidP="00577BE5">
            <w:pPr>
              <w:rPr>
                <w:rFonts w:cs="Times New Roman"/>
                <w:sz w:val="24"/>
                <w:szCs w:val="24"/>
              </w:rPr>
            </w:pPr>
            <w:r w:rsidRPr="008B141E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Запове</w:t>
            </w:r>
            <w:r w:rsidRPr="008B141E">
              <w:rPr>
                <w:rFonts w:cs="Times New Roman"/>
                <w:sz w:val="24"/>
                <w:szCs w:val="24"/>
              </w:rPr>
              <w:t>дник — участок</w:t>
            </w:r>
            <w:r>
              <w:rPr>
                <w:rFonts w:cs="Times New Roman"/>
                <w:sz w:val="24"/>
                <w:szCs w:val="24"/>
              </w:rPr>
              <w:t xml:space="preserve"> местности</w:t>
            </w:r>
            <w:r w:rsidRPr="008B141E">
              <w:rPr>
                <w:rFonts w:cs="Times New Roman"/>
                <w:sz w:val="24"/>
                <w:szCs w:val="24"/>
              </w:rPr>
              <w:t xml:space="preserve">, на котором сохраняется в естественном </w:t>
            </w:r>
            <w:r>
              <w:rPr>
                <w:rFonts w:cs="Times New Roman"/>
                <w:sz w:val="24"/>
                <w:szCs w:val="24"/>
              </w:rPr>
              <w:t>состоянии вся природа и запрещена любая деятельность людей.</w:t>
            </w:r>
          </w:p>
          <w:p w:rsidR="00577BE5" w:rsidRDefault="00577BE5" w:rsidP="00577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Заказник – участок природы, где охраняются некоторые виды растений и животных.</w:t>
            </w:r>
          </w:p>
          <w:p w:rsidR="00577BE5" w:rsidRDefault="00577BE5" w:rsidP="00577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Национальный парк – это участок природы, где ограничена деятельность людей.)</w:t>
            </w:r>
          </w:p>
          <w:p w:rsidR="00577BE5" w:rsidRDefault="00577BE5" w:rsidP="008B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C7" w:rsidRPr="00635135" w:rsidTr="00635135">
        <w:trPr>
          <w:trHeight w:val="319"/>
        </w:trPr>
        <w:tc>
          <w:tcPr>
            <w:tcW w:w="959" w:type="dxa"/>
          </w:tcPr>
          <w:p w:rsidR="006E37C7" w:rsidRDefault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E37C7" w:rsidRDefault="006E37C7" w:rsidP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видеофрагмент «Экология и заповедники России»</w:t>
            </w:r>
          </w:p>
        </w:tc>
        <w:tc>
          <w:tcPr>
            <w:tcW w:w="7736" w:type="dxa"/>
          </w:tcPr>
          <w:p w:rsidR="00867A8C" w:rsidRDefault="00867A8C" w:rsidP="00867A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6E37C7" w:rsidRPr="006E37C7" w:rsidRDefault="006E37C7" w:rsidP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нашу виртуальную прогулку по заповедникам России с музыкальной зарисовки о некоторых из них. Будьте внимательны, вы увидите подсказки, которые помогут заработать первые жетоны за правильные ответы.</w:t>
            </w:r>
          </w:p>
          <w:p w:rsidR="006E37C7" w:rsidRDefault="006E37C7" w:rsidP="008B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35" w:rsidRPr="00635135" w:rsidTr="00635135">
        <w:trPr>
          <w:trHeight w:val="319"/>
        </w:trPr>
        <w:tc>
          <w:tcPr>
            <w:tcW w:w="959" w:type="dxa"/>
          </w:tcPr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где</w:t>
            </w:r>
            <w:r w:rsidR="008B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7C7" w:rsidRPr="00635135" w:rsidRDefault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ярлычки с названиями заповедников</w:t>
            </w:r>
          </w:p>
        </w:tc>
        <w:tc>
          <w:tcPr>
            <w:tcW w:w="7736" w:type="dxa"/>
          </w:tcPr>
          <w:p w:rsidR="00635135" w:rsidRDefault="00123A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6E37C7" w:rsidRPr="006E37C7" w:rsidRDefault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C7"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  <w:r w:rsidR="00C16D1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Pr="006E37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определим название заповедника по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краткой характеристике</w:t>
            </w:r>
            <w:r w:rsidR="00C16D10">
              <w:rPr>
                <w:rFonts w:ascii="Times New Roman" w:hAnsi="Times New Roman" w:cs="Times New Roman"/>
                <w:sz w:val="24"/>
                <w:szCs w:val="24"/>
              </w:rPr>
              <w:t xml:space="preserve"> и поместим ярлычок с его названием на физической карте России.</w:t>
            </w:r>
          </w:p>
          <w:p w:rsidR="00F96FC7" w:rsidRPr="006E37C7" w:rsidRDefault="00C67A70" w:rsidP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C7">
              <w:rPr>
                <w:rFonts w:ascii="Times New Roman" w:hAnsi="Times New Roman" w:cs="Times New Roman"/>
                <w:bCs/>
                <w:sz w:val="24"/>
                <w:szCs w:val="24"/>
              </w:rPr>
              <w:t>Старейший заповедник, основанный на побережье Байкала.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Баргузинский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6FC7" w:rsidRPr="006E37C7" w:rsidRDefault="00C67A70" w:rsidP="006E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C7">
              <w:rPr>
                <w:rFonts w:ascii="Times New Roman" w:hAnsi="Times New Roman" w:cs="Times New Roman"/>
                <w:bCs/>
                <w:sz w:val="24"/>
                <w:szCs w:val="24"/>
              </w:rPr>
              <w:t>98% площади этого заповедника находится в Японском море.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Дальневосточный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23A35" w:rsidRDefault="006E37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7C7">
              <w:rPr>
                <w:rFonts w:ascii="Times New Roman" w:hAnsi="Times New Roman" w:cs="Times New Roman"/>
                <w:bCs/>
                <w:sz w:val="24"/>
                <w:szCs w:val="24"/>
              </w:rPr>
              <w:t>В этом заповеднике на юге Урала встречается более 200 минералов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Ильменский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60A73" w:rsidRPr="00635135" w:rsidRDefault="00B6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35" w:rsidRPr="00635135" w:rsidTr="00635135">
        <w:trPr>
          <w:trHeight w:val="319"/>
        </w:trPr>
        <w:tc>
          <w:tcPr>
            <w:tcW w:w="959" w:type="dxa"/>
          </w:tcPr>
          <w:p w:rsidR="00635135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C0F56" w:rsidRDefault="008B4124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где.</w:t>
            </w:r>
          </w:p>
          <w:p w:rsidR="00635135" w:rsidRPr="00635135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ярлычки с названиями заповедников</w:t>
            </w:r>
          </w:p>
        </w:tc>
        <w:tc>
          <w:tcPr>
            <w:tcW w:w="7736" w:type="dxa"/>
          </w:tcPr>
          <w:p w:rsidR="006E37C7" w:rsidRDefault="006E37C7" w:rsidP="006E3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F96FC7" w:rsidRPr="00C16D10" w:rsidRDefault="00C67A70" w:rsidP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>Этот заповедник в низовьях Волги можно назвать «птичьей гостиницей и домом осетровых рыб».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Астраханский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6FC7" w:rsidRPr="00C16D10" w:rsidRDefault="00C67A70" w:rsidP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>Этот заповедник в Карелии, на северо-западе России назван по водопаду.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Кивач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35135" w:rsidRDefault="00C67A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>Этот заповедник в самых высоких горах России относится к мировому природному наследию.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Кавказский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60A73" w:rsidRPr="00635135" w:rsidRDefault="00B6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35" w:rsidRPr="00635135" w:rsidTr="00635135">
        <w:trPr>
          <w:trHeight w:val="319"/>
        </w:trPr>
        <w:tc>
          <w:tcPr>
            <w:tcW w:w="959" w:type="dxa"/>
          </w:tcPr>
          <w:p w:rsidR="00635135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5" w:type="dxa"/>
          </w:tcPr>
          <w:p w:rsidR="009C0F56" w:rsidRDefault="008B4124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где.</w:t>
            </w:r>
          </w:p>
          <w:p w:rsidR="00635135" w:rsidRPr="00635135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ярлычки с названиями заповедников</w:t>
            </w:r>
          </w:p>
        </w:tc>
        <w:tc>
          <w:tcPr>
            <w:tcW w:w="7736" w:type="dxa"/>
          </w:tcPr>
          <w:p w:rsidR="006E37C7" w:rsidRDefault="006E37C7" w:rsidP="006E37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F96FC7" w:rsidRPr="00C16D10" w:rsidRDefault="00C67A70" w:rsidP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>В  этом горном заповеднике встречаются кедры возрастом 300-400 лет</w:t>
            </w:r>
            <w:r w:rsidRPr="00C16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D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6D10" w:rsidRPr="00C16D10">
              <w:rPr>
                <w:rFonts w:cs="Times New Roman"/>
                <w:sz w:val="24"/>
                <w:szCs w:val="24"/>
              </w:rPr>
              <w:t>Алтайский</w:t>
            </w:r>
            <w:r w:rsidR="00C16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FC7" w:rsidRPr="00C16D10" w:rsidRDefault="00C67A70" w:rsidP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>В этом заповеднике  охраняют и разводят овцебыков, ровесников мамонтов, но сумевших выжить после оледенения.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Таймырский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96FC7" w:rsidRPr="00C16D10" w:rsidRDefault="00C67A70" w:rsidP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Этот заповедник расположен на </w:t>
            </w:r>
            <w:r w:rsidR="00095375"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>полуострове,</w:t>
            </w:r>
            <w:r w:rsidRP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северо-западе Рыбинского водохранилища.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C16D10" w:rsidRPr="00C16D10">
              <w:rPr>
                <w:rFonts w:cs="Times New Roman"/>
                <w:bCs/>
                <w:sz w:val="24"/>
                <w:szCs w:val="24"/>
              </w:rPr>
              <w:t>Дарвинский</w:t>
            </w:r>
            <w:r w:rsidR="00C16D1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35" w:rsidRPr="00635135" w:rsidTr="00635135">
        <w:trPr>
          <w:trHeight w:val="319"/>
        </w:trPr>
        <w:tc>
          <w:tcPr>
            <w:tcW w:w="959" w:type="dxa"/>
          </w:tcPr>
          <w:p w:rsidR="00635135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635135" w:rsidRPr="00284E11" w:rsidRDefault="0028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Заповедники России </w:t>
            </w:r>
            <w:r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цифрах</w:t>
            </w:r>
          </w:p>
        </w:tc>
        <w:tc>
          <w:tcPr>
            <w:tcW w:w="7736" w:type="dxa"/>
          </w:tcPr>
          <w:p w:rsidR="00635135" w:rsidRPr="00577BE5" w:rsidRDefault="00577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F96FC7" w:rsidRDefault="00C67A70" w:rsidP="00284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t>Старейший  из заповедников – Баргузинский  на Байкале образован в 1916 году, а самый молодой, Кологривский лес в Костромской  области – в 2006 году. На сколько  лет  один из заповедников младше другого?</w:t>
            </w:r>
          </w:p>
          <w:p w:rsidR="00284E11" w:rsidRDefault="00867A8C" w:rsidP="00867A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A8C">
              <w:rPr>
                <w:rFonts w:cs="Times New Roman"/>
                <w:sz w:val="24"/>
                <w:szCs w:val="24"/>
              </w:rPr>
              <w:t>(2006-1916=90 лет)</w:t>
            </w:r>
          </w:p>
          <w:p w:rsidR="00867A8C" w:rsidRPr="00867A8C" w:rsidRDefault="00867A8C" w:rsidP="00867A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96FC7" w:rsidRDefault="00C67A70" w:rsidP="00284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Таймырском заповеднике  охраняются такие разные  животные, как моржи, овцебыки и белые медведи. Сколько всего видов зверей охраняется здесь?</w:t>
            </w:r>
            <w:r w:rsidR="00867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67A8C"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 : 2 - 35 – 8 *3 =</w:t>
            </w:r>
          </w:p>
          <w:p w:rsidR="00867A8C" w:rsidRPr="00867A8C" w:rsidRDefault="00867A8C" w:rsidP="00867A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A8C">
              <w:rPr>
                <w:rFonts w:cs="Times New Roman"/>
                <w:bCs/>
                <w:sz w:val="24"/>
                <w:szCs w:val="24"/>
              </w:rPr>
              <w:t>(160 : 2 - 35 – 8 *3 = 21 вид зверей)</w:t>
            </w:r>
          </w:p>
          <w:p w:rsidR="00BC60A7" w:rsidRDefault="00284E11" w:rsidP="00284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F96FC7" w:rsidRPr="00BC60A7" w:rsidRDefault="00C67A70" w:rsidP="00B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A7">
              <w:rPr>
                <w:rFonts w:ascii="Times New Roman" w:hAnsi="Times New Roman" w:cs="Times New Roman"/>
                <w:bCs/>
                <w:sz w:val="24"/>
                <w:szCs w:val="24"/>
              </w:rPr>
              <w:t>В Алтайском заповеднике   50 видов растений занесено в Красную Книгу России.</w:t>
            </w:r>
          </w:p>
          <w:p w:rsidR="00BC60A7" w:rsidRDefault="00BC60A7" w:rsidP="00BC6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же здесь  охраняемых видов растений в 30  раз больше. Сколько всего видов растений охраняется в Алтайском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заповеднике?</w:t>
            </w:r>
          </w:p>
          <w:p w:rsidR="00867A8C" w:rsidRPr="00867A8C" w:rsidRDefault="00867A8C" w:rsidP="00867A8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A8C">
              <w:rPr>
                <w:rFonts w:cs="Times New Roman"/>
                <w:bCs/>
                <w:sz w:val="24"/>
                <w:szCs w:val="24"/>
              </w:rPr>
              <w:t>(50*30=1500 видов растений)</w:t>
            </w:r>
          </w:p>
          <w:p w:rsidR="00284E11" w:rsidRPr="00635135" w:rsidRDefault="00284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35" w:rsidRPr="00635135" w:rsidTr="00635135">
        <w:trPr>
          <w:trHeight w:val="319"/>
        </w:trPr>
        <w:tc>
          <w:tcPr>
            <w:tcW w:w="959" w:type="dxa"/>
          </w:tcPr>
          <w:p w:rsidR="00635135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635135" w:rsidRPr="00284E11" w:rsidRDefault="0028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1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Кроноцкий заповедник Камчатки</w:t>
            </w:r>
          </w:p>
        </w:tc>
        <w:tc>
          <w:tcPr>
            <w:tcW w:w="7736" w:type="dxa"/>
          </w:tcPr>
          <w:p w:rsidR="00577BE5" w:rsidRDefault="00577BE5" w:rsidP="00577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867A8C" w:rsidRPr="00867A8C" w:rsidRDefault="00867A8C" w:rsidP="0086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заповедника находится 80 вулканов, </w:t>
            </w:r>
          </w:p>
          <w:p w:rsidR="00867A8C" w:rsidRPr="00B60A73" w:rsidRDefault="00867A8C" w:rsidP="0086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8C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действующими являются</w:t>
            </w:r>
            <w:r w:rsidR="00B60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74068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867A8C">
              <w:rPr>
                <w:rFonts w:ascii="Times New Roman" w:hAnsi="Times New Roman" w:cs="Times New Roman"/>
                <w:bCs/>
                <w:sz w:val="24"/>
                <w:szCs w:val="24"/>
              </w:rPr>
              <w:t>: 2 – (15 - 6) =</w:t>
            </w:r>
          </w:p>
          <w:p w:rsidR="00867A8C" w:rsidRDefault="00867A8C" w:rsidP="00867A8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A8C">
              <w:rPr>
                <w:rFonts w:cs="Times New Roman"/>
                <w:sz w:val="24"/>
                <w:szCs w:val="24"/>
              </w:rPr>
              <w:t>(</w:t>
            </w:r>
            <w:r w:rsidRPr="00867A8C">
              <w:rPr>
                <w:rFonts w:cs="Times New Roman"/>
                <w:bCs/>
                <w:sz w:val="24"/>
                <w:szCs w:val="24"/>
              </w:rPr>
              <w:t>68 : 2 – (15 - 6) =25 действующих вулканов)</w:t>
            </w:r>
          </w:p>
          <w:p w:rsidR="00867A8C" w:rsidRPr="00867A8C" w:rsidRDefault="00867A8C" w:rsidP="00867A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67A8C" w:rsidRDefault="00867A8C" w:rsidP="00867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8C">
              <w:rPr>
                <w:rFonts w:ascii="Times New Roman" w:hAnsi="Times New Roman" w:cs="Times New Roman"/>
                <w:bCs/>
                <w:sz w:val="24"/>
                <w:szCs w:val="24"/>
              </w:rPr>
              <w:t>В долине реки Гейзерной длиной 8 км и шириной   4 км  расположено более 40 гейзеров.  Какова площадь этой долины?</w:t>
            </w:r>
          </w:p>
          <w:p w:rsidR="00B60A73" w:rsidRPr="00B60A73" w:rsidRDefault="00B60A73" w:rsidP="00B60A7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60A73">
              <w:rPr>
                <w:rFonts w:cs="Times New Roman"/>
                <w:bCs/>
                <w:sz w:val="24"/>
                <w:szCs w:val="24"/>
              </w:rPr>
              <w:t>(8*4=32 квадратных километра)</w:t>
            </w:r>
          </w:p>
          <w:p w:rsidR="00867A8C" w:rsidRPr="00867A8C" w:rsidRDefault="00867A8C" w:rsidP="0086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8C" w:rsidRDefault="00867A8C" w:rsidP="00867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8C">
              <w:rPr>
                <w:rFonts w:ascii="Times New Roman" w:hAnsi="Times New Roman" w:cs="Times New Roman"/>
                <w:bCs/>
                <w:sz w:val="24"/>
                <w:szCs w:val="24"/>
              </w:rPr>
              <w:t>Здесь же, в долине находится озеро Гейзерное, температура воды в нем всего на 5 градусов ниже температуры кипения воды. Сколько градусов  она составляет?</w:t>
            </w:r>
          </w:p>
          <w:p w:rsidR="00B60A73" w:rsidRPr="00B60A73" w:rsidRDefault="00B60A73" w:rsidP="00B60A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0A73">
              <w:rPr>
                <w:rFonts w:cs="Times New Roman"/>
                <w:bCs/>
                <w:sz w:val="24"/>
                <w:szCs w:val="24"/>
              </w:rPr>
              <w:t>(100-5=95 градусов)</w:t>
            </w:r>
          </w:p>
          <w:p w:rsidR="00635135" w:rsidRPr="00635135" w:rsidRDefault="0063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10" w:rsidRPr="00635135" w:rsidTr="00635135">
        <w:trPr>
          <w:trHeight w:val="319"/>
        </w:trPr>
        <w:tc>
          <w:tcPr>
            <w:tcW w:w="959" w:type="dxa"/>
          </w:tcPr>
          <w:p w:rsidR="00C16D10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C16D10" w:rsidRPr="00174068" w:rsidRDefault="001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заповедник Кивач в Карелии</w:t>
            </w:r>
          </w:p>
        </w:tc>
        <w:tc>
          <w:tcPr>
            <w:tcW w:w="7736" w:type="dxa"/>
          </w:tcPr>
          <w:p w:rsidR="00577BE5" w:rsidRDefault="00577BE5" w:rsidP="00577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174068" w:rsidRPr="00174068" w:rsidRDefault="00174068" w:rsidP="001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Водопад Кивач образует несколько уступов:  </w:t>
            </w:r>
          </w:p>
          <w:p w:rsidR="00174068" w:rsidRDefault="00174068" w:rsidP="00174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(88 – 5* 8 ) : 8 – 2 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174068" w:rsidRDefault="00174068" w:rsidP="0017406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4068">
              <w:rPr>
                <w:rFonts w:cs="Times New Roman"/>
                <w:bCs/>
                <w:sz w:val="24"/>
                <w:szCs w:val="24"/>
              </w:rPr>
              <w:t>((88 – 5* 8 ) : 8 – 2 = 4 уступ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174068">
              <w:rPr>
                <w:rFonts w:cs="Times New Roman"/>
                <w:bCs/>
                <w:sz w:val="24"/>
                <w:szCs w:val="24"/>
              </w:rPr>
              <w:t>)</w:t>
            </w:r>
          </w:p>
          <w:p w:rsidR="00174068" w:rsidRPr="00174068" w:rsidRDefault="00174068" w:rsidP="0017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68" w:rsidRPr="00174068" w:rsidRDefault="00174068" w:rsidP="001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высота водопада более, чем </w:t>
            </w:r>
          </w:p>
          <w:p w:rsidR="00174068" w:rsidRDefault="00174068" w:rsidP="00174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>142 : 2 – (15 +50) + 9 =    метров:</w:t>
            </w:r>
          </w:p>
          <w:p w:rsidR="00174068" w:rsidRPr="00174068" w:rsidRDefault="00174068" w:rsidP="0017406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4068">
              <w:rPr>
                <w:rFonts w:cs="Times New Roman"/>
                <w:bCs/>
                <w:sz w:val="24"/>
                <w:szCs w:val="24"/>
              </w:rPr>
              <w:t>(142 : 2 – (15 +50) + 9 =  10  метров)</w:t>
            </w:r>
          </w:p>
          <w:p w:rsidR="00174068" w:rsidRPr="00174068" w:rsidRDefault="00174068" w:rsidP="0017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68" w:rsidRDefault="00174068" w:rsidP="00174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упоминания о водопаде встречаются в писцовой  книге  </w:t>
            </w:r>
          </w:p>
          <w:p w:rsidR="00174068" w:rsidRPr="00174068" w:rsidRDefault="00174068" w:rsidP="001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(52-20) :2 =     века, в   1900 – 400 + 56 =      году.</w:t>
            </w:r>
          </w:p>
          <w:p w:rsidR="00174068" w:rsidRPr="00174068" w:rsidRDefault="00174068" w:rsidP="001740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068">
              <w:rPr>
                <w:rFonts w:cs="Times New Roman"/>
                <w:bCs/>
                <w:sz w:val="24"/>
                <w:szCs w:val="24"/>
              </w:rPr>
              <w:t>(16 век, 1556 год)</w:t>
            </w:r>
          </w:p>
          <w:p w:rsidR="00174068" w:rsidRPr="00174068" w:rsidRDefault="00174068" w:rsidP="001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68">
              <w:rPr>
                <w:rFonts w:ascii="Times New Roman" w:hAnsi="Times New Roman" w:cs="Times New Roman"/>
                <w:bCs/>
                <w:sz w:val="24"/>
                <w:szCs w:val="24"/>
              </w:rPr>
              <w:t>В заповеднике охраняется множество   видов растений: 160 : 4 * 20 =    .</w:t>
            </w:r>
          </w:p>
          <w:p w:rsidR="00174068" w:rsidRPr="006B612B" w:rsidRDefault="00174068" w:rsidP="006B61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068">
              <w:rPr>
                <w:rFonts w:cs="Times New Roman"/>
                <w:bCs/>
                <w:sz w:val="24"/>
                <w:szCs w:val="24"/>
              </w:rPr>
              <w:lastRenderedPageBreak/>
              <w:t xml:space="preserve">(160 : 4 * 20 = 800 видов растений)   </w:t>
            </w:r>
          </w:p>
          <w:p w:rsidR="00C16D10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10" w:rsidRPr="00635135" w:rsidTr="00635135">
        <w:trPr>
          <w:trHeight w:val="319"/>
        </w:trPr>
        <w:tc>
          <w:tcPr>
            <w:tcW w:w="959" w:type="dxa"/>
          </w:tcPr>
          <w:p w:rsidR="00C16D10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5" w:type="dxa"/>
          </w:tcPr>
          <w:p w:rsidR="00C16D10" w:rsidRPr="00E9752E" w:rsidRDefault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2E">
              <w:rPr>
                <w:rFonts w:ascii="Times New Roman" w:hAnsi="Times New Roman" w:cs="Times New Roman"/>
                <w:bCs/>
                <w:sz w:val="24"/>
                <w:szCs w:val="24"/>
              </w:rPr>
              <w:t>Самые, самые…</w:t>
            </w:r>
            <w:r w:rsidRPr="00E975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Амурский тигр </w:t>
            </w:r>
            <w:r w:rsidRPr="00E975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Уссурийском</w:t>
            </w:r>
            <w:r w:rsidRPr="00E9752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заповеднике</w:t>
            </w:r>
          </w:p>
        </w:tc>
        <w:tc>
          <w:tcPr>
            <w:tcW w:w="7736" w:type="dxa"/>
          </w:tcPr>
          <w:p w:rsidR="00E9752E" w:rsidRDefault="00E9752E" w:rsidP="00E97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9C0F56" w:rsidRPr="009C0F56" w:rsidRDefault="009C0F56" w:rsidP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5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охарактеризуем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математики  некоторых из редких и особо охраняемых животных России. Самые крупные среди Кошачьих </w:t>
            </w:r>
            <w:r w:rsidR="005E64E6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уссурийские тигры, охраняются сразу в нескольких заповедниках Приморского края.</w:t>
            </w:r>
          </w:p>
          <w:p w:rsidR="009C0F56" w:rsidRPr="009C0F56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>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взрослого животного</w:t>
            </w: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хвостом 3 метра, высота 100 -120см.</w:t>
            </w:r>
          </w:p>
          <w:p w:rsidR="009C0F56" w:rsidRPr="009C0F56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вес 200 – 300 кг.</w:t>
            </w:r>
          </w:p>
          <w:p w:rsidR="009C0F56" w:rsidRPr="009C0F56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жизни в природе – 15 лет.</w:t>
            </w:r>
          </w:p>
          <w:p w:rsidR="009C0F56" w:rsidRPr="009C0F56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развивать скорость на снегу до 50 км/час.</w:t>
            </w:r>
          </w:p>
          <w:p w:rsidR="009C0F56" w:rsidRPr="009C0F56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>В природе осталось не более 500 особей.</w:t>
            </w:r>
          </w:p>
          <w:p w:rsidR="009C0F56" w:rsidRPr="009C0F56" w:rsidRDefault="009C0F56" w:rsidP="009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56">
              <w:rPr>
                <w:rFonts w:ascii="Times New Roman" w:hAnsi="Times New Roman" w:cs="Times New Roman"/>
                <w:bCs/>
                <w:sz w:val="24"/>
                <w:szCs w:val="24"/>
              </w:rPr>
              <w:t>Еще 450 тигров прожив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 в заповедниках по всему миру.</w:t>
            </w:r>
          </w:p>
          <w:p w:rsidR="00E9752E" w:rsidRDefault="00E9752E" w:rsidP="00E97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6D10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10" w:rsidRPr="00635135" w:rsidTr="00635135">
        <w:trPr>
          <w:trHeight w:val="319"/>
        </w:trPr>
        <w:tc>
          <w:tcPr>
            <w:tcW w:w="959" w:type="dxa"/>
          </w:tcPr>
          <w:p w:rsidR="00C16D10" w:rsidRDefault="006B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C16D10" w:rsidRPr="00190BFA" w:rsidRDefault="001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t>Самые, самые…</w:t>
            </w: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Зубры в Кавказском</w:t>
            </w: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и Приокско-террасном заповедниках</w:t>
            </w:r>
          </w:p>
        </w:tc>
        <w:tc>
          <w:tcPr>
            <w:tcW w:w="7736" w:type="dxa"/>
          </w:tcPr>
          <w:p w:rsidR="00E9752E" w:rsidRDefault="00E9752E" w:rsidP="00E97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190BFA" w:rsidRPr="00190BFA" w:rsidRDefault="00190BFA" w:rsidP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sz w:val="24"/>
                <w:szCs w:val="24"/>
              </w:rPr>
              <w:t xml:space="preserve">Зубры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единственный вид животных, который человеку удалось восстановить после полного уничтожения (когда в природе оставалось меньше 10 особей). Именно графическое изображение зубра является символом природоохранной деятельности человека.</w:t>
            </w:r>
          </w:p>
          <w:p w:rsidR="00F96FC7" w:rsidRPr="00190BFA" w:rsidRDefault="00C67A70" w:rsidP="001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t>Вес взрослого зубра достигает 700-800 кг.</w:t>
            </w:r>
          </w:p>
          <w:p w:rsidR="00F96FC7" w:rsidRPr="00190BFA" w:rsidRDefault="00C67A70" w:rsidP="001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t>Зубры могут перепрыгивать препятствия высотой до  2 метров.</w:t>
            </w:r>
          </w:p>
          <w:p w:rsidR="00F96FC7" w:rsidRPr="00190BFA" w:rsidRDefault="00C67A70" w:rsidP="001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t>В природе живут до 25 лет.</w:t>
            </w:r>
          </w:p>
          <w:p w:rsidR="00F96FC7" w:rsidRPr="00190BFA" w:rsidRDefault="00C67A70" w:rsidP="001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t>Лидерами в стаде зубров являются самки.</w:t>
            </w:r>
          </w:p>
          <w:p w:rsidR="00190BFA" w:rsidRPr="00190BFA" w:rsidRDefault="00190BFA" w:rsidP="0019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FA">
              <w:rPr>
                <w:rFonts w:ascii="Times New Roman" w:hAnsi="Times New Roman" w:cs="Times New Roman"/>
                <w:bCs/>
                <w:sz w:val="24"/>
                <w:szCs w:val="24"/>
              </w:rPr>
              <w:t>На Кавказе стада зубров поднимаются на склоны высотой до 2000 метров.</w:t>
            </w:r>
          </w:p>
          <w:p w:rsidR="00190BFA" w:rsidRDefault="00190BFA" w:rsidP="00E97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6D10" w:rsidRPr="00635135" w:rsidRDefault="00C1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2B" w:rsidRPr="00635135" w:rsidTr="00635135">
        <w:trPr>
          <w:trHeight w:val="319"/>
        </w:trPr>
        <w:tc>
          <w:tcPr>
            <w:tcW w:w="959" w:type="dxa"/>
          </w:tcPr>
          <w:p w:rsidR="006B612B" w:rsidRDefault="006B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6B612B" w:rsidRP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Самые, самые…</w:t>
            </w: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Моржи на </w:t>
            </w: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острове Врангеля</w:t>
            </w:r>
          </w:p>
        </w:tc>
        <w:tc>
          <w:tcPr>
            <w:tcW w:w="7736" w:type="dxa"/>
          </w:tcPr>
          <w:p w:rsidR="00E9752E" w:rsidRDefault="00E9752E" w:rsidP="00E97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D60DD8" w:rsidRPr="00D60DD8" w:rsidRDefault="00D60DD8" w:rsidP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sz w:val="24"/>
                <w:szCs w:val="24"/>
              </w:rPr>
              <w:t>Колонии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моржей в Большом Арктическом заповеднике и заповеднике на острове Врангеля очень многочисленны, но по – прежнему контролируются учеными – экологами.</w:t>
            </w:r>
          </w:p>
          <w:p w:rsidR="00D60DD8" w:rsidRPr="00D60DD8" w:rsidRDefault="00D60DD8" w:rsidP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Вес взрослого самца  около 2000 кг.</w:t>
            </w:r>
          </w:p>
          <w:p w:rsidR="00D60DD8" w:rsidRPr="00D60DD8" w:rsidRDefault="00D60DD8" w:rsidP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Живут в природе до 40 лет.</w:t>
            </w:r>
          </w:p>
          <w:p w:rsidR="00D60DD8" w:rsidRPr="00D60DD8" w:rsidRDefault="00D60DD8" w:rsidP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Их бивни достигают 1 метра в длину.</w:t>
            </w:r>
          </w:p>
          <w:p w:rsidR="00D60DD8" w:rsidRPr="00D60DD8" w:rsidRDefault="00D60DD8" w:rsidP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Моржи могут не всплывать для вдоха 10- 20 минут.</w:t>
            </w:r>
          </w:p>
          <w:p w:rsidR="00D60DD8" w:rsidRPr="00D60DD8" w:rsidRDefault="00D60DD8" w:rsidP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Они могут спать и плавать одновременно за счет воздушных мешков в шее.</w:t>
            </w:r>
          </w:p>
          <w:p w:rsidR="00D60DD8" w:rsidRPr="00D60DD8" w:rsidRDefault="00D60DD8" w:rsidP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D8">
              <w:rPr>
                <w:rFonts w:ascii="Times New Roman" w:hAnsi="Times New Roman" w:cs="Times New Roman"/>
                <w:bCs/>
                <w:sz w:val="24"/>
                <w:szCs w:val="24"/>
              </w:rPr>
              <w:t>Толщина подкожного жира 15-20 см.</w:t>
            </w:r>
          </w:p>
          <w:p w:rsidR="006B612B" w:rsidRPr="00635135" w:rsidRDefault="006B6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2B" w:rsidRPr="00635135" w:rsidTr="00635135">
        <w:trPr>
          <w:trHeight w:val="319"/>
        </w:trPr>
        <w:tc>
          <w:tcPr>
            <w:tcW w:w="959" w:type="dxa"/>
          </w:tcPr>
          <w:p w:rsidR="006B612B" w:rsidRDefault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6B612B" w:rsidRPr="007E07EF" w:rsidRDefault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Охраняемые в России животные</w:t>
            </w:r>
          </w:p>
        </w:tc>
        <w:tc>
          <w:tcPr>
            <w:tcW w:w="7736" w:type="dxa"/>
          </w:tcPr>
          <w:p w:rsidR="00E9752E" w:rsidRDefault="00E9752E" w:rsidP="00E97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D60DD8" w:rsidRDefault="007E07EF" w:rsidP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Еще раз вспомним некоторых охраняемых животных в России с помощью загадок.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756"/>
              <w:gridCol w:w="3757"/>
            </w:tblGrid>
            <w:tr w:rsidR="008B4124" w:rsidTr="001F10D6">
              <w:trPr>
                <w:trHeight w:val="3107"/>
              </w:trPr>
              <w:tc>
                <w:tcPr>
                  <w:tcW w:w="3756" w:type="dxa"/>
                </w:tcPr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Стая по морю плывёт,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 чудесный издаёт,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Любознательны, игривы,</w:t>
                  </w:r>
                </w:p>
                <w:p w:rsidR="008B4124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плавниками, но не рыбы!</w:t>
                  </w:r>
                </w:p>
                <w:p w:rsid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Вновь играя и шаля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 носом корабля.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 водой мелькают спины, -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Мчатся шустрые…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(Дельфины)</w:t>
                  </w:r>
                </w:p>
              </w:tc>
              <w:tc>
                <w:tcPr>
                  <w:tcW w:w="3757" w:type="dxa"/>
                </w:tcPr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ни пёрышка на ней,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Ночью лишь летает.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Днём ночует где темней, </w:t>
                  </w:r>
                </w:p>
                <w:p w:rsid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Вниз главой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свисает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поймёшь – зверёк иль птица.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Ночью с ней не заблудиться –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Видит всё вокруг ушами!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Мышь, но сыр не ест с мышами.</w:t>
                  </w:r>
                </w:p>
                <w:p w:rsidR="008B4124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(Летучая мышь)</w:t>
                  </w:r>
                </w:p>
              </w:tc>
            </w:tr>
            <w:tr w:rsidR="008B4124" w:rsidTr="008B4124">
              <w:tc>
                <w:tcPr>
                  <w:tcW w:w="3756" w:type="dxa"/>
                </w:tcPr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день детёныш получает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Триста литров молока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 длину он достигает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Десять метров лишь пока.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 огромным, многотонным,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питается планктоном.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море бодрствует и спит.</w:t>
                  </w:r>
                </w:p>
                <w:p w:rsidR="008B4124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Ну, а имя носит 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(кит)</w:t>
                  </w:r>
                </w:p>
              </w:tc>
              <w:tc>
                <w:tcPr>
                  <w:tcW w:w="3757" w:type="dxa"/>
                </w:tcPr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«Обзорное» зрение, слух преотличный!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Известно, что в брачный период самцы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полной победы дерутся обычно –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Остры, как рапиры, рогов их концы. </w:t>
                  </w:r>
                </w:p>
                <w:p w:rsidR="00D64AC2" w:rsidRPr="00D64AC2" w:rsidRDefault="00D64AC2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хищников стадо уходит галопом. </w:t>
                  </w:r>
                </w:p>
                <w:p w:rsidR="008B4124" w:rsidRPr="00D64AC2" w:rsidRDefault="001F10D6" w:rsidP="00D64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Животное это зовут...</w:t>
                  </w:r>
                  <w:r w:rsidR="00D64AC2" w:rsidRPr="00D64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(Антилопой)</w:t>
                  </w:r>
                </w:p>
              </w:tc>
            </w:tr>
            <w:tr w:rsidR="008B4124" w:rsidTr="008B4124">
              <w:tc>
                <w:tcPr>
                  <w:tcW w:w="3756" w:type="dxa"/>
                </w:tcPr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Дикая кошка из гор Алатау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Мягко ступает по скользкому склону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Быстрая, юркая хищница ловкая</w:t>
                  </w:r>
                </w:p>
                <w:p w:rsid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Лося поймает, косулю, барана.</w:t>
                  </w:r>
                </w:p>
                <w:p w:rsid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(Снежный барс)</w:t>
                  </w:r>
                </w:p>
                <w:p w:rsidR="008B4124" w:rsidRPr="00D64AC2" w:rsidRDefault="008B4124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7" w:type="dxa"/>
                </w:tcPr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Зубы остры, хвост - лопатой,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за славные ребята?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Строят хаты и плотины,</w:t>
                  </w:r>
                </w:p>
                <w:p w:rsidR="0072410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Валят толстые осины.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B4124" w:rsidRPr="00D64AC2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(Бобры)</w:t>
                  </w:r>
                </w:p>
              </w:tc>
            </w:tr>
            <w:tr w:rsidR="008B4124" w:rsidTr="008B4124">
              <w:tc>
                <w:tcPr>
                  <w:tcW w:w="3756" w:type="dxa"/>
                </w:tcPr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могучий и с рогами,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шерстяной жилетке,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спине огромный горб,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 траву, а так же ветки!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Чем-то на быка похож,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 помощнее,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Обитает он в лесу,</w:t>
                  </w:r>
                </w:p>
                <w:p w:rsidR="00724106" w:rsidRPr="001F10D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Бороду имеет!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(Зубр)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7" w:type="dxa"/>
                </w:tcPr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Родственник белки, живущий в степи,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домики строит с горкой внутри,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выйдет на улицу – столбиком встанет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зорко за хищниками наблюдает.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если опасность, то в норку нырнет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лакомясь злаками, чуть подождет.</w:t>
                  </w:r>
                </w:p>
                <w:p w:rsidR="001F10D6" w:rsidRPr="001F10D6" w:rsidRDefault="001F10D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осень, он спать до весны залегает</w:t>
                  </w:r>
                </w:p>
                <w:p w:rsidR="001F10D6" w:rsidRPr="001F10D6" w:rsidRDefault="00724106" w:rsidP="001F10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r w:rsidR="001F10D6"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бурые щечки его называют</w:t>
                  </w:r>
                </w:p>
                <w:p w:rsidR="008B4124" w:rsidRPr="00D64AC2" w:rsidRDefault="001F10D6" w:rsidP="001F10D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1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(суслик краснощекий)</w:t>
                  </w:r>
                </w:p>
              </w:tc>
            </w:tr>
            <w:tr w:rsidR="001F10D6" w:rsidTr="008B4124">
              <w:tc>
                <w:tcPr>
                  <w:tcW w:w="3756" w:type="dxa"/>
                </w:tcPr>
                <w:p w:rsidR="00724106" w:rsidRP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из птиц с ведром воды,</w:t>
                  </w:r>
                </w:p>
                <w:p w:rsidR="00724106" w:rsidRP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выйти из воды?</w:t>
                  </w:r>
                </w:p>
                <w:p w:rsidR="00724106" w:rsidRP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Ну, а если постараться,</w:t>
                  </w:r>
                </w:p>
                <w:p w:rsidR="00724106" w:rsidRP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и с двумя подняться.</w:t>
                  </w:r>
                </w:p>
                <w:p w:rsidR="00724106" w:rsidRP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же эти великаны?</w:t>
                  </w:r>
                </w:p>
                <w:p w:rsidR="001F10D6" w:rsidRPr="00724106" w:rsidRDefault="00724106" w:rsidP="007241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4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Ну, конечно…( пеликаны)</w:t>
                  </w:r>
                </w:p>
              </w:tc>
              <w:tc>
                <w:tcPr>
                  <w:tcW w:w="3757" w:type="dxa"/>
                </w:tcPr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него большие бивни,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Ходит ластами во льдах,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Этот зверь довольно сильный,</w:t>
                  </w:r>
                </w:p>
                <w:p w:rsidR="001F10D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северных живёт морях.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(морж)</w:t>
                  </w:r>
                </w:p>
              </w:tc>
            </w:tr>
            <w:tr w:rsidR="001F10D6" w:rsidTr="008B4124">
              <w:tc>
                <w:tcPr>
                  <w:tcW w:w="3756" w:type="dxa"/>
                </w:tcPr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Этой крепенькой лошадке,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Верьте мне, пришлось несладко!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наука говорит,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Истреблен почти был вид!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счастью, люди спохватились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тот момент, когда лишились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Всех почти лошадок этих.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могло не быть на свете...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теперь уж этот вид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планете знаменит!</w:t>
                  </w:r>
                </w:p>
                <w:p w:rsidR="00D5540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зоопарках был спасен.</w:t>
                  </w:r>
                </w:p>
                <w:p w:rsidR="001F10D6" w:rsidRPr="00AC1DC9" w:rsidRDefault="00D55406" w:rsidP="00D554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Нынче радует нас он!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(лошадь Пржевальского)</w:t>
                  </w:r>
                </w:p>
              </w:tc>
              <w:tc>
                <w:tcPr>
                  <w:tcW w:w="3757" w:type="dxa"/>
                </w:tcPr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Длинноногий, длинношеий 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Длинноклювый, телом серый,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затылок голый, красный.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Бродит по болотам грязным,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Ловит в них лягушек,</w:t>
                  </w:r>
                </w:p>
                <w:p w:rsid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Бестолковых попрыгушек</w:t>
                  </w:r>
                </w:p>
                <w:p w:rsidR="001F10D6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(журавли)</w:t>
                  </w:r>
                </w:p>
              </w:tc>
            </w:tr>
            <w:tr w:rsidR="00AC1DC9" w:rsidTr="008B4124">
              <w:tc>
                <w:tcPr>
                  <w:tcW w:w="3756" w:type="dxa"/>
                </w:tcPr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тундре он бродит большими стадами,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Словно короной, красуясь рогами.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Важен он в жизни полярных народов-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надёжный для дальних походов.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(Северный олень)</w:t>
                  </w:r>
                </w:p>
              </w:tc>
              <w:tc>
                <w:tcPr>
                  <w:tcW w:w="3757" w:type="dxa"/>
                </w:tcPr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Он других не обижает.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 траву, в лесу гуляет,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 ветвистыми рогами</w:t>
                  </w:r>
                </w:p>
                <w:p w:rsid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справиться с волками!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него на голове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Ветки. Даже сразу две.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Говорят: Всего два рога,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зато отростков много.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он носит этот груз,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сказать Вам не берусь.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носить ему не лень,</w:t>
                  </w:r>
                </w:p>
                <w:p w:rsidR="00AC1DC9" w:rsidRPr="00AC1DC9" w:rsidRDefault="00AC1DC9" w:rsidP="00AC1D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1D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Потому, что он…(Олень)</w:t>
                  </w:r>
                </w:p>
              </w:tc>
            </w:tr>
            <w:tr w:rsidR="00E17DBA" w:rsidTr="008B4124">
              <w:tc>
                <w:tcPr>
                  <w:tcW w:w="3756" w:type="dxa"/>
                </w:tcPr>
                <w:p w:rsidR="00E17DBA" w:rsidRPr="00E17DBA" w:rsidRDefault="00E17DBA" w:rsidP="00E17D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Расту червяком, питаюсь листком,</w:t>
                  </w:r>
                </w:p>
                <w:p w:rsidR="00E17DBA" w:rsidRPr="00E17DBA" w:rsidRDefault="00E17DBA" w:rsidP="00E17D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Потом засыпаю, себя обмотаю,</w:t>
                  </w:r>
                </w:p>
                <w:p w:rsidR="00E17DBA" w:rsidRPr="00E17DBA" w:rsidRDefault="00E17DBA" w:rsidP="00E17D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ем, не гляжу, неподвижно лежу.</w:t>
                  </w:r>
                </w:p>
                <w:p w:rsidR="00E17DBA" w:rsidRPr="00E17DBA" w:rsidRDefault="00E17DBA" w:rsidP="00E17D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с новой весною я вдруг оживаю,</w:t>
                  </w:r>
                </w:p>
                <w:p w:rsidR="00E17DBA" w:rsidRPr="00E17DBA" w:rsidRDefault="00E17DBA" w:rsidP="00E17D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Свой дом покидаю, как птичка порхаю. </w:t>
                  </w:r>
                </w:p>
                <w:p w:rsidR="00E17DBA" w:rsidRPr="00AC1DC9" w:rsidRDefault="00E17DBA" w:rsidP="00E17D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(Бабочка</w:t>
                  </w:r>
                  <w:r w:rsidR="00071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Аполлон</w:t>
                  </w:r>
                  <w:r w:rsidRPr="00E17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757" w:type="dxa"/>
                </w:tcPr>
                <w:p w:rsidR="00071DB0" w:rsidRPr="00071DB0" w:rsidRDefault="00071DB0" w:rsidP="00071D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Гордая птица в небе кружится,</w:t>
                  </w:r>
                </w:p>
                <w:p w:rsidR="00071DB0" w:rsidRPr="00071DB0" w:rsidRDefault="00071DB0" w:rsidP="00071D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Увидев добычу, вниз камнем стремится,</w:t>
                  </w:r>
                </w:p>
                <w:p w:rsidR="00071DB0" w:rsidRPr="00071DB0" w:rsidRDefault="00071DB0" w:rsidP="00071D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Огромная тень над землёй пролетает,</w:t>
                  </w:r>
                </w:p>
                <w:p w:rsidR="00071DB0" w:rsidRPr="00071DB0" w:rsidRDefault="00071DB0" w:rsidP="00071D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Так, как же скажи, все её называют?</w:t>
                  </w:r>
                </w:p>
                <w:p w:rsidR="00E17DBA" w:rsidRPr="00AC1DC9" w:rsidRDefault="00071DB0" w:rsidP="00071D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71D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ел)</w:t>
                  </w:r>
                </w:p>
              </w:tc>
            </w:tr>
          </w:tbl>
          <w:p w:rsidR="009F2FE4" w:rsidRDefault="009F2FE4" w:rsidP="00E9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B" w:rsidRPr="00635135" w:rsidRDefault="006B6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2B" w:rsidRPr="00635135" w:rsidTr="00635135">
        <w:trPr>
          <w:trHeight w:val="319"/>
        </w:trPr>
        <w:tc>
          <w:tcPr>
            <w:tcW w:w="959" w:type="dxa"/>
          </w:tcPr>
          <w:p w:rsidR="006B612B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5" w:type="dxa"/>
          </w:tcPr>
          <w:p w:rsidR="006B612B" w:rsidRPr="007E07EF" w:rsidRDefault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Растения  и цифры </w:t>
            </w: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заповедниках России</w:t>
            </w:r>
          </w:p>
        </w:tc>
        <w:tc>
          <w:tcPr>
            <w:tcW w:w="7736" w:type="dxa"/>
          </w:tcPr>
          <w:p w:rsidR="006B612B" w:rsidRPr="007E07EF" w:rsidRDefault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В Алтайском заповеднике произрастает  1 500 видов растений, а в заповеднике Столбы в Восточных Саянах в 10 раз меньше. Сколько видов растений встречается  в заповеднике Столбы?</w:t>
            </w:r>
          </w:p>
          <w:p w:rsidR="00C17DBD" w:rsidRPr="00C17DBD" w:rsidRDefault="00C17DBD" w:rsidP="00C17DB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17DBD">
              <w:rPr>
                <w:rFonts w:cs="Times New Roman"/>
                <w:bCs/>
                <w:sz w:val="24"/>
                <w:szCs w:val="24"/>
              </w:rPr>
              <w:t>(1500/10 =150 видов)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В Астраханском заповеднике на Волге встречается 300 видов растений, а в Кавказском в 3 раза больше.  Сколько видов растений  произрастает в Кавказском заповеднике?</w:t>
            </w:r>
          </w:p>
          <w:p w:rsidR="00C17DBD" w:rsidRPr="00C17DBD" w:rsidRDefault="00C17DBD" w:rsidP="00C17D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7DBD">
              <w:rPr>
                <w:rFonts w:cs="Times New Roman"/>
                <w:bCs/>
                <w:sz w:val="24"/>
                <w:szCs w:val="24"/>
              </w:rPr>
              <w:t>(300*3 = 900) видов)</w:t>
            </w:r>
          </w:p>
          <w:p w:rsidR="007E07EF" w:rsidRPr="00635135" w:rsidRDefault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D60DD8" w:rsidRPr="007E07EF" w:rsidRDefault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 Астраханском заповеднике</w:t>
            </w:r>
          </w:p>
        </w:tc>
        <w:tc>
          <w:tcPr>
            <w:tcW w:w="7736" w:type="dxa"/>
          </w:tcPr>
          <w:p w:rsid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Семена водяного ореха (рогульника, чилима) сохраняют всхожесть от 0,5 века до 1 века. Сколько это составляет в годах?</w:t>
            </w:r>
          </w:p>
          <w:p w:rsidR="00C17DBD" w:rsidRPr="00C17DBD" w:rsidRDefault="00C17DBD" w:rsidP="00C17DB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17DBD">
              <w:rPr>
                <w:rFonts w:cs="Times New Roman"/>
                <w:bCs/>
                <w:sz w:val="24"/>
                <w:szCs w:val="24"/>
              </w:rPr>
              <w:t>(50    -   100  лет)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розового лотоса («Каспийской розы») длина стебля 10 дециметров, длина листьев  5 дециметров,    а диаметр цветка 2 дециметра. Переведи все величины в сантиметры. </w:t>
            </w:r>
          </w:p>
          <w:p w:rsidR="00C17DBD" w:rsidRPr="00C17DBD" w:rsidRDefault="00C17DBD" w:rsidP="00C17D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17DBD">
              <w:rPr>
                <w:rFonts w:cs="Times New Roman"/>
                <w:bCs/>
                <w:sz w:val="24"/>
                <w:szCs w:val="24"/>
              </w:rPr>
              <w:t>(стебель-100 см, листья – 50 см.,цветок – 20 см.)</w:t>
            </w:r>
          </w:p>
          <w:p w:rsidR="00D60DD8" w:rsidRPr="00635135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D60DD8" w:rsidRPr="007E07EF" w:rsidRDefault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В Дарвинском заповеднике Ярославской области</w:t>
            </w:r>
          </w:p>
        </w:tc>
        <w:tc>
          <w:tcPr>
            <w:tcW w:w="7736" w:type="dxa"/>
          </w:tcPr>
          <w:p w:rsidR="00D55406" w:rsidRDefault="00D55406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заповедника 112 000 гектар. Половину ее составляют болота. Сколько занимают болота в  заповеднике?</w:t>
            </w:r>
          </w:p>
          <w:p w:rsidR="00A01FF9" w:rsidRPr="00A01FF9" w:rsidRDefault="00A01FF9" w:rsidP="00A01FF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1FF9">
              <w:rPr>
                <w:rFonts w:cs="Times New Roman"/>
                <w:bCs/>
                <w:sz w:val="24"/>
                <w:szCs w:val="24"/>
              </w:rPr>
              <w:t>(112 000 / 2 = 56 000 гектар)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 – хищник росянка способно за сутки поймать 50 насекомых.  Сколько насекомых росянка поймает за неделю?</w:t>
            </w:r>
          </w:p>
          <w:p w:rsidR="00A01FF9" w:rsidRPr="00A01FF9" w:rsidRDefault="00A01FF9" w:rsidP="00A01FF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1FF9">
              <w:rPr>
                <w:rFonts w:cs="Times New Roman"/>
                <w:bCs/>
                <w:sz w:val="24"/>
                <w:szCs w:val="24"/>
              </w:rPr>
              <w:t>(50*7 = 350 насекомых)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Еще одно растение-хищник пузырчатка имеет ловчие воздушные </w:t>
            </w: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пузырьки размером до 0, 5 см.</w:t>
            </w:r>
            <w:r w:rsidR="00A01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Переведи в миллиметры. Каждый пузырек открывается меньше, чем за  1/60 минуты. Переведи в секунды.</w:t>
            </w:r>
          </w:p>
          <w:p w:rsidR="00A01FF9" w:rsidRPr="00A01FF9" w:rsidRDefault="00A01FF9" w:rsidP="00A01F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1FF9">
              <w:rPr>
                <w:rFonts w:cs="Times New Roman"/>
                <w:bCs/>
                <w:sz w:val="24"/>
                <w:szCs w:val="24"/>
              </w:rPr>
              <w:t>( 5 миллиметров, 1 секунда)</w:t>
            </w:r>
          </w:p>
          <w:p w:rsidR="00D60DD8" w:rsidRPr="00635135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5" w:type="dxa"/>
          </w:tcPr>
          <w:p w:rsidR="00D60DD8" w:rsidRPr="007E07EF" w:rsidRDefault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в шарадах.</w:t>
            </w:r>
          </w:p>
        </w:tc>
        <w:tc>
          <w:tcPr>
            <w:tcW w:w="7736" w:type="dxa"/>
          </w:tcPr>
          <w:p w:rsid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D55406" w:rsidRPr="00D55406" w:rsidRDefault="00D55406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sz w:val="24"/>
                <w:szCs w:val="24"/>
              </w:rPr>
              <w:t>Продолжим разговор о некоторых растения и животных России с помощью шарад и ребусов.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Я - дерево, в родной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айдешь меня в лесах повсюду.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Но слоги переставь во мне,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воду поливать я буду.</w:t>
            </w: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Алтайском заповеднике возраст некоторых из них 350-400 лет. </w:t>
            </w:r>
          </w:p>
          <w:p w:rsidR="007E07EF" w:rsidRDefault="007E07EF" w:rsidP="007E07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E07EF">
              <w:rPr>
                <w:rFonts w:cs="Times New Roman"/>
                <w:bCs/>
                <w:sz w:val="24"/>
                <w:szCs w:val="24"/>
              </w:rPr>
              <w:t>сосна</w:t>
            </w:r>
            <w:r w:rsidR="00B7503F">
              <w:rPr>
                <w:rFonts w:cs="Times New Roman"/>
                <w:bCs/>
                <w:sz w:val="24"/>
                <w:szCs w:val="24"/>
              </w:rPr>
              <w:t>-насос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E07EF" w:rsidRP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С буквой «Д» – я в дубраве расту,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вот с «З» – мой корень во рту.</w:t>
            </w:r>
          </w:p>
          <w:p w:rsidR="007E07EF" w:rsidRDefault="007E07EF" w:rsidP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заповеднике в Чувашии одному из них 480 лет. </w:t>
            </w:r>
          </w:p>
          <w:p w:rsidR="00D60DD8" w:rsidRDefault="007E07EF" w:rsidP="007E07E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07EF">
              <w:rPr>
                <w:rFonts w:cs="Times New Roman"/>
                <w:bCs/>
                <w:sz w:val="24"/>
                <w:szCs w:val="24"/>
              </w:rPr>
              <w:t>(дуб</w:t>
            </w:r>
            <w:r w:rsidR="00B7503F">
              <w:rPr>
                <w:rFonts w:cs="Times New Roman"/>
                <w:bCs/>
                <w:sz w:val="24"/>
                <w:szCs w:val="24"/>
              </w:rPr>
              <w:t>-зуб</w:t>
            </w:r>
            <w:r w:rsidRPr="007E07EF">
              <w:rPr>
                <w:rFonts w:cs="Times New Roman"/>
                <w:bCs/>
                <w:sz w:val="24"/>
                <w:szCs w:val="24"/>
              </w:rPr>
              <w:t>)</w:t>
            </w:r>
          </w:p>
          <w:p w:rsidR="007E07EF" w:rsidRPr="007E07EF" w:rsidRDefault="007E07EF" w:rsidP="007E07E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D60DD8" w:rsidRDefault="007E0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в ребусах</w:t>
            </w: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Default="0060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4F53" w:rsidRPr="007E07EF" w:rsidRDefault="0060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:rsid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B41F38" w:rsidRDefault="00B41F38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501"/>
              <w:gridCol w:w="2502"/>
              <w:gridCol w:w="2502"/>
            </w:tblGrid>
            <w:tr w:rsidR="007E07EF" w:rsidTr="00604F53">
              <w:trPr>
                <w:trHeight w:val="1509"/>
              </w:trPr>
              <w:tc>
                <w:tcPr>
                  <w:tcW w:w="2501" w:type="dxa"/>
                </w:tcPr>
                <w:p w:rsidR="007E07EF" w:rsidRPr="00B7503F" w:rsidRDefault="007E07E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7503F"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ландыш</w:t>
                  </w:r>
                </w:p>
                <w:p w:rsidR="00B7503F" w:rsidRPr="00B7503F" w:rsidRDefault="00B7503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85850" cy="762000"/>
                        <wp:effectExtent l="19050" t="0" r="0" b="0"/>
                        <wp:docPr id="9" name="Рисунок 2" descr="http://ped-kopilka.ru/upload/blogs2/2017/7/30940_0899ec24b6fb99e45385cf6641a192ec.jp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 descr="http://ped-kopilka.ru/upload/blogs2/2017/7/30940_0899ec24b6fb99e45385cf6641a192ec.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793" cy="76055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7E07EF" w:rsidRPr="00B7503F" w:rsidRDefault="007E07E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ромашка</w:t>
                  </w:r>
                  <w:r w:rsidR="00B7503F" w:rsidRPr="00B750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49" cy="866775"/>
                        <wp:effectExtent l="19050" t="0" r="1" b="0"/>
                        <wp:docPr id="10" name="Рисунок 3" descr="https://ds04.infourok.ru/uploads/ex/08ac/00070d8b-9353cf98/hello_html_21f401bc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 descr="https://ds04.infourok.ru/uploads/ex/08ac/00070d8b-9353cf98/hello_html_21f401b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60" cy="8667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7E07EF" w:rsidRPr="00B7503F" w:rsidRDefault="007E07E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береза</w:t>
                  </w:r>
                  <w:r w:rsidR="00B7503F" w:rsidRPr="00B750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66825" cy="866775"/>
                        <wp:effectExtent l="19050" t="0" r="9525" b="0"/>
                        <wp:docPr id="11" name="Рисунок 4" descr="https://ds04.infourok.ru/uploads/ex/080f/00092fce-129844e2/hello_html_m36051dff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https://ds04.infourok.ru/uploads/ex/080f/00092fce-129844e2/hello_html_m36051d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537" cy="86657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07EF" w:rsidTr="00604F53">
              <w:trPr>
                <w:trHeight w:val="1343"/>
              </w:trPr>
              <w:tc>
                <w:tcPr>
                  <w:tcW w:w="2501" w:type="dxa"/>
                </w:tcPr>
                <w:p w:rsidR="007E07EF" w:rsidRDefault="007E07E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гвоздика</w:t>
                  </w:r>
                </w:p>
                <w:p w:rsidR="00B7503F" w:rsidRPr="00B7503F" w:rsidRDefault="00B7503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23974" cy="742950"/>
                        <wp:effectExtent l="19050" t="0" r="0" b="0"/>
                        <wp:docPr id="12" name="Рисунок 5" descr="https://ds04.infourok.ru/uploads/ex/112a/0003f541-d7e90654/hello_html_57e4450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10" descr="https://ds04.infourok.ru/uploads/ex/112a/0003f541-d7e90654/hello_html_57e445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638" cy="74276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7E07EF" w:rsidRPr="00B7503F" w:rsidRDefault="007E07E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клюква</w:t>
                  </w:r>
                  <w:r w:rsidR="00B7503F" w:rsidRPr="00B750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76350" cy="685800"/>
                        <wp:effectExtent l="19050" t="0" r="0" b="0"/>
                        <wp:docPr id="13" name="Рисунок 6" descr="http://rebusnik.ru/rebuses1/plants/klukv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2" descr="http://rebusnik.ru/rebuses1/plants/klukv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187" cy="68571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604F53" w:rsidRPr="00B7503F" w:rsidRDefault="007E07EF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B7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сосна</w:t>
                  </w:r>
                  <w:r w:rsidR="00B7503F" w:rsidRPr="00B750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52549" cy="685800"/>
                        <wp:effectExtent l="19050" t="0" r="1" b="0"/>
                        <wp:docPr id="14" name="Рисунок 7" descr="http://gameboh.ru/_pu/11/6368103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4" descr="http://gameboh.ru/_pu/11/636810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60" cy="6858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0DD8" w:rsidRPr="00635135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D60DD8" w:rsidRPr="00B7503F" w:rsidRDefault="00B7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шарадах</w:t>
            </w:r>
          </w:p>
        </w:tc>
        <w:tc>
          <w:tcPr>
            <w:tcW w:w="7736" w:type="dxa"/>
          </w:tcPr>
          <w:p w:rsidR="007E07EF" w:rsidRDefault="007E07E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B7503F" w:rsidRPr="00B7503F" w:rsidRDefault="00B7503F" w:rsidP="00B7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Мне не пройти в ветвистый лес, м</w:t>
            </w: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>ои рога в ветвях застрянут,</w:t>
            </w: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обменяй мне Л на С - и</w:t>
            </w: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листья леса все завянут.</w:t>
            </w:r>
          </w:p>
          <w:p w:rsidR="00B7503F" w:rsidRDefault="00B7503F" w:rsidP="00B7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>Охраняется в Кавказском заповеднике.</w:t>
            </w:r>
          </w:p>
          <w:p w:rsidR="00B7503F" w:rsidRDefault="00B7503F" w:rsidP="00B750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503F">
              <w:rPr>
                <w:rFonts w:cs="Times New Roman"/>
                <w:bCs/>
                <w:sz w:val="24"/>
                <w:szCs w:val="24"/>
              </w:rPr>
              <w:t>(олень-осень)</w:t>
            </w:r>
          </w:p>
          <w:p w:rsidR="00B7503F" w:rsidRDefault="00B7503F" w:rsidP="00B7503F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B7503F" w:rsidRPr="00B7503F" w:rsidRDefault="00B7503F" w:rsidP="00B7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Меня ты не напрасно ценишь , т</w:t>
            </w: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>ебя насытить я могу. </w:t>
            </w: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если «у» на «е» ты сменишь, я</w:t>
            </w: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деревьям побегу.</w:t>
            </w:r>
          </w:p>
          <w:p w:rsidR="00B7503F" w:rsidRDefault="00B7503F" w:rsidP="00B7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Охраняется  в Приокско –террасном заповеднике. </w:t>
            </w:r>
          </w:p>
          <w:p w:rsidR="00B7503F" w:rsidRPr="00B7503F" w:rsidRDefault="00B7503F" w:rsidP="00B750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03F">
              <w:rPr>
                <w:rFonts w:cs="Times New Roman"/>
                <w:bCs/>
                <w:sz w:val="24"/>
                <w:szCs w:val="24"/>
              </w:rPr>
              <w:t>(булка – белка)</w:t>
            </w:r>
          </w:p>
          <w:p w:rsidR="00D60DD8" w:rsidRPr="00635135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D60DD8" w:rsidRPr="00B41F38" w:rsidRDefault="00B4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38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 ребусах</w:t>
            </w:r>
          </w:p>
        </w:tc>
        <w:tc>
          <w:tcPr>
            <w:tcW w:w="7736" w:type="dxa"/>
          </w:tcPr>
          <w:p w:rsidR="00604F53" w:rsidRDefault="007E07E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604F53" w:rsidRDefault="00604F53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376"/>
              <w:gridCol w:w="2376"/>
              <w:gridCol w:w="2766"/>
            </w:tblGrid>
            <w:tr w:rsidR="00B41F38" w:rsidTr="00B41F38">
              <w:tc>
                <w:tcPr>
                  <w:tcW w:w="2501" w:type="dxa"/>
                </w:tcPr>
                <w:p w:rsidR="00B41F38" w:rsidRDefault="00B41F38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0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зубр</w:t>
                  </w:r>
                </w:p>
                <w:p w:rsidR="00604F53" w:rsidRPr="00B41F38" w:rsidRDefault="00604F53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F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52550" cy="752475"/>
                        <wp:effectExtent l="19050" t="0" r="0" b="0"/>
                        <wp:docPr id="17" name="Рисунок 8" descr="http://vse-razgadaem.ru/wp-content/uploads/2015/04/detskie-rebusy-pro-zhivotnyh-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http://vse-razgadaem.ru/wp-content/uploads/2015/04/detskie-rebusy-pro-zhivotnyh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61" cy="7524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B41F38" w:rsidRDefault="00B41F38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0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лось</w:t>
                  </w:r>
                </w:p>
                <w:p w:rsidR="00604F53" w:rsidRPr="00B41F38" w:rsidRDefault="00604F53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F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43025" cy="800100"/>
                        <wp:effectExtent l="19050" t="0" r="9525" b="0"/>
                        <wp:docPr id="19" name="Рисунок 9" descr="http://xn--i1abbnckbmcl9fb.xn--p1ai/%D1%81%D1%82%D0%B0%D1%82%D1%8C%D0%B8/210703/Image738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" descr="http://xn--i1abbnckbmcl9fb.xn--p1ai/%D1%81%D1%82%D0%B0%D1%82%D1%8C%D0%B8/210703/Image7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35" cy="80010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B41F38" w:rsidRDefault="00B41F38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0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кабан</w:t>
                  </w:r>
                </w:p>
                <w:p w:rsidR="00604F53" w:rsidRPr="00B41F38" w:rsidRDefault="00604F53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F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0200" cy="790575"/>
                        <wp:effectExtent l="19050" t="0" r="0" b="0"/>
                        <wp:docPr id="21" name="Рисунок 10" descr="https://ds04.infourok.ru/uploads/ex/0fa2/000f1749-5cf70dcb/hello_html_m6ee0610d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4" descr="https://ds04.infourok.ru/uploads/ex/0fa2/000f1749-5cf70dcb/hello_html_m6ee0610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793" cy="7903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1F38" w:rsidTr="00B41F38">
              <w:tc>
                <w:tcPr>
                  <w:tcW w:w="2501" w:type="dxa"/>
                </w:tcPr>
                <w:p w:rsidR="00B41F38" w:rsidRDefault="00B41F38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0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аист</w:t>
                  </w:r>
                </w:p>
                <w:p w:rsidR="00604F53" w:rsidRPr="00B41F38" w:rsidRDefault="00604F53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F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4925" cy="752475"/>
                        <wp:effectExtent l="19050" t="0" r="9525" b="0"/>
                        <wp:docPr id="23" name="Рисунок 11" descr="http://allforchildren.ru/rebus/rebus9/9-033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6" descr="http://allforchildren.ru/rebus/rebus9/9-0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35" cy="7524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B41F38" w:rsidRDefault="00B41F38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0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скворец</w:t>
                  </w:r>
                </w:p>
                <w:p w:rsidR="00604F53" w:rsidRPr="00B41F38" w:rsidRDefault="00604F53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F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57300" cy="752475"/>
                        <wp:effectExtent l="19050" t="0" r="0" b="0"/>
                        <wp:docPr id="25" name="Рисунок 12" descr="http://vdetskommire.ru/wp-content/uploads/2012/03/%D1%81%D0%BA%D0%B2%D0%BE%D1%80%D0%B5%D1%8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 descr="http://vdetskommire.ru/wp-content/uploads/2012/03/%D1%81%D0%BA%D0%B2%D0%BE%D1%80%D0%B5%D1%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9" cy="7524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2" w:type="dxa"/>
                </w:tcPr>
                <w:p w:rsidR="00B41F38" w:rsidRDefault="00B41F38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60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выдра</w:t>
                  </w:r>
                </w:p>
                <w:p w:rsidR="00604F53" w:rsidRPr="00B41F38" w:rsidRDefault="00604F53" w:rsidP="007E07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F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0175" cy="752475"/>
                        <wp:effectExtent l="19050" t="0" r="9525" b="0"/>
                        <wp:docPr id="27" name="Рисунок 13" descr="http://vse-razgadaem.ru/wp-content/uploads/2015/04/detskie-rebusy-pro-zhivotnyh-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http://vse-razgadaem.ru/wp-content/uploads/2015/04/detskie-rebusy-pro-zhivotnyh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85" cy="7524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503F" w:rsidRDefault="00B7503F" w:rsidP="007E07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60DD8" w:rsidRPr="00635135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D8" w:rsidRPr="00635135" w:rsidTr="00635135">
        <w:trPr>
          <w:trHeight w:val="319"/>
        </w:trPr>
        <w:tc>
          <w:tcPr>
            <w:tcW w:w="959" w:type="dxa"/>
          </w:tcPr>
          <w:p w:rsidR="00D60DD8" w:rsidRDefault="00D6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5" w:type="dxa"/>
          </w:tcPr>
          <w:p w:rsidR="00D60DD8" w:rsidRPr="009F2FE4" w:rsidRDefault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взгляд на Дарвинский заповедник Ярославской области</w:t>
            </w:r>
          </w:p>
        </w:tc>
        <w:tc>
          <w:tcPr>
            <w:tcW w:w="7736" w:type="dxa"/>
          </w:tcPr>
          <w:p w:rsidR="00D55406" w:rsidRPr="00801CEB" w:rsidRDefault="00801CEB" w:rsidP="00D554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D55406" w:rsidRPr="00D55406" w:rsidRDefault="00D55406" w:rsidP="00D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еще каких областей расположен заповедник?</w:t>
            </w:r>
          </w:p>
          <w:p w:rsidR="00D55406" w:rsidRPr="00D55406" w:rsidRDefault="00D55406" w:rsidP="00D55406">
            <w:pPr>
              <w:rPr>
                <w:rFonts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20-12 … 16/4 … 75-50 … 3*7 … 9+7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55406">
              <w:rPr>
                <w:rFonts w:cs="Times New Roman"/>
                <w:bCs/>
                <w:sz w:val="24"/>
                <w:szCs w:val="24"/>
              </w:rPr>
              <w:t>(Вологодская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область</w:t>
            </w:r>
            <w:r w:rsidRPr="00D55406">
              <w:rPr>
                <w:rFonts w:cs="Times New Roman"/>
                <w:bCs/>
                <w:sz w:val="24"/>
                <w:szCs w:val="24"/>
              </w:rPr>
              <w:t>)</w:t>
            </w:r>
          </w:p>
          <w:p w:rsidR="00D60DD8" w:rsidRPr="00635135" w:rsidRDefault="00D55406" w:rsidP="00D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84 / 2 … 4 * 3 … 60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55406">
              <w:rPr>
                <w:rFonts w:cs="Times New Roman"/>
                <w:bCs/>
                <w:sz w:val="24"/>
                <w:szCs w:val="24"/>
              </w:rPr>
              <w:t>(Тверская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область</w:t>
            </w:r>
            <w:r w:rsidRPr="00D55406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</w:tr>
      <w:tr w:rsidR="00052269" w:rsidRPr="00635135" w:rsidTr="00635135">
        <w:trPr>
          <w:trHeight w:val="319"/>
        </w:trPr>
        <w:tc>
          <w:tcPr>
            <w:tcW w:w="959" w:type="dxa"/>
          </w:tcPr>
          <w:p w:rsidR="00052269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052269" w:rsidRPr="009F2FE4" w:rsidRDefault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выхухоль (хохуля) в Дарвинском заповеднике</w:t>
            </w:r>
          </w:p>
        </w:tc>
        <w:tc>
          <w:tcPr>
            <w:tcW w:w="7736" w:type="dxa"/>
          </w:tcPr>
          <w:p w:rsid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D55406" w:rsidRPr="00D55406" w:rsidRDefault="00D55406" w:rsidP="00D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Насекомоядный обитатель рек и озер из семейства Кротовых.</w:t>
            </w:r>
          </w:p>
          <w:p w:rsidR="00D55406" w:rsidRPr="00D55406" w:rsidRDefault="00D55406" w:rsidP="00D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Живет в природе: 20 – 3*5 =  лет.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01CEB">
              <w:rPr>
                <w:rFonts w:cs="Times New Roman"/>
                <w:bCs/>
                <w:sz w:val="24"/>
                <w:szCs w:val="24"/>
              </w:rPr>
              <w:t>(</w:t>
            </w:r>
            <w:r w:rsidR="00801CEB" w:rsidRPr="00801CEB">
              <w:rPr>
                <w:rFonts w:cs="Times New Roman"/>
                <w:bCs/>
                <w:sz w:val="24"/>
                <w:szCs w:val="24"/>
              </w:rPr>
              <w:t>5 лет)</w:t>
            </w:r>
          </w:p>
          <w:p w:rsidR="00D55406" w:rsidRPr="00D55406" w:rsidRDefault="00D55406" w:rsidP="00D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В берегах строит норы со входом из-под воды длинной до</w:t>
            </w:r>
          </w:p>
          <w:p w:rsidR="00D55406" w:rsidRPr="00801CEB" w:rsidRDefault="00D55406" w:rsidP="00D55406">
            <w:pPr>
              <w:rPr>
                <w:rFonts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(45 – 15 / 3 )- 30 =   метров.</w:t>
            </w:r>
            <w:r w:rsidR="00801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01CEB" w:rsidRPr="00801CEB">
              <w:rPr>
                <w:rFonts w:cs="Times New Roman"/>
                <w:bCs/>
                <w:sz w:val="24"/>
                <w:szCs w:val="24"/>
              </w:rPr>
              <w:t>(10 метров)</w:t>
            </w:r>
          </w:p>
          <w:p w:rsidR="00D55406" w:rsidRPr="00D55406" w:rsidRDefault="00D55406" w:rsidP="00D5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Длина  выхухоли 1/5  часть метра.</w:t>
            </w:r>
            <w:r w:rsidR="00801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01CEB" w:rsidRPr="00801CEB">
              <w:rPr>
                <w:rFonts w:cs="Times New Roman"/>
                <w:bCs/>
                <w:sz w:val="24"/>
                <w:szCs w:val="24"/>
              </w:rPr>
              <w:t>(20 см)</w:t>
            </w:r>
          </w:p>
          <w:p w:rsidR="00D55406" w:rsidRPr="00801CEB" w:rsidRDefault="00D55406" w:rsidP="00D55406">
            <w:pPr>
              <w:rPr>
                <w:rFonts w:cs="Times New Roman"/>
                <w:sz w:val="24"/>
                <w:szCs w:val="24"/>
              </w:rPr>
            </w:pPr>
            <w:r w:rsidRPr="00D55406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реликтовым животным, то есть появилась на планете около   100 / 2 - 20 =  миллионов лет назад.</w:t>
            </w:r>
            <w:r w:rsidR="00801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01CEB" w:rsidRPr="00801CEB">
              <w:rPr>
                <w:rFonts w:cs="Times New Roman"/>
                <w:bCs/>
                <w:sz w:val="24"/>
                <w:szCs w:val="24"/>
              </w:rPr>
              <w:t>(30 миллионов лет назад)</w:t>
            </w:r>
          </w:p>
          <w:p w:rsidR="00052269" w:rsidRPr="00635135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69" w:rsidRPr="00635135" w:rsidTr="00635135">
        <w:trPr>
          <w:trHeight w:val="319"/>
        </w:trPr>
        <w:tc>
          <w:tcPr>
            <w:tcW w:w="959" w:type="dxa"/>
          </w:tcPr>
          <w:p w:rsidR="00052269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052269" w:rsidRPr="009F2FE4" w:rsidRDefault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Птицы в Дарвинском заповеднике</w:t>
            </w:r>
          </w:p>
        </w:tc>
        <w:tc>
          <w:tcPr>
            <w:tcW w:w="7736" w:type="dxa"/>
          </w:tcPr>
          <w:p w:rsid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математики:</w:t>
            </w:r>
          </w:p>
          <w:p w:rsidR="00801CEB" w:rsidRP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>Орлан – белохвост:</w:t>
            </w:r>
          </w:p>
          <w:p w:rsidR="00801CEB" w:rsidRPr="00801CEB" w:rsidRDefault="00801CEB" w:rsidP="00801CEB">
            <w:pPr>
              <w:rPr>
                <w:rFonts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>Размах крыльев: 75/3 *10 = см 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01CEB">
              <w:rPr>
                <w:rFonts w:cs="Times New Roman"/>
                <w:bCs/>
                <w:sz w:val="24"/>
                <w:szCs w:val="24"/>
              </w:rPr>
              <w:t>(250 см)</w:t>
            </w:r>
          </w:p>
          <w:p w:rsidR="00801CEB" w:rsidRP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 гнезда: 90+ 60 = см.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801CEB">
              <w:rPr>
                <w:rFonts w:cs="Times New Roman"/>
                <w:bCs/>
                <w:sz w:val="24"/>
                <w:szCs w:val="24"/>
              </w:rPr>
              <w:t>(150 см)</w:t>
            </w:r>
          </w:p>
          <w:p w:rsidR="00801CEB" w:rsidRP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жизни: 100/5+5 = лет.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801CEB">
              <w:rPr>
                <w:rFonts w:cs="Times New Roman"/>
                <w:bCs/>
                <w:sz w:val="24"/>
                <w:szCs w:val="24"/>
              </w:rPr>
              <w:t>(25 лет)</w:t>
            </w:r>
          </w:p>
          <w:p w:rsidR="00801CEB" w:rsidRP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день необходимо  </w:t>
            </w:r>
          </w:p>
          <w:p w:rsidR="00801CEB" w:rsidRP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>1800/2 – 300 = грамм мяса.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01CEB">
              <w:rPr>
                <w:rFonts w:cs="Times New Roman"/>
                <w:bCs/>
                <w:sz w:val="24"/>
                <w:szCs w:val="24"/>
              </w:rPr>
              <w:t>(600 грамм)</w:t>
            </w:r>
          </w:p>
          <w:p w:rsidR="00801CEB" w:rsidRP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EB">
              <w:rPr>
                <w:rFonts w:ascii="Times New Roman" w:hAnsi="Times New Roman" w:cs="Times New Roman"/>
                <w:bCs/>
                <w:sz w:val="24"/>
                <w:szCs w:val="24"/>
              </w:rPr>
              <w:t>Создают семью и выбирают партнера  25-12*2 =   раз в жизни.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01CEB">
              <w:rPr>
                <w:rFonts w:cs="Times New Roman"/>
                <w:bCs/>
                <w:sz w:val="24"/>
                <w:szCs w:val="24"/>
              </w:rPr>
              <w:t>(1 раз)</w:t>
            </w:r>
          </w:p>
          <w:p w:rsidR="00052269" w:rsidRPr="00635135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69" w:rsidRPr="00635135" w:rsidTr="00635135">
        <w:trPr>
          <w:trHeight w:val="319"/>
        </w:trPr>
        <w:tc>
          <w:tcPr>
            <w:tcW w:w="959" w:type="dxa"/>
          </w:tcPr>
          <w:p w:rsidR="00052269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052269" w:rsidRPr="009F2FE4" w:rsidRDefault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в пословицах и поговорках</w:t>
            </w:r>
          </w:p>
        </w:tc>
        <w:tc>
          <w:tcPr>
            <w:tcW w:w="7736" w:type="dxa"/>
          </w:tcPr>
          <w:p w:rsid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052269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Хотя термин «экология» и возник впервые в Древней Греции и был введен в науку немецким ученым  Геккелем в 1866 году, в русской народной мудрости и в нашем русском языке  давно замечена взаимосвязь и взаимозависимость человека и природы. </w:t>
            </w:r>
            <w:r w:rsidR="00457771">
              <w:rPr>
                <w:rFonts w:ascii="Times New Roman" w:hAnsi="Times New Roman" w:cs="Times New Roman"/>
                <w:sz w:val="24"/>
                <w:szCs w:val="24"/>
              </w:rPr>
              <w:t>Это нашло свое выражение и в русских пословицах и поговорках.</w:t>
            </w:r>
          </w:p>
          <w:p w:rsidR="00457771" w:rsidRP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771">
              <w:rPr>
                <w:rFonts w:ascii="Times New Roman" w:hAnsi="Times New Roman" w:cs="Times New Roman"/>
                <w:sz w:val="24"/>
                <w:szCs w:val="24"/>
              </w:rPr>
              <w:t>Возвращай земле долг - будет толк.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771">
              <w:rPr>
                <w:rFonts w:ascii="Times New Roman" w:hAnsi="Times New Roman" w:cs="Times New Roman"/>
                <w:sz w:val="24"/>
                <w:szCs w:val="24"/>
              </w:rPr>
              <w:t>Кто землю лелеет – того земля жалеет.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хозяина земля – круглая сирота.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бы лес, а соловьи прилетят.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дорого плодами, а человек – делами.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Искру туши до пожара, отведи беду до удара.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беречь дерева – не видать и поросли.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да растение – зверю спасение.</w:t>
            </w:r>
          </w:p>
          <w:p w:rsid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воды – краса природы.</w:t>
            </w:r>
          </w:p>
          <w:p w:rsidR="00457771" w:rsidRPr="00457771" w:rsidRDefault="00457771" w:rsidP="0045777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дерева не сажал, тому в тени не лежать.</w:t>
            </w:r>
          </w:p>
          <w:p w:rsidR="00457771" w:rsidRPr="00801CEB" w:rsidRDefault="00457771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69" w:rsidRPr="00635135" w:rsidTr="00635135">
        <w:trPr>
          <w:trHeight w:val="319"/>
        </w:trPr>
        <w:tc>
          <w:tcPr>
            <w:tcW w:w="959" w:type="dxa"/>
          </w:tcPr>
          <w:p w:rsidR="00052269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9F2FE4" w:rsidRPr="009F2FE4" w:rsidRDefault="009F2FE4" w:rsidP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 к своей стране начинается с любви  к природе».</w:t>
            </w:r>
          </w:p>
          <w:p w:rsidR="00052269" w:rsidRPr="00635135" w:rsidRDefault="009F2FE4" w:rsidP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К. Паустовский</w:t>
            </w:r>
          </w:p>
        </w:tc>
        <w:tc>
          <w:tcPr>
            <w:tcW w:w="7736" w:type="dxa"/>
          </w:tcPr>
          <w:p w:rsid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0F73E7" w:rsidRPr="000F73E7" w:rsidRDefault="000F73E7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3E7">
              <w:rPr>
                <w:rFonts w:ascii="Times New Roman" w:hAnsi="Times New Roman" w:cs="Times New Roman"/>
                <w:sz w:val="24"/>
                <w:szCs w:val="24"/>
              </w:rPr>
              <w:t>А сейчас от русской народной мудрости обр</w:t>
            </w:r>
            <w:r w:rsidR="001A7ADD">
              <w:rPr>
                <w:rFonts w:ascii="Times New Roman" w:hAnsi="Times New Roman" w:cs="Times New Roman"/>
                <w:sz w:val="24"/>
                <w:szCs w:val="24"/>
              </w:rPr>
              <w:t>атимся к высказываниям некоторых известных и великих людей о значении природы в жизни человека.</w:t>
            </w:r>
          </w:p>
          <w:p w:rsidR="009F2FE4" w:rsidRPr="009F2FE4" w:rsidRDefault="00801CEB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2FE4"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«Чтобы жить, нужно Солнце, свобода и маленький цветок».</w:t>
            </w:r>
          </w:p>
          <w:p w:rsidR="009F2FE4" w:rsidRPr="009F2FE4" w:rsidRDefault="009F2FE4" w:rsidP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Х. Андерсон </w:t>
            </w:r>
          </w:p>
          <w:p w:rsidR="009F2FE4" w:rsidRPr="009F2FE4" w:rsidRDefault="009F2FE4" w:rsidP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так обо всем позаботилась, что повсюду ты находишь, чему учиться».</w:t>
            </w:r>
          </w:p>
          <w:p w:rsidR="009F2FE4" w:rsidRDefault="009F2FE4" w:rsidP="009F2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Л.да Винчи </w:t>
            </w:r>
          </w:p>
          <w:p w:rsidR="00A352DC" w:rsidRPr="009F2FE4" w:rsidRDefault="00A352DC" w:rsidP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69" w:rsidRPr="00635135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269" w:rsidRPr="00635135" w:rsidTr="00635135">
        <w:trPr>
          <w:trHeight w:val="319"/>
        </w:trPr>
        <w:tc>
          <w:tcPr>
            <w:tcW w:w="959" w:type="dxa"/>
          </w:tcPr>
          <w:p w:rsidR="00052269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2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052269" w:rsidRPr="009F2FE4" w:rsidRDefault="009F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t>Есть на свете красота,</w:t>
            </w:r>
            <w:r w:rsidRPr="009F2FE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заповедные места…</w:t>
            </w:r>
          </w:p>
        </w:tc>
        <w:tc>
          <w:tcPr>
            <w:tcW w:w="7736" w:type="dxa"/>
          </w:tcPr>
          <w:p w:rsidR="00801CEB" w:rsidRDefault="00801CEB" w:rsidP="00801CE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биологии:</w:t>
            </w:r>
          </w:p>
          <w:p w:rsidR="001A7ADD" w:rsidRDefault="001A7ADD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D">
              <w:rPr>
                <w:rFonts w:ascii="Times New Roman" w:hAnsi="Times New Roman" w:cs="Times New Roman"/>
                <w:sz w:val="24"/>
                <w:szCs w:val="24"/>
              </w:rPr>
              <w:t>Давайте подведем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 нашего виртуального путешествия по заповедным  территориям России. Нам встретились многие редкие и охраняемые животные и растения, мы заочно побывали в разных заповедниках  нашей страны. Но  давайте будем помнить, что дело охраны и защиты природы зависит от каждого из нас в обычной повседневной жизни. И призыв «Берегите природу» мы должны  выполнять </w:t>
            </w:r>
            <w:r w:rsidR="00422BFA">
              <w:rPr>
                <w:rFonts w:ascii="Times New Roman" w:hAnsi="Times New Roman" w:cs="Times New Roman"/>
                <w:sz w:val="24"/>
                <w:szCs w:val="24"/>
              </w:rPr>
              <w:t>всегда и везде, а не только  на охраняемых территориях.</w:t>
            </w:r>
          </w:p>
          <w:p w:rsidR="00422BFA" w:rsidRPr="001A7ADD" w:rsidRDefault="00422BFA" w:rsidP="0080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(стихотворение читают заранее подготовленные школьники или учитель)</w:t>
            </w:r>
          </w:p>
          <w:p w:rsidR="00422BFA" w:rsidRPr="00422BFA" w:rsidRDefault="00801CEB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Style w:val="a7"/>
                <w:b w:val="0"/>
              </w:rPr>
              <w:t>«</w:t>
            </w:r>
            <w:r w:rsidR="00D55406" w:rsidRPr="00801CEB">
              <w:rPr>
                <w:rStyle w:val="a7"/>
                <w:b w:val="0"/>
              </w:rPr>
              <w:t>Береги природу</w:t>
            </w:r>
            <w:r>
              <w:rPr>
                <w:rStyle w:val="a7"/>
                <w:b w:val="0"/>
              </w:rPr>
              <w:t>»</w:t>
            </w:r>
            <w:r w:rsidR="00422BFA">
              <w:rPr>
                <w:rStyle w:val="a7"/>
                <w:b w:val="0"/>
              </w:rPr>
              <w:t>.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Чтоб радость завтрашнего дня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Сумел ты ощутить.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Должна быть чистою Земля</w:t>
            </w:r>
          </w:p>
          <w:p w:rsid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И небо чистым быть.</w:t>
            </w:r>
          </w:p>
          <w:p w:rsidR="00422BFA" w:rsidRPr="00D55406" w:rsidRDefault="00422BFA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А Землю эту, не щадя.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Терзал за веком век,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И брал все только для себя</w:t>
            </w:r>
          </w:p>
          <w:p w:rsid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«Разумный» человек.</w:t>
            </w:r>
          </w:p>
          <w:p w:rsidR="00422BFA" w:rsidRPr="00D55406" w:rsidRDefault="00422BFA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Сейчас же кинулись спасать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«Природную среду»,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Но почему ж так поздно мы</w:t>
            </w:r>
          </w:p>
          <w:p w:rsid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Почуяли беду?</w:t>
            </w:r>
          </w:p>
          <w:p w:rsidR="00422BFA" w:rsidRPr="00D55406" w:rsidRDefault="00422BFA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Сквозь фабрик и заводов дым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Нам трудно разглядеть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Все те страданья, что Земле</w:t>
            </w:r>
          </w:p>
          <w:p w:rsid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Приходится терпеть.</w:t>
            </w:r>
          </w:p>
          <w:p w:rsidR="00422BFA" w:rsidRPr="00D55406" w:rsidRDefault="00422BFA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Надолго ль хватит нам воды,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Коль растворен в ней яд?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Надолго ль хватит тех лесов.</w:t>
            </w:r>
          </w:p>
          <w:p w:rsid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Где топоры стучат?</w:t>
            </w:r>
          </w:p>
          <w:p w:rsidR="00422BFA" w:rsidRPr="00D55406" w:rsidRDefault="00422BFA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Спасти поля, леса, луга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И чистую гладь рек – всю Землю</w:t>
            </w:r>
          </w:p>
          <w:p w:rsidR="00D55406" w:rsidRP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Можешь только ты,</w:t>
            </w:r>
          </w:p>
          <w:p w:rsidR="00D55406" w:rsidRDefault="00D55406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55406">
              <w:rPr>
                <w:color w:val="000000"/>
              </w:rPr>
              <w:t>Разумный человек !</w:t>
            </w:r>
          </w:p>
          <w:p w:rsidR="007531A4" w:rsidRPr="00D55406" w:rsidRDefault="007531A4" w:rsidP="00422BFA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(Ирина Трофимова)</w:t>
            </w:r>
          </w:p>
          <w:p w:rsidR="00052269" w:rsidRPr="00635135" w:rsidRDefault="0005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135" w:rsidRDefault="00635135"/>
    <w:p w:rsidR="00635135" w:rsidRPr="00A352DC" w:rsidRDefault="00A352DC">
      <w:pPr>
        <w:rPr>
          <w:rFonts w:ascii="Times New Roman" w:hAnsi="Times New Roman" w:cs="Times New Roman"/>
          <w:sz w:val="24"/>
          <w:szCs w:val="24"/>
        </w:rPr>
      </w:pPr>
      <w:r w:rsidRPr="00A352DC">
        <w:rPr>
          <w:rFonts w:ascii="Times New Roman" w:hAnsi="Times New Roman" w:cs="Times New Roman"/>
          <w:sz w:val="24"/>
          <w:szCs w:val="24"/>
        </w:rPr>
        <w:t>Подведение итогов викторины, награждение победителей поощрительными призами.</w:t>
      </w:r>
    </w:p>
    <w:p w:rsidR="00635135" w:rsidRDefault="00635135"/>
    <w:p w:rsidR="00635135" w:rsidRDefault="00635135"/>
    <w:p w:rsidR="00635135" w:rsidRDefault="00635135"/>
    <w:sectPr w:rsidR="00635135" w:rsidSect="0063513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B9" w:rsidRDefault="009327B9" w:rsidP="00A352DC">
      <w:pPr>
        <w:spacing w:after="0" w:line="240" w:lineRule="auto"/>
      </w:pPr>
      <w:r>
        <w:separator/>
      </w:r>
    </w:p>
  </w:endnote>
  <w:endnote w:type="continuationSeparator" w:id="1">
    <w:p w:rsidR="009327B9" w:rsidRDefault="009327B9" w:rsidP="00A3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2DC" w:rsidRDefault="00A352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B9" w:rsidRDefault="009327B9" w:rsidP="00A352DC">
      <w:pPr>
        <w:spacing w:after="0" w:line="240" w:lineRule="auto"/>
      </w:pPr>
      <w:r>
        <w:separator/>
      </w:r>
    </w:p>
  </w:footnote>
  <w:footnote w:type="continuationSeparator" w:id="1">
    <w:p w:rsidR="009327B9" w:rsidRDefault="009327B9" w:rsidP="00A3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F29"/>
    <w:multiLevelType w:val="hybridMultilevel"/>
    <w:tmpl w:val="D67865FC"/>
    <w:lvl w:ilvl="0" w:tplc="F7701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AF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8F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A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D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0B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6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8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65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2C05CB"/>
    <w:multiLevelType w:val="hybridMultilevel"/>
    <w:tmpl w:val="C75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A36"/>
    <w:multiLevelType w:val="hybridMultilevel"/>
    <w:tmpl w:val="442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2238C"/>
    <w:multiLevelType w:val="hybridMultilevel"/>
    <w:tmpl w:val="D5664982"/>
    <w:lvl w:ilvl="0" w:tplc="57221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2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6D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E6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24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9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63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2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2D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6B01FB"/>
    <w:multiLevelType w:val="hybridMultilevel"/>
    <w:tmpl w:val="570CEDDE"/>
    <w:lvl w:ilvl="0" w:tplc="1BE6B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7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8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8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22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D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3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62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D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80443D"/>
    <w:multiLevelType w:val="hybridMultilevel"/>
    <w:tmpl w:val="2436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4265D"/>
    <w:multiLevelType w:val="hybridMultilevel"/>
    <w:tmpl w:val="FA8C6A1C"/>
    <w:lvl w:ilvl="0" w:tplc="508A5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20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C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E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4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67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6C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0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E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091D2E"/>
    <w:multiLevelType w:val="hybridMultilevel"/>
    <w:tmpl w:val="29202602"/>
    <w:lvl w:ilvl="0" w:tplc="6A549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64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C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8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8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5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2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1821B3"/>
    <w:multiLevelType w:val="hybridMultilevel"/>
    <w:tmpl w:val="F1E0AE60"/>
    <w:lvl w:ilvl="0" w:tplc="3928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A8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8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43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E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6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0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E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A34"/>
    <w:rsid w:val="00052269"/>
    <w:rsid w:val="00071DB0"/>
    <w:rsid w:val="00095375"/>
    <w:rsid w:val="000F73E7"/>
    <w:rsid w:val="00123A35"/>
    <w:rsid w:val="00174068"/>
    <w:rsid w:val="00190BFA"/>
    <w:rsid w:val="001A7ADD"/>
    <w:rsid w:val="001F10D6"/>
    <w:rsid w:val="00284E11"/>
    <w:rsid w:val="002A47E4"/>
    <w:rsid w:val="00422BFA"/>
    <w:rsid w:val="00457771"/>
    <w:rsid w:val="00577BE5"/>
    <w:rsid w:val="005E64E6"/>
    <w:rsid w:val="00604F53"/>
    <w:rsid w:val="00635135"/>
    <w:rsid w:val="006B612B"/>
    <w:rsid w:val="006E37C7"/>
    <w:rsid w:val="00724106"/>
    <w:rsid w:val="007531A4"/>
    <w:rsid w:val="007E07EF"/>
    <w:rsid w:val="00801CEB"/>
    <w:rsid w:val="00822799"/>
    <w:rsid w:val="00867A8C"/>
    <w:rsid w:val="008B141E"/>
    <w:rsid w:val="008B4124"/>
    <w:rsid w:val="009327B9"/>
    <w:rsid w:val="009C0F56"/>
    <w:rsid w:val="009F2FE4"/>
    <w:rsid w:val="00A01FF9"/>
    <w:rsid w:val="00A352DC"/>
    <w:rsid w:val="00AA247F"/>
    <w:rsid w:val="00AC1DC9"/>
    <w:rsid w:val="00B12A5B"/>
    <w:rsid w:val="00B41F38"/>
    <w:rsid w:val="00B60A73"/>
    <w:rsid w:val="00B7503F"/>
    <w:rsid w:val="00BC60A7"/>
    <w:rsid w:val="00C162BB"/>
    <w:rsid w:val="00C16D10"/>
    <w:rsid w:val="00C17DBD"/>
    <w:rsid w:val="00C420BE"/>
    <w:rsid w:val="00C6510A"/>
    <w:rsid w:val="00C67A70"/>
    <w:rsid w:val="00D55406"/>
    <w:rsid w:val="00D60DD8"/>
    <w:rsid w:val="00D64AC2"/>
    <w:rsid w:val="00E17DBA"/>
    <w:rsid w:val="00E7453B"/>
    <w:rsid w:val="00E9752E"/>
    <w:rsid w:val="00EE7A34"/>
    <w:rsid w:val="00F3321F"/>
    <w:rsid w:val="00F9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34"/>
    <w:pPr>
      <w:ind w:left="720"/>
      <w:contextualSpacing/>
    </w:pPr>
  </w:style>
  <w:style w:type="table" w:styleId="a4">
    <w:name w:val="Table Grid"/>
    <w:basedOn w:val="a1"/>
    <w:uiPriority w:val="59"/>
    <w:rsid w:val="0063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7A70"/>
    <w:rPr>
      <w:b/>
      <w:bCs/>
    </w:rPr>
  </w:style>
  <w:style w:type="paragraph" w:styleId="a8">
    <w:name w:val="Normal (Web)"/>
    <w:basedOn w:val="a"/>
    <w:uiPriority w:val="99"/>
    <w:semiHidden/>
    <w:unhideWhenUsed/>
    <w:rsid w:val="00C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52DC"/>
  </w:style>
  <w:style w:type="paragraph" w:styleId="ab">
    <w:name w:val="footer"/>
    <w:basedOn w:val="a"/>
    <w:link w:val="ac"/>
    <w:uiPriority w:val="99"/>
    <w:unhideWhenUsed/>
    <w:rsid w:val="00A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8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9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2018-01-22T17:03:00Z</dcterms:created>
  <dcterms:modified xsi:type="dcterms:W3CDTF">2018-01-22T17:04:00Z</dcterms:modified>
</cp:coreProperties>
</file>