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3404"/>
        <w:gridCol w:w="1948"/>
      </w:tblGrid>
      <w:tr w:rsidR="003E257B" w:rsidRPr="00BE235D" w:rsidTr="00746A07">
        <w:tc>
          <w:tcPr>
            <w:tcW w:w="9571" w:type="dxa"/>
            <w:gridSpan w:val="4"/>
          </w:tcPr>
          <w:p w:rsidR="003E257B" w:rsidRPr="00BE235D" w:rsidRDefault="003E257B" w:rsidP="00BE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35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BE235D" w:rsidRDefault="003E257B" w:rsidP="00BE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35D">
              <w:rPr>
                <w:rFonts w:ascii="Times New Roman" w:hAnsi="Times New Roman" w:cs="Times New Roman"/>
                <w:sz w:val="24"/>
                <w:szCs w:val="24"/>
              </w:rPr>
              <w:t>по проведению противопожарной компании  «Останови огонь</w:t>
            </w:r>
            <w:r w:rsidR="00BE23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235D" w:rsidRDefault="003E257B" w:rsidP="00BE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35D">
              <w:rPr>
                <w:rFonts w:ascii="Times New Roman" w:hAnsi="Times New Roman" w:cs="Times New Roman"/>
                <w:sz w:val="24"/>
                <w:szCs w:val="24"/>
              </w:rPr>
              <w:t xml:space="preserve"> в ГОУ ЯО «Рыбинская школа-интернат № 1» </w:t>
            </w:r>
          </w:p>
          <w:p w:rsidR="003E257B" w:rsidRPr="00BE235D" w:rsidRDefault="003E257B" w:rsidP="00BE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35D">
              <w:rPr>
                <w:rFonts w:ascii="Times New Roman" w:hAnsi="Times New Roman" w:cs="Times New Roman"/>
                <w:sz w:val="24"/>
                <w:szCs w:val="24"/>
              </w:rPr>
              <w:t>(по каждому адресу осуществления образовательной деятельности)</w:t>
            </w:r>
          </w:p>
        </w:tc>
      </w:tr>
      <w:tr w:rsidR="00BE235D" w:rsidRPr="00BE235D" w:rsidTr="00BE235D">
        <w:tc>
          <w:tcPr>
            <w:tcW w:w="534" w:type="dxa"/>
          </w:tcPr>
          <w:p w:rsidR="003E257B" w:rsidRPr="00BE235D" w:rsidRDefault="003E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E257B" w:rsidRPr="00BE235D" w:rsidRDefault="003E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5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с сотрудниками учреждения по противопожарной работе  «Останови огонь! </w:t>
            </w:r>
          </w:p>
        </w:tc>
        <w:tc>
          <w:tcPr>
            <w:tcW w:w="3404" w:type="dxa"/>
          </w:tcPr>
          <w:p w:rsidR="003E257B" w:rsidRPr="00BE235D" w:rsidRDefault="003E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5D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инструктаж  под подпись  инструктируемых  лиц и инструктора  на </w:t>
            </w:r>
            <w:r w:rsidR="00BE235D">
              <w:rPr>
                <w:rFonts w:ascii="Times New Roman" w:hAnsi="Times New Roman" w:cs="Times New Roman"/>
                <w:sz w:val="24"/>
                <w:szCs w:val="24"/>
              </w:rPr>
              <w:t xml:space="preserve">каждом объекте, дата проведения </w:t>
            </w:r>
            <w:r w:rsidRPr="00BE235D">
              <w:rPr>
                <w:rFonts w:ascii="Times New Roman" w:hAnsi="Times New Roman" w:cs="Times New Roman"/>
                <w:sz w:val="24"/>
                <w:szCs w:val="24"/>
              </w:rPr>
              <w:t xml:space="preserve"> 01.04.2025 г.</w:t>
            </w:r>
          </w:p>
          <w:p w:rsidR="003E257B" w:rsidRPr="00BE235D" w:rsidRDefault="003E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5D">
              <w:rPr>
                <w:rFonts w:ascii="Times New Roman" w:hAnsi="Times New Roman" w:cs="Times New Roman"/>
                <w:sz w:val="24"/>
                <w:szCs w:val="24"/>
              </w:rPr>
              <w:t>Лист инструктажа оформить  на отдельном бланке.</w:t>
            </w:r>
          </w:p>
          <w:p w:rsidR="003E257B" w:rsidRPr="00BE235D" w:rsidRDefault="003E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5D">
              <w:rPr>
                <w:rFonts w:ascii="Times New Roman" w:hAnsi="Times New Roman" w:cs="Times New Roman"/>
                <w:sz w:val="24"/>
                <w:szCs w:val="24"/>
              </w:rPr>
              <w:t>От каждого объекта не менее 1 бланка</w:t>
            </w:r>
            <w:r w:rsidR="00BE235D" w:rsidRPr="00BE2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235D" w:rsidRPr="00BE235D" w:rsidRDefault="00BE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5D">
              <w:rPr>
                <w:rFonts w:ascii="Times New Roman" w:hAnsi="Times New Roman" w:cs="Times New Roman"/>
                <w:sz w:val="24"/>
                <w:szCs w:val="24"/>
              </w:rPr>
              <w:t>Сканы бланков с подписями прислать в Рыбинск</w:t>
            </w:r>
          </w:p>
        </w:tc>
        <w:tc>
          <w:tcPr>
            <w:tcW w:w="1948" w:type="dxa"/>
          </w:tcPr>
          <w:p w:rsidR="003E257B" w:rsidRPr="00BE235D" w:rsidRDefault="003E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5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3E257B" w:rsidRPr="00BE235D" w:rsidRDefault="003E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5D">
              <w:rPr>
                <w:rFonts w:ascii="Times New Roman" w:hAnsi="Times New Roman" w:cs="Times New Roman"/>
                <w:sz w:val="24"/>
                <w:szCs w:val="24"/>
              </w:rPr>
              <w:t>Жидова Н.А.</w:t>
            </w:r>
          </w:p>
          <w:p w:rsidR="003E257B" w:rsidRPr="00BE235D" w:rsidRDefault="003E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5D">
              <w:rPr>
                <w:rFonts w:ascii="Times New Roman" w:hAnsi="Times New Roman" w:cs="Times New Roman"/>
                <w:sz w:val="24"/>
                <w:szCs w:val="24"/>
              </w:rPr>
              <w:t>Бритнева А.С.</w:t>
            </w:r>
          </w:p>
          <w:p w:rsidR="003E257B" w:rsidRPr="00BE235D" w:rsidRDefault="00C8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Кучина Н.А. (включить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мед.работников</w:t>
            </w:r>
            <w:proofErr w:type="spellEnd"/>
            <w:proofErr w:type="gramEnd"/>
            <w:r w:rsidR="003E257B" w:rsidRPr="00BE235D">
              <w:rPr>
                <w:rFonts w:ascii="Times New Roman" w:hAnsi="Times New Roman" w:cs="Times New Roman"/>
                <w:sz w:val="24"/>
                <w:szCs w:val="24"/>
              </w:rPr>
              <w:t>, бухгалтерию)</w:t>
            </w:r>
          </w:p>
          <w:p w:rsidR="003E257B" w:rsidRPr="00BE235D" w:rsidRDefault="003E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35D">
              <w:rPr>
                <w:rFonts w:ascii="Times New Roman" w:hAnsi="Times New Roman" w:cs="Times New Roman"/>
                <w:sz w:val="24"/>
                <w:szCs w:val="24"/>
              </w:rPr>
              <w:t>Волохова</w:t>
            </w:r>
            <w:proofErr w:type="spellEnd"/>
            <w:r w:rsidRPr="00BE235D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3E257B" w:rsidRPr="00BE235D" w:rsidRDefault="003E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5D">
              <w:rPr>
                <w:rFonts w:ascii="Times New Roman" w:hAnsi="Times New Roman" w:cs="Times New Roman"/>
                <w:sz w:val="24"/>
                <w:szCs w:val="24"/>
              </w:rPr>
              <w:t>Ташенкова Н.Е.</w:t>
            </w:r>
          </w:p>
        </w:tc>
      </w:tr>
      <w:tr w:rsidR="00BE235D" w:rsidRPr="00BE235D" w:rsidTr="00BE235D">
        <w:tc>
          <w:tcPr>
            <w:tcW w:w="534" w:type="dxa"/>
          </w:tcPr>
          <w:p w:rsidR="003E257B" w:rsidRPr="00BE235D" w:rsidRDefault="003E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3E257B" w:rsidRPr="00BE235D" w:rsidRDefault="003E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5D">
              <w:rPr>
                <w:rFonts w:ascii="Times New Roman" w:hAnsi="Times New Roman" w:cs="Times New Roman"/>
                <w:sz w:val="24"/>
                <w:szCs w:val="24"/>
              </w:rPr>
              <w:t>Внеклассные занятия, классные часы, уроки и т.п. с обучающимися на тему «Оста</w:t>
            </w:r>
            <w:r w:rsidR="00E77DAB" w:rsidRPr="00BE235D">
              <w:rPr>
                <w:rFonts w:ascii="Times New Roman" w:hAnsi="Times New Roman" w:cs="Times New Roman"/>
                <w:sz w:val="24"/>
                <w:szCs w:val="24"/>
              </w:rPr>
              <w:t>нови огонь!»</w:t>
            </w:r>
          </w:p>
        </w:tc>
        <w:tc>
          <w:tcPr>
            <w:tcW w:w="3404" w:type="dxa"/>
          </w:tcPr>
          <w:p w:rsidR="003E257B" w:rsidRPr="00BE235D" w:rsidRDefault="003E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5D">
              <w:rPr>
                <w:rFonts w:ascii="Times New Roman" w:hAnsi="Times New Roman" w:cs="Times New Roman"/>
                <w:sz w:val="24"/>
                <w:szCs w:val="24"/>
              </w:rPr>
              <w:t>Провести занятия</w:t>
            </w:r>
            <w:r w:rsidR="00E77DAB" w:rsidRPr="00BE235D">
              <w:rPr>
                <w:rFonts w:ascii="Times New Roman" w:hAnsi="Times New Roman" w:cs="Times New Roman"/>
                <w:sz w:val="24"/>
                <w:szCs w:val="24"/>
              </w:rPr>
              <w:t xml:space="preserve"> с обучающимися  классов  (групп) с 31.03.2025 г по 03.04.2025 г.</w:t>
            </w:r>
          </w:p>
          <w:p w:rsidR="00E77DAB" w:rsidRPr="00BE235D" w:rsidRDefault="00BE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2-3 фото, </w:t>
            </w:r>
            <w:r w:rsidR="00E77DAB" w:rsidRPr="00BE235D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фото ответственному за размещение информации в </w:t>
            </w:r>
            <w:proofErr w:type="spellStart"/>
            <w:r w:rsidR="00E77DAB" w:rsidRPr="00BE235D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1948" w:type="dxa"/>
          </w:tcPr>
          <w:p w:rsidR="00E77DAB" w:rsidRPr="00BE235D" w:rsidRDefault="00E77DAB" w:rsidP="00E7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5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E77DAB" w:rsidRPr="00BE235D" w:rsidRDefault="00E77DAB" w:rsidP="00E7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5D">
              <w:rPr>
                <w:rFonts w:ascii="Times New Roman" w:hAnsi="Times New Roman" w:cs="Times New Roman"/>
                <w:sz w:val="24"/>
                <w:szCs w:val="24"/>
              </w:rPr>
              <w:t>Бритнева А.С.</w:t>
            </w:r>
          </w:p>
          <w:p w:rsidR="00E77DAB" w:rsidRPr="00BE235D" w:rsidRDefault="00E77DAB" w:rsidP="00E7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5D">
              <w:rPr>
                <w:rFonts w:ascii="Times New Roman" w:hAnsi="Times New Roman" w:cs="Times New Roman"/>
                <w:sz w:val="24"/>
                <w:szCs w:val="24"/>
              </w:rPr>
              <w:t>Чистова Э.В.</w:t>
            </w:r>
          </w:p>
          <w:p w:rsidR="003E257B" w:rsidRPr="00BE235D" w:rsidRDefault="00E77DAB" w:rsidP="00E7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5D">
              <w:rPr>
                <w:rFonts w:ascii="Times New Roman" w:hAnsi="Times New Roman" w:cs="Times New Roman"/>
                <w:sz w:val="24"/>
                <w:szCs w:val="24"/>
              </w:rPr>
              <w:t>Ташенкова Н.Е.</w:t>
            </w:r>
          </w:p>
        </w:tc>
      </w:tr>
      <w:tr w:rsidR="00BE235D" w:rsidRPr="00BE235D" w:rsidTr="00BE235D">
        <w:tc>
          <w:tcPr>
            <w:tcW w:w="534" w:type="dxa"/>
          </w:tcPr>
          <w:p w:rsidR="003E257B" w:rsidRPr="00BE235D" w:rsidRDefault="003E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3E257B" w:rsidRPr="00BE235D" w:rsidRDefault="00E7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5D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информацию  о проведении  противопожарной акции  и </w:t>
            </w:r>
            <w:bookmarkStart w:id="0" w:name="_GoBack"/>
            <w:r w:rsidRPr="00BE235D">
              <w:rPr>
                <w:rFonts w:ascii="Times New Roman" w:hAnsi="Times New Roman" w:cs="Times New Roman"/>
                <w:sz w:val="24"/>
                <w:szCs w:val="24"/>
              </w:rPr>
              <w:t xml:space="preserve">памятку о запрете разведения  открытого огня в лесах в  весенне - летний период  с целью снижения риска возникновения лесных пожаров </w:t>
            </w:r>
            <w:bookmarkEnd w:id="0"/>
            <w:r w:rsidRPr="00BE235D">
              <w:rPr>
                <w:rFonts w:ascii="Times New Roman" w:hAnsi="Times New Roman" w:cs="Times New Roman"/>
                <w:sz w:val="24"/>
                <w:szCs w:val="24"/>
              </w:rPr>
              <w:t xml:space="preserve">на сайте, в группе </w:t>
            </w:r>
            <w:proofErr w:type="spellStart"/>
            <w:r w:rsidRPr="00BE235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404" w:type="dxa"/>
          </w:tcPr>
          <w:p w:rsidR="003E257B" w:rsidRPr="00BE235D" w:rsidRDefault="00E7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5D">
              <w:rPr>
                <w:rFonts w:ascii="Times New Roman" w:hAnsi="Times New Roman" w:cs="Times New Roman"/>
                <w:sz w:val="24"/>
                <w:szCs w:val="24"/>
              </w:rPr>
              <w:t>Разместить до 03.04.2025 г.</w:t>
            </w:r>
          </w:p>
        </w:tc>
        <w:tc>
          <w:tcPr>
            <w:tcW w:w="1948" w:type="dxa"/>
          </w:tcPr>
          <w:p w:rsidR="003E257B" w:rsidRPr="00BE235D" w:rsidRDefault="00E7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5D">
              <w:rPr>
                <w:rFonts w:ascii="Times New Roman" w:hAnsi="Times New Roman" w:cs="Times New Roman"/>
                <w:sz w:val="24"/>
                <w:szCs w:val="24"/>
              </w:rPr>
              <w:t>Букина Ю.Ю</w:t>
            </w:r>
            <w:r w:rsidR="00BE2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235D" w:rsidRPr="00BE235D" w:rsidTr="00BE235D">
        <w:tc>
          <w:tcPr>
            <w:tcW w:w="534" w:type="dxa"/>
          </w:tcPr>
          <w:p w:rsidR="003E257B" w:rsidRPr="00BE235D" w:rsidRDefault="003E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3E257B" w:rsidRPr="00BE235D" w:rsidRDefault="00E7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5D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информацию  о проведении  занятий с обучающимися  по теме «Останови огонь» в группе  </w:t>
            </w:r>
            <w:proofErr w:type="spellStart"/>
            <w:r w:rsidRPr="00BE235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404" w:type="dxa"/>
          </w:tcPr>
          <w:p w:rsidR="003E257B" w:rsidRPr="00BE235D" w:rsidRDefault="00E7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5D">
              <w:rPr>
                <w:rFonts w:ascii="Times New Roman" w:hAnsi="Times New Roman" w:cs="Times New Roman"/>
                <w:sz w:val="24"/>
                <w:szCs w:val="24"/>
              </w:rPr>
              <w:t>Разместить по 2,3 фото от каждого объекта, ср</w:t>
            </w:r>
            <w:r w:rsidR="00BE2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235D">
              <w:rPr>
                <w:rFonts w:ascii="Times New Roman" w:hAnsi="Times New Roman" w:cs="Times New Roman"/>
                <w:sz w:val="24"/>
                <w:szCs w:val="24"/>
              </w:rPr>
              <w:t>к по 04.04.2025 г.</w:t>
            </w:r>
          </w:p>
        </w:tc>
        <w:tc>
          <w:tcPr>
            <w:tcW w:w="1948" w:type="dxa"/>
          </w:tcPr>
          <w:p w:rsidR="003E257B" w:rsidRPr="00BE235D" w:rsidRDefault="00E7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5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 в учреждении  за размещение информации в </w:t>
            </w:r>
            <w:proofErr w:type="spellStart"/>
            <w:r w:rsidRPr="00BE235D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</w:tr>
      <w:tr w:rsidR="00BE235D" w:rsidRPr="00BE235D" w:rsidTr="00BE235D">
        <w:tc>
          <w:tcPr>
            <w:tcW w:w="534" w:type="dxa"/>
          </w:tcPr>
          <w:p w:rsidR="003E257B" w:rsidRPr="00BE235D" w:rsidRDefault="003E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3E257B" w:rsidRPr="00BE235D" w:rsidRDefault="00E7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5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 отчет </w:t>
            </w:r>
            <w:r w:rsidR="00BE235D" w:rsidRPr="00BE235D">
              <w:rPr>
                <w:rFonts w:ascii="Times New Roman" w:hAnsi="Times New Roman" w:cs="Times New Roman"/>
                <w:sz w:val="24"/>
                <w:szCs w:val="24"/>
              </w:rPr>
              <w:t xml:space="preserve"> о проделанной работе </w:t>
            </w:r>
          </w:p>
        </w:tc>
        <w:tc>
          <w:tcPr>
            <w:tcW w:w="3404" w:type="dxa"/>
          </w:tcPr>
          <w:p w:rsidR="00BE235D" w:rsidRPr="00BE235D" w:rsidRDefault="00BE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5D">
              <w:rPr>
                <w:rFonts w:ascii="Times New Roman" w:hAnsi="Times New Roman" w:cs="Times New Roman"/>
                <w:sz w:val="24"/>
                <w:szCs w:val="24"/>
              </w:rPr>
              <w:t>Собрать все бланки с подписями о проведении инструктажа с сотрудниками (распечатать).</w:t>
            </w:r>
          </w:p>
          <w:p w:rsidR="00BE235D" w:rsidRPr="00BE235D" w:rsidRDefault="00E7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5D">
              <w:rPr>
                <w:rFonts w:ascii="Times New Roman" w:hAnsi="Times New Roman" w:cs="Times New Roman"/>
                <w:sz w:val="24"/>
                <w:szCs w:val="24"/>
              </w:rPr>
              <w:t>Заполнить форму отчета и направить на указанный электронный адрес</w:t>
            </w:r>
            <w:r w:rsidR="00BE235D" w:rsidRPr="00BE2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257B" w:rsidRPr="00BE235D" w:rsidRDefault="00BE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5D">
              <w:rPr>
                <w:rFonts w:ascii="Times New Roman" w:hAnsi="Times New Roman" w:cs="Times New Roman"/>
                <w:sz w:val="24"/>
                <w:szCs w:val="24"/>
              </w:rPr>
              <w:t>Срок до 08.04.2025 г.</w:t>
            </w:r>
            <w:r w:rsidR="00E77DAB" w:rsidRPr="00BE2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</w:tcPr>
          <w:p w:rsidR="003E257B" w:rsidRPr="00BE235D" w:rsidRDefault="00E7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5D">
              <w:rPr>
                <w:rFonts w:ascii="Times New Roman" w:hAnsi="Times New Roman" w:cs="Times New Roman"/>
                <w:sz w:val="24"/>
                <w:szCs w:val="24"/>
              </w:rPr>
              <w:t>Бритнева А.С.</w:t>
            </w:r>
          </w:p>
        </w:tc>
      </w:tr>
    </w:tbl>
    <w:p w:rsidR="00773B9A" w:rsidRDefault="00773B9A">
      <w:pPr>
        <w:rPr>
          <w:rFonts w:ascii="Times New Roman" w:hAnsi="Times New Roman" w:cs="Times New Roman"/>
          <w:sz w:val="24"/>
          <w:szCs w:val="24"/>
        </w:rPr>
      </w:pPr>
    </w:p>
    <w:p w:rsidR="00BE235D" w:rsidRPr="00BE235D" w:rsidRDefault="00BE2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Е.А. Рубкевич </w:t>
      </w:r>
    </w:p>
    <w:sectPr w:rsidR="00BE235D" w:rsidRPr="00BE2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7C"/>
    <w:rsid w:val="003E257B"/>
    <w:rsid w:val="00773B9A"/>
    <w:rsid w:val="00BE235D"/>
    <w:rsid w:val="00C87222"/>
    <w:rsid w:val="00D01558"/>
    <w:rsid w:val="00D4537C"/>
    <w:rsid w:val="00E7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334C"/>
  <w15:docId w15:val="{EB2A94E1-8F1A-4B70-83DC-926D4A03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Пользователь</cp:lastModifiedBy>
  <cp:revision>5</cp:revision>
  <dcterms:created xsi:type="dcterms:W3CDTF">2025-03-28T07:16:00Z</dcterms:created>
  <dcterms:modified xsi:type="dcterms:W3CDTF">2025-03-28T13:40:00Z</dcterms:modified>
</cp:coreProperties>
</file>