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EA" w:rsidRPr="00AA2B11" w:rsidRDefault="00F279EA" w:rsidP="00AA2B11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A2B11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F279EA" w:rsidRPr="000B4E26" w:rsidRDefault="00F279EA" w:rsidP="00F279E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 рабочей программе</w:t>
      </w:r>
      <w:r w:rsidRPr="000B4E26">
        <w:rPr>
          <w:rFonts w:ascii="Times New Roman" w:eastAsia="Times New Roman" w:hAnsi="Times New Roman"/>
          <w:b/>
          <w:sz w:val="28"/>
          <w:szCs w:val="28"/>
        </w:rPr>
        <w:t xml:space="preserve"> по </w:t>
      </w:r>
      <w:r w:rsidR="00AA2B11">
        <w:rPr>
          <w:rFonts w:ascii="Times New Roman" w:eastAsia="Times New Roman" w:hAnsi="Times New Roman"/>
          <w:b/>
          <w:sz w:val="28"/>
          <w:szCs w:val="28"/>
        </w:rPr>
        <w:t>учебному предмету</w:t>
      </w:r>
    </w:p>
    <w:p w:rsidR="00AA2B11" w:rsidRPr="00AA2B11" w:rsidRDefault="00AA2B11" w:rsidP="00AA2B1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A2B11">
        <w:rPr>
          <w:rFonts w:ascii="Times New Roman" w:eastAsia="Times New Roman" w:hAnsi="Times New Roman"/>
          <w:b/>
          <w:bCs/>
          <w:sz w:val="28"/>
          <w:szCs w:val="28"/>
        </w:rPr>
        <w:t>«Профильный труд»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(швейное дело)</w:t>
      </w:r>
    </w:p>
    <w:p w:rsidR="00AA2B11" w:rsidRPr="00AA2B11" w:rsidRDefault="00AA2B11" w:rsidP="00AA2B1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A2B11">
        <w:rPr>
          <w:rFonts w:ascii="Times New Roman" w:eastAsia="Times New Roman" w:hAnsi="Times New Roman"/>
          <w:b/>
          <w:bCs/>
          <w:sz w:val="28"/>
          <w:szCs w:val="28"/>
        </w:rPr>
        <w:t>для 5 класса (Вариант 1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ФГОС</w:t>
      </w:r>
      <w:r w:rsidRPr="00AA2B11">
        <w:rPr>
          <w:rFonts w:ascii="Times New Roman" w:eastAsia="Times New Roman" w:hAnsi="Times New Roman"/>
          <w:b/>
          <w:bCs/>
          <w:sz w:val="28"/>
          <w:szCs w:val="28"/>
        </w:rPr>
        <w:t>).</w:t>
      </w:r>
    </w:p>
    <w:p w:rsidR="00AA2B11" w:rsidRDefault="00AA2B11" w:rsidP="00AA2B11">
      <w:pPr>
        <w:spacing w:after="160" w:line="259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A2B11" w:rsidRPr="00AA2B11" w:rsidRDefault="00AA2B11" w:rsidP="00AA2B11">
      <w:pPr>
        <w:spacing w:after="160" w:line="259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A2B11">
        <w:rPr>
          <w:rFonts w:ascii="Times New Roman" w:hAnsi="Times New Roman"/>
          <w:b/>
          <w:sz w:val="28"/>
          <w:szCs w:val="28"/>
        </w:rPr>
        <w:t xml:space="preserve">Рабочая программа учебного предмета </w:t>
      </w:r>
      <w:r w:rsidRPr="00AA2B11">
        <w:rPr>
          <w:rFonts w:ascii="Times New Roman" w:hAnsi="Times New Roman"/>
          <w:b/>
          <w:bCs/>
          <w:sz w:val="28"/>
          <w:szCs w:val="28"/>
        </w:rPr>
        <w:t>«Профильный труд»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2B11">
        <w:rPr>
          <w:rFonts w:ascii="Times New Roman" w:hAnsi="Times New Roman"/>
          <w:b/>
          <w:sz w:val="28"/>
          <w:szCs w:val="28"/>
        </w:rPr>
        <w:t>разработана на основе:</w:t>
      </w:r>
    </w:p>
    <w:p w:rsidR="00AA2B11" w:rsidRPr="00AA2B11" w:rsidRDefault="00AA2B11" w:rsidP="00AA2B11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2B11">
        <w:rPr>
          <w:rFonts w:ascii="Times New Roman" w:hAnsi="Times New Roman"/>
          <w:sz w:val="28"/>
          <w:szCs w:val="28"/>
        </w:rPr>
        <w:t>- 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РФ от 19 декабря 2014 года №1599,</w:t>
      </w:r>
    </w:p>
    <w:p w:rsidR="00AA2B11" w:rsidRPr="00AA2B11" w:rsidRDefault="00AA2B11" w:rsidP="00AA2B11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2B11">
        <w:rPr>
          <w:rFonts w:ascii="Times New Roman" w:hAnsi="Times New Roman"/>
          <w:sz w:val="28"/>
          <w:szCs w:val="28"/>
        </w:rPr>
        <w:t>-Адаптированной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№1» (Вариант 1).</w:t>
      </w:r>
    </w:p>
    <w:p w:rsidR="00AA2B11" w:rsidRDefault="00AA2B11" w:rsidP="00AA2B1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2B11" w:rsidRPr="00AA2B11" w:rsidRDefault="00AA2B11" w:rsidP="00AA2B1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1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по учебному предмету «Профильный труд».</w:t>
      </w:r>
    </w:p>
    <w:p w:rsidR="00AA2B11" w:rsidRDefault="00AA2B11" w:rsidP="00AA2B1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2" w:right="111" w:firstLine="70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2B11" w:rsidRPr="00AA2B11" w:rsidRDefault="00AA2B11" w:rsidP="000B5E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1" w:firstLine="70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AA2B11">
        <w:rPr>
          <w:rFonts w:ascii="Times New Roman" w:eastAsia="Times New Roman" w:hAnsi="Times New Roman"/>
          <w:b/>
          <w:bCs/>
          <w:spacing w:val="6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изучения</w:t>
      </w:r>
      <w:r w:rsidRPr="00AA2B11">
        <w:rPr>
          <w:rFonts w:ascii="Times New Roman" w:eastAsia="Times New Roman" w:hAnsi="Times New Roman"/>
          <w:spacing w:val="6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предмета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«Профильный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труд»</w:t>
      </w:r>
      <w:r w:rsidRPr="00AA2B11">
        <w:rPr>
          <w:rFonts w:ascii="Times New Roman" w:eastAsia="Times New Roman" w:hAnsi="Times New Roman"/>
          <w:spacing w:val="6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заключается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</w:t>
      </w:r>
      <w:r w:rsidRPr="00AA2B11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всестороннем</w:t>
      </w:r>
      <w:r w:rsidRPr="00AA2B11">
        <w:rPr>
          <w:rFonts w:ascii="Times New Roman" w:eastAsia="Times New Roman" w:hAnsi="Times New Roman"/>
          <w:spacing w:val="6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развитии</w:t>
      </w:r>
      <w:r w:rsidRPr="00AA2B11">
        <w:rPr>
          <w:rFonts w:ascii="Times New Roman" w:eastAsia="Times New Roman" w:hAnsi="Times New Roman"/>
          <w:spacing w:val="6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 w:rsidRPr="00AA2B11">
        <w:rPr>
          <w:rFonts w:ascii="Times New Roman" w:eastAsia="Times New Roman" w:hAnsi="Times New Roman"/>
          <w:spacing w:val="6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обучающихся</w:t>
      </w:r>
      <w:r w:rsidRPr="00AA2B11">
        <w:rPr>
          <w:rFonts w:ascii="Times New Roman" w:eastAsia="Times New Roman" w:hAnsi="Times New Roman"/>
          <w:spacing w:val="6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6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умственной</w:t>
      </w:r>
      <w:r w:rsidRPr="00AA2B11">
        <w:rPr>
          <w:rFonts w:ascii="Times New Roman" w:eastAsia="Times New Roman" w:hAnsi="Times New Roman"/>
          <w:spacing w:val="6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отсталостью</w:t>
      </w:r>
      <w:r w:rsidRPr="00AA2B11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(интеллектуальными</w:t>
      </w:r>
      <w:r w:rsidRPr="00AA2B11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нарушениям)</w:t>
      </w:r>
      <w:r w:rsidRPr="00AA2B11">
        <w:rPr>
          <w:rFonts w:ascii="Times New Roman" w:eastAsia="Times New Roman" w:hAnsi="Times New Roman"/>
          <w:spacing w:val="3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старшего</w:t>
      </w:r>
      <w:r w:rsidRPr="00AA2B11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возраста</w:t>
      </w:r>
      <w:r w:rsidRPr="00AA2B11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Pr="00AA2B11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формирования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их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трудовой</w:t>
      </w:r>
      <w:r w:rsidRPr="00AA2B11">
        <w:rPr>
          <w:rFonts w:ascii="Times New Roman" w:eastAsia="Times New Roman" w:hAnsi="Times New Roman"/>
          <w:spacing w:val="6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культуры.</w:t>
      </w:r>
    </w:p>
    <w:p w:rsidR="00AA2B11" w:rsidRPr="00AA2B11" w:rsidRDefault="00AA2B11" w:rsidP="000B5E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AA2B11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AA2B1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AA2B1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е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дме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т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2B11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8"/>
          <w:sz w:val="28"/>
          <w:szCs w:val="28"/>
          <w:lang w:eastAsia="ru-RU"/>
        </w:rPr>
        <w:t>V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-I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X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AA2B11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A2B1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A2B11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бст</w:t>
      </w:r>
      <w:r w:rsidRPr="00AA2B11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у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ет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получению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обучающимися</w:t>
      </w:r>
      <w:r w:rsidRPr="00AA2B1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первоначальной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профильной</w:t>
      </w:r>
      <w:proofErr w:type="gramEnd"/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трудовой</w:t>
      </w:r>
      <w:r w:rsidRPr="00AA2B11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подготовки,</w:t>
      </w:r>
      <w:r w:rsidRPr="00AA2B11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предусматривающей</w:t>
      </w:r>
      <w:r w:rsidRPr="00AA2B11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Pr="00AA2B11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учебы</w:t>
      </w:r>
      <w:r w:rsidRPr="00AA2B11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общественно</w:t>
      </w:r>
      <w:r w:rsidRPr="00AA2B11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полезной</w:t>
      </w:r>
      <w:r w:rsidRPr="00AA2B11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работы</w:t>
      </w:r>
      <w:r w:rsidRPr="00AA2B11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трудовых</w:t>
      </w:r>
      <w:r w:rsidRPr="00AA2B11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умений</w:t>
      </w:r>
      <w:r w:rsidRPr="00AA2B11">
        <w:rPr>
          <w:rFonts w:ascii="Times New Roman" w:eastAsia="Times New Roman" w:hAnsi="Times New Roman"/>
          <w:spacing w:val="1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навыков;</w:t>
      </w:r>
      <w:r w:rsidRPr="00AA2B11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развитие</w:t>
      </w:r>
      <w:r w:rsidRPr="00AA2B11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мотивов,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знаний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умений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правильного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выбора</w:t>
      </w:r>
      <w:r w:rsidRPr="00AA2B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профиля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профессии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учетом</w:t>
      </w:r>
      <w:r w:rsidRPr="00AA2B11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личных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интересов,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склонностей,</w:t>
      </w:r>
      <w:r w:rsidRPr="00AA2B11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возможностей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состояния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здоровья.</w:t>
      </w:r>
    </w:p>
    <w:p w:rsidR="00AA2B11" w:rsidRPr="00AA2B11" w:rsidRDefault="00AA2B11" w:rsidP="000B5E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1" w:firstLine="70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Учебный</w:t>
      </w:r>
      <w:r w:rsidRPr="00AA2B11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предмет</w:t>
      </w:r>
      <w:r w:rsidRPr="00AA2B11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«Профильный</w:t>
      </w:r>
      <w:r w:rsidRPr="00AA2B11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труд»</w:t>
      </w:r>
      <w:r w:rsidRPr="00AA2B11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 </w:t>
      </w:r>
      <w:r w:rsidR="000B5ED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способст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вует</w:t>
      </w:r>
      <w:r w:rsidRPr="00AA2B11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решению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следующих</w:t>
      </w:r>
      <w:r w:rsidRPr="00AA2B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задач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:</w:t>
      </w:r>
    </w:p>
    <w:p w:rsidR="00AA2B11" w:rsidRPr="00AA2B11" w:rsidRDefault="00AA2B11" w:rsidP="000B5ED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развитие</w:t>
      </w:r>
      <w:r w:rsidRPr="00AA2B11">
        <w:rPr>
          <w:rFonts w:ascii="Times New Roman" w:eastAsia="Times New Roman" w:hAnsi="Times New Roman"/>
          <w:spacing w:val="1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социально</w:t>
      </w:r>
      <w:r w:rsidRPr="00AA2B11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ценных</w:t>
      </w:r>
      <w:r w:rsidRPr="00AA2B11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качеств</w:t>
      </w:r>
      <w:r w:rsidRPr="00AA2B11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 w:rsidRPr="00AA2B11"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(потребности</w:t>
      </w:r>
      <w:r w:rsidRPr="00AA2B11"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труде,</w:t>
      </w:r>
      <w:r w:rsidRPr="00AA2B11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трудолюбия,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уважения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людям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труда,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общественной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активности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т.д.);</w:t>
      </w:r>
    </w:p>
    <w:p w:rsidR="00AA2B11" w:rsidRPr="00AA2B11" w:rsidRDefault="00AA2B11" w:rsidP="000B5ED1">
      <w:pPr>
        <w:widowControl w:val="0"/>
        <w:numPr>
          <w:ilvl w:val="0"/>
          <w:numId w:val="2"/>
        </w:numPr>
        <w:tabs>
          <w:tab w:val="left" w:pos="1161"/>
          <w:tab w:val="left" w:pos="3117"/>
          <w:tab w:val="left" w:pos="5721"/>
          <w:tab w:val="left" w:pos="814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12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б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б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яз</w:t>
      </w:r>
      <w:r w:rsidRPr="00AA2B1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а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ь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AA2B1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е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ab/>
        <w:t>п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</w:t>
      </w:r>
      <w:r w:rsidRPr="00AA2B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A2B11">
        <w:rPr>
          <w:rFonts w:ascii="Times New Roman" w:eastAsia="Times New Roman" w:hAnsi="Times New Roman"/>
          <w:spacing w:val="-33"/>
          <w:sz w:val="28"/>
          <w:szCs w:val="28"/>
          <w:lang w:eastAsia="ru-RU"/>
        </w:rPr>
        <w:t>у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производительному</w:t>
      </w:r>
      <w:r w:rsidRPr="00AA2B11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труду;</w:t>
      </w:r>
      <w:r w:rsidRPr="00AA2B11">
        <w:rPr>
          <w:rFonts w:ascii="Times New Roman" w:eastAsia="Times New Roman" w:hAnsi="Times New Roman"/>
          <w:spacing w:val="1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подготовка</w:t>
      </w:r>
      <w:r w:rsidRPr="00AA2B11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учащихся</w:t>
      </w:r>
      <w:r w:rsidRPr="00AA2B11">
        <w:rPr>
          <w:rFonts w:ascii="Times New Roman" w:eastAsia="Times New Roman" w:hAnsi="Times New Roman"/>
          <w:spacing w:val="1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A2B11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выполнению</w:t>
      </w:r>
      <w:r w:rsidRPr="00AA2B11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необходимых</w:t>
      </w:r>
      <w:r w:rsidRPr="00AA2B11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доступных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видов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труда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дома,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семье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месту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жительства;</w:t>
      </w:r>
    </w:p>
    <w:p w:rsidR="00AA2B11" w:rsidRPr="00AA2B11" w:rsidRDefault="00AA2B11" w:rsidP="000B5ED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13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расширение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знаний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материальной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культуре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как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продукте</w:t>
      </w:r>
      <w:r w:rsidRPr="00AA2B11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творческой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предметно-преобразующей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человека;</w:t>
      </w:r>
    </w:p>
    <w:p w:rsidR="00AA2B11" w:rsidRPr="00AA2B11" w:rsidRDefault="00AA2B11" w:rsidP="000B5ED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05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расширение</w:t>
      </w:r>
      <w:r w:rsidRPr="00AA2B1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культурного</w:t>
      </w:r>
      <w:r w:rsidRPr="00AA2B11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кругозора,</w:t>
      </w:r>
      <w:r w:rsidRPr="00AA2B1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обогащение</w:t>
      </w:r>
      <w:r w:rsidRPr="00AA2B1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знаний</w:t>
      </w:r>
      <w:r w:rsidRPr="00AA2B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культурно-</w:t>
      </w:r>
      <w:r w:rsidRPr="00AA2B11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исторических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традициях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мире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вещей;</w:t>
      </w:r>
    </w:p>
    <w:p w:rsidR="00AA2B11" w:rsidRPr="00AA2B11" w:rsidRDefault="00AA2B11" w:rsidP="000B5ED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13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расширение</w:t>
      </w:r>
      <w:r w:rsidRPr="00AA2B11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знаний</w:t>
      </w:r>
      <w:r w:rsidRPr="00AA2B11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материалах</w:t>
      </w:r>
      <w:r w:rsidRPr="00AA2B11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их</w:t>
      </w:r>
      <w:r w:rsidRPr="00AA2B11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свойствах,</w:t>
      </w:r>
      <w:r w:rsidRPr="00AA2B11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технологиях</w:t>
      </w:r>
      <w:r w:rsidRPr="00AA2B11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использования;</w:t>
      </w:r>
    </w:p>
    <w:p w:rsidR="00AA2B11" w:rsidRPr="00AA2B11" w:rsidRDefault="00AA2B11" w:rsidP="000B5ED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07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ознакомление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ролью</w:t>
      </w:r>
      <w:r w:rsidRPr="00AA2B11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человека-труженика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его</w:t>
      </w:r>
      <w:r w:rsidRPr="00AA2B11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местом</w:t>
      </w:r>
      <w:r w:rsidRPr="00AA2B11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AA2B11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современном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производстве;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109" w:firstLine="708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ознакомление</w:t>
      </w:r>
      <w:r w:rsidRPr="00AA2B11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массовыми</w:t>
      </w:r>
      <w:r w:rsidRPr="00AA2B11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рабочими</w:t>
      </w:r>
      <w:r w:rsidRPr="00AA2B11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профессиями,</w:t>
      </w:r>
      <w:r w:rsidRPr="00AA2B11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устойчивых</w:t>
      </w:r>
      <w:r w:rsidRPr="00AA2B11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интересов</w:t>
      </w:r>
      <w:r w:rsidRPr="00AA2B11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A2B11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определенным</w:t>
      </w:r>
      <w:r w:rsidRPr="00AA2B11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видам</w:t>
      </w:r>
      <w:r w:rsidRPr="00AA2B11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труда,</w:t>
      </w:r>
      <w:r w:rsidRPr="00AA2B11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побуждение</w:t>
      </w:r>
      <w:r w:rsidRPr="00AA2B11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A2B11">
        <w:rPr>
          <w:rFonts w:ascii="Times New Roman" w:eastAsia="Times New Roman" w:hAnsi="Times New Roman"/>
          <w:spacing w:val="7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сознательному</w:t>
      </w:r>
      <w:r w:rsidRPr="00AA2B11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выбору</w:t>
      </w:r>
      <w:r w:rsidRPr="00AA2B11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профессии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получение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первоначальной</w:t>
      </w:r>
      <w:r w:rsidRPr="00AA2B11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профильной</w:t>
      </w:r>
      <w:r w:rsidRPr="00AA2B11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трудовой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подготовки;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12"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pacing w:val="2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представлений</w:t>
      </w:r>
      <w:r w:rsidRPr="00AA2B11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производстве,</w:t>
      </w:r>
      <w:r w:rsidRPr="00AA2B11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структуре</w:t>
      </w:r>
      <w:r w:rsidRPr="00AA2B11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производственного</w:t>
      </w:r>
      <w:r w:rsidRPr="00AA2B11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процесса,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деятельности</w:t>
      </w:r>
      <w:r w:rsidRPr="00AA2B11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производственного</w:t>
      </w:r>
      <w:r w:rsidRPr="00AA2B11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предприятия,</w:t>
      </w:r>
      <w:r w:rsidRPr="00AA2B11">
        <w:rPr>
          <w:rFonts w:ascii="Times New Roman" w:eastAsia="Times New Roman" w:hAnsi="Times New Roman"/>
          <w:spacing w:val="8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содержании</w:t>
      </w:r>
      <w:r w:rsidRPr="00AA2B11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условиях</w:t>
      </w:r>
      <w:r w:rsidRPr="00AA2B11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труда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A2B11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профилю «Швейное дело»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6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ознакомление</w:t>
      </w:r>
      <w:r w:rsidRPr="00AA2B11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условиями</w:t>
      </w:r>
      <w:r w:rsidRPr="00AA2B11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содержанием</w:t>
      </w:r>
      <w:r w:rsidRPr="00AA2B11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обучения</w:t>
      </w:r>
      <w:r w:rsidRPr="00AA2B11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</w:t>
      </w:r>
      <w:r w:rsidRPr="00AA2B11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>профилю «Швейное дело»</w:t>
      </w:r>
      <w:r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испытание</w:t>
      </w:r>
      <w:r w:rsidRPr="00AA2B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своих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сил</w:t>
      </w:r>
      <w:r w:rsidRPr="00AA2B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Pr="00AA2B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практических</w:t>
      </w:r>
      <w:r w:rsidRPr="00AA2B11">
        <w:rPr>
          <w:rFonts w:ascii="Times New Roman" w:eastAsia="Times New Roman" w:hAnsi="Times New Roman"/>
          <w:spacing w:val="1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работ</w:t>
      </w:r>
      <w:r w:rsidRPr="00AA2B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условиях</w:t>
      </w:r>
      <w:r w:rsidRPr="00AA2B11">
        <w:rPr>
          <w:rFonts w:ascii="Times New Roman" w:eastAsia="Times New Roman" w:hAnsi="Times New Roman"/>
          <w:spacing w:val="1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школьных</w:t>
      </w:r>
      <w:r w:rsidRPr="00AA2B11">
        <w:rPr>
          <w:rFonts w:ascii="Times New Roman" w:eastAsia="Times New Roman" w:hAnsi="Times New Roman"/>
          <w:spacing w:val="2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учебно-производственных</w:t>
      </w:r>
      <w:r w:rsidRPr="00AA2B11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мастерских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2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соответствии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физическими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возможностями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состоянием</w:t>
      </w:r>
      <w:r w:rsidRPr="00AA2B11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здоровья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учащихся;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03"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трудовых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навыков</w:t>
      </w:r>
      <w:r w:rsidRPr="00AA2B11">
        <w:rPr>
          <w:rFonts w:ascii="Times New Roman" w:eastAsia="Times New Roman" w:hAnsi="Times New Roman"/>
          <w:spacing w:val="6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умений,</w:t>
      </w:r>
      <w:r w:rsidRPr="00AA2B11">
        <w:rPr>
          <w:rFonts w:ascii="Times New Roman" w:eastAsia="Times New Roman" w:hAnsi="Times New Roman"/>
          <w:spacing w:val="6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технических,</w:t>
      </w:r>
      <w:r w:rsidRPr="00AA2B11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технологических,</w:t>
      </w:r>
      <w:r w:rsidRPr="00AA2B11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конструкторских</w:t>
      </w:r>
      <w:r w:rsidRPr="00AA2B11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первоначальных</w:t>
      </w:r>
      <w:r w:rsidRPr="00AA2B11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экономических</w:t>
      </w:r>
      <w:r w:rsidRPr="00AA2B11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знаний,</w:t>
      </w:r>
      <w:r w:rsidRPr="00AA2B11">
        <w:rPr>
          <w:rFonts w:ascii="Times New Roman" w:eastAsia="Times New Roman" w:hAnsi="Times New Roman"/>
          <w:spacing w:val="6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необходимых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для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участия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общественно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полезном,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производительном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труде;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14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знаний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научной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организации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труда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рабочего</w:t>
      </w:r>
      <w:r w:rsidRPr="00AA2B11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места,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планировании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трудовой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деятельности;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0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совершенствование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практических</w:t>
      </w:r>
      <w:r w:rsidRPr="00AA2B11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умений</w:t>
      </w:r>
      <w:r w:rsidRPr="00AA2B11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навыков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использования</w:t>
      </w:r>
      <w:r w:rsidRPr="00AA2B11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различных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материалов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предметно-преобразующей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13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коррекция</w:t>
      </w:r>
      <w:r w:rsidRPr="00AA2B11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развитие</w:t>
      </w:r>
      <w:r w:rsidRPr="00AA2B11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познавательных</w:t>
      </w:r>
      <w:r w:rsidRPr="00AA2B11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психических</w:t>
      </w:r>
      <w:r w:rsidRPr="00AA2B11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процессов</w:t>
      </w:r>
      <w:r w:rsidRPr="00AA2B11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(восприятия,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памяти,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воображения,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мышления,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речи);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13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коррекция</w:t>
      </w:r>
      <w:r w:rsidRPr="00AA2B11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развитие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умственной</w:t>
      </w:r>
      <w:r w:rsidRPr="00AA2B11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AA2B11">
        <w:rPr>
          <w:rFonts w:ascii="Times New Roman" w:eastAsia="Times New Roman" w:hAnsi="Times New Roman"/>
          <w:spacing w:val="3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(анализ,</w:t>
      </w:r>
      <w:r w:rsidRPr="00AA2B11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синтез,</w:t>
      </w:r>
      <w:r w:rsidRPr="00AA2B11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сравнение, классификация,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обобщение);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14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коррекция</w:t>
      </w:r>
      <w:r w:rsidRPr="00AA2B11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развитие</w:t>
      </w:r>
      <w:r w:rsidRPr="00AA2B11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сенсомоторных</w:t>
      </w:r>
      <w:r w:rsidRPr="00AA2B11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процессов</w:t>
      </w:r>
      <w:r w:rsidRPr="00AA2B11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B11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Pr="00AA2B11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практических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умений;</w:t>
      </w:r>
    </w:p>
    <w:p w:rsidR="00B05521" w:rsidRPr="00AA2B11" w:rsidRDefault="00B05521" w:rsidP="00B05521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13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развитие</w:t>
      </w:r>
      <w:r w:rsidRPr="00AA2B11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регулятивной</w:t>
      </w:r>
      <w:r w:rsidRPr="00AA2B11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функции</w:t>
      </w:r>
      <w:r w:rsidRPr="00AA2B11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AA2B11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(включающей</w:t>
      </w:r>
      <w:r w:rsidRPr="00AA2B11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целеполагание,</w:t>
      </w:r>
      <w:r w:rsidRPr="00AA2B11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планирование,</w:t>
      </w:r>
      <w:r w:rsidRPr="00AA2B11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контроль</w:t>
      </w:r>
      <w:r w:rsidRPr="00AA2B11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оценку</w:t>
      </w:r>
      <w:r w:rsidRPr="00AA2B11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действий</w:t>
      </w:r>
      <w:r w:rsidRPr="00AA2B11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B11"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результатов</w:t>
      </w:r>
      <w:r w:rsidRPr="00AA2B11">
        <w:rPr>
          <w:rFonts w:ascii="Times New Roman" w:eastAsia="Times New Roman" w:hAnsi="Times New Roman"/>
          <w:spacing w:val="6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деятельности в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соответствии</w:t>
      </w:r>
      <w:r w:rsidRPr="00AA2B1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поставленной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целью);</w:t>
      </w:r>
    </w:p>
    <w:p w:rsidR="00AA2B11" w:rsidRPr="00AA2B11" w:rsidRDefault="00AA2B11" w:rsidP="008E4670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111"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информационной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грамотности,</w:t>
      </w:r>
      <w:r w:rsidRPr="00AA2B11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умения</w:t>
      </w:r>
      <w:r w:rsidRPr="00AA2B11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работать</w:t>
      </w:r>
      <w:r w:rsidRPr="00AA2B11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A2B11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различными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источниками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информации;</w:t>
      </w:r>
    </w:p>
    <w:p w:rsidR="00AA2B11" w:rsidRDefault="00AA2B11" w:rsidP="008E4670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1"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A2B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формирование</w:t>
      </w:r>
      <w:r w:rsidRPr="00AA2B11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коммуникативной</w:t>
      </w:r>
      <w:r w:rsidRPr="00AA2B11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культуры,</w:t>
      </w:r>
      <w:r w:rsidRPr="00AA2B11">
        <w:rPr>
          <w:rFonts w:ascii="Times New Roman" w:eastAsia="Times New Roman" w:hAnsi="Times New Roman"/>
          <w:spacing w:val="48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развитие</w:t>
      </w:r>
      <w:r w:rsidRPr="00AA2B11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z w:val="28"/>
          <w:szCs w:val="28"/>
          <w:lang w:eastAsia="ru-RU"/>
        </w:rPr>
        <w:t>активности,</w:t>
      </w:r>
      <w:r w:rsidRPr="00AA2B11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AA2B1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целенаправленности, инициативности.</w:t>
      </w:r>
    </w:p>
    <w:p w:rsidR="008E4670" w:rsidRPr="00AA2B11" w:rsidRDefault="008E4670" w:rsidP="008E4670">
      <w:pPr>
        <w:widowControl w:val="0"/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810" w:right="111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4507B" w:rsidRPr="0084507B" w:rsidRDefault="0084507B" w:rsidP="0084507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84507B">
        <w:rPr>
          <w:rFonts w:ascii="Times New Roman" w:hAnsi="Times New Roman"/>
          <w:b/>
          <w:sz w:val="28"/>
          <w:szCs w:val="28"/>
        </w:rPr>
        <w:t>2.       Общая характеристика учебного предмета.</w:t>
      </w:r>
    </w:p>
    <w:p w:rsidR="008E4670" w:rsidRPr="0084507B" w:rsidRDefault="008E4670" w:rsidP="008E46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8" w:firstLine="70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Структуру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программы</w:t>
      </w:r>
      <w:r w:rsidRPr="008450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составляют</w:t>
      </w:r>
      <w:r w:rsidRPr="0084507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следующие</w:t>
      </w:r>
      <w:r w:rsidRPr="0084507B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обязательные</w:t>
      </w:r>
      <w:r w:rsidRPr="0084507B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содержательные</w:t>
      </w:r>
      <w:r w:rsidRPr="0084507B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линии.</w:t>
      </w:r>
    </w:p>
    <w:p w:rsidR="008E4670" w:rsidRPr="0084507B" w:rsidRDefault="008E4670" w:rsidP="008E467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102" w:right="100" w:firstLine="707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84507B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Материалы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</w:t>
      </w:r>
      <w:r w:rsidRPr="0084507B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используемые</w:t>
      </w:r>
      <w:r w:rsidRPr="0084507B">
        <w:rPr>
          <w:rFonts w:ascii="Times New Roman" w:eastAsia="Times New Roman" w:hAnsi="Times New Roman"/>
          <w:i/>
          <w:iCs/>
          <w:spacing w:val="20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</w:t>
      </w:r>
      <w:r w:rsidRPr="0084507B">
        <w:rPr>
          <w:rFonts w:ascii="Times New Roman" w:eastAsia="Times New Roman" w:hAnsi="Times New Roman"/>
          <w:i/>
          <w:iCs/>
          <w:spacing w:val="2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трудовой</w:t>
      </w:r>
      <w:r w:rsidRPr="0084507B">
        <w:rPr>
          <w:rFonts w:ascii="Times New Roman" w:eastAsia="Times New Roman" w:hAnsi="Times New Roman"/>
          <w:i/>
          <w:iCs/>
          <w:spacing w:val="2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деятельности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Pr="0084507B">
        <w:rPr>
          <w:rFonts w:ascii="Times New Roman" w:eastAsia="Times New Roman" w:hAnsi="Times New Roman"/>
          <w:spacing w:val="2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Перечень</w:t>
      </w:r>
      <w:r w:rsidRPr="0084507B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основ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ных</w:t>
      </w:r>
      <w:r w:rsidRPr="0084507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материалов</w:t>
      </w:r>
      <w:proofErr w:type="gramEnd"/>
      <w:r w:rsidRPr="0084507B">
        <w:rPr>
          <w:rFonts w:ascii="Times New Roman" w:eastAsia="Times New Roman" w:hAnsi="Times New Roman"/>
          <w:spacing w:val="6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используемых</w:t>
      </w:r>
      <w:r w:rsidRPr="0084507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трудовой</w:t>
      </w:r>
      <w:r w:rsidRPr="0084507B">
        <w:rPr>
          <w:rFonts w:ascii="Times New Roman" w:eastAsia="Times New Roman" w:hAnsi="Times New Roman"/>
          <w:spacing w:val="6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 швейному делу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их</w:t>
      </w:r>
      <w:r w:rsidRPr="0084507B">
        <w:rPr>
          <w:rFonts w:ascii="Times New Roman" w:eastAsia="Times New Roman" w:hAnsi="Times New Roman"/>
          <w:spacing w:val="6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Pr="0084507B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свойства.</w:t>
      </w:r>
      <w:r w:rsidRPr="0084507B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Происхождение</w:t>
      </w:r>
      <w:r w:rsidRPr="0084507B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материалов</w:t>
      </w:r>
      <w:r w:rsidRPr="0084507B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(природные,</w:t>
      </w:r>
      <w:r w:rsidRPr="0084507B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производимые</w:t>
      </w:r>
      <w:r w:rsidRPr="0084507B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промыш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ленностью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проч.).</w:t>
      </w:r>
    </w:p>
    <w:p w:rsidR="008E4670" w:rsidRPr="0084507B" w:rsidRDefault="008E4670" w:rsidP="008E46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5" w:firstLine="70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4507B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Инструменты</w:t>
      </w:r>
      <w:r w:rsidRPr="0084507B">
        <w:rPr>
          <w:rFonts w:ascii="Times New Roman" w:eastAsia="Times New Roman" w:hAnsi="Times New Roman"/>
          <w:i/>
          <w:iCs/>
          <w:spacing w:val="27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i/>
          <w:iCs/>
          <w:spacing w:val="2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оборудование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:</w:t>
      </w:r>
      <w:r w:rsidRPr="0084507B">
        <w:rPr>
          <w:rFonts w:ascii="Times New Roman" w:eastAsia="Times New Roman" w:hAnsi="Times New Roman"/>
          <w:spacing w:val="2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простейшие</w:t>
      </w:r>
      <w:r w:rsidRPr="0084507B">
        <w:rPr>
          <w:rFonts w:ascii="Times New Roman" w:eastAsia="Times New Roman" w:hAnsi="Times New Roman"/>
          <w:spacing w:val="2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инструменты</w:t>
      </w:r>
      <w:r w:rsidRPr="0084507B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ручного</w:t>
      </w:r>
      <w:r w:rsidRPr="0084507B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тру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да,</w:t>
      </w:r>
      <w:r w:rsidRPr="0084507B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Pr="0084507B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о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507B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б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Pr="0084507B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4507B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4"/>
          <w:sz w:val="28"/>
          <w:szCs w:val="28"/>
          <w:lang w:eastAsia="ru-RU"/>
        </w:rPr>
        <w:t>У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стр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йст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о,</w:t>
      </w:r>
      <w:r w:rsidRPr="0084507B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450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Pr="0084507B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к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84507B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Pr="0084507B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о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4507B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г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8450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4507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507B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4507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те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инструментов</w:t>
      </w:r>
      <w:r w:rsidRPr="0084507B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оборудования,</w:t>
      </w:r>
      <w:r w:rsidRPr="0084507B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ремонт,</w:t>
      </w:r>
      <w:r w:rsidRPr="0084507B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хранение</w:t>
      </w:r>
      <w:r w:rsidRPr="0084507B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инструмента.</w:t>
      </w:r>
      <w:r w:rsidRPr="0084507B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Свойства</w:t>
      </w:r>
      <w:r w:rsidRPr="0084507B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инструмента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оборудования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―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качество</w:t>
      </w:r>
      <w:r w:rsidRPr="0084507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производительность 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труда.</w:t>
      </w:r>
    </w:p>
    <w:p w:rsidR="008E4670" w:rsidRPr="0084507B" w:rsidRDefault="008E4670" w:rsidP="008E46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8"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507B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lastRenderedPageBreak/>
        <w:t>Технологии</w:t>
      </w:r>
      <w:r w:rsidRPr="0084507B">
        <w:rPr>
          <w:rFonts w:ascii="Times New Roman" w:eastAsia="Times New Roman" w:hAnsi="Times New Roman"/>
          <w:i/>
          <w:iCs/>
          <w:spacing w:val="5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изготовления</w:t>
      </w:r>
      <w:r w:rsidRPr="0084507B">
        <w:rPr>
          <w:rFonts w:ascii="Times New Roman" w:eastAsia="Times New Roman" w:hAnsi="Times New Roman"/>
          <w:i/>
          <w:iCs/>
          <w:spacing w:val="50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>предмета</w:t>
      </w:r>
      <w:r w:rsidRPr="0084507B">
        <w:rPr>
          <w:rFonts w:ascii="Times New Roman" w:eastAsia="Times New Roman" w:hAnsi="Times New Roman"/>
          <w:i/>
          <w:iCs/>
          <w:spacing w:val="5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труда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84507B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предметы</w:t>
      </w:r>
      <w:r w:rsidRPr="0084507B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профильного</w:t>
      </w:r>
      <w:r w:rsidRPr="0084507B">
        <w:rPr>
          <w:rFonts w:ascii="Times New Roman" w:eastAsia="Times New Roman" w:hAnsi="Times New Roman"/>
          <w:spacing w:val="6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труда;</w:t>
      </w:r>
      <w:r w:rsidRPr="0084507B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Pr="0084507B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профессиональные</w:t>
      </w:r>
      <w:r w:rsidRPr="0084507B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операции</w:t>
      </w:r>
      <w:r w:rsidRPr="0084507B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действия;</w:t>
      </w:r>
      <w:r w:rsidRPr="0084507B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технологические</w:t>
      </w:r>
      <w:r w:rsidRPr="0084507B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карты.</w:t>
      </w:r>
      <w:r w:rsidRPr="0084507B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Выполнение</w:t>
      </w:r>
      <w:r w:rsidRPr="0084507B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отдельных</w:t>
      </w:r>
      <w:r w:rsidRPr="0084507B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трудовых</w:t>
      </w:r>
      <w:r w:rsidRPr="0084507B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операций</w:t>
      </w:r>
      <w:r w:rsidRPr="0084507B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изготовление</w:t>
      </w:r>
      <w:r w:rsidRPr="0084507B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стандартных</w:t>
      </w:r>
      <w:r w:rsidRPr="0084507B">
        <w:rPr>
          <w:rFonts w:ascii="Times New Roman" w:eastAsia="Times New Roman" w:hAnsi="Times New Roman"/>
          <w:spacing w:val="1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изделий</w:t>
      </w:r>
      <w:r w:rsidRPr="0084507B">
        <w:rPr>
          <w:rFonts w:ascii="Times New Roman" w:eastAsia="Times New Roman" w:hAnsi="Times New Roman"/>
          <w:spacing w:val="1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под</w:t>
      </w:r>
      <w:r w:rsidRPr="0084507B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руководством</w:t>
      </w:r>
      <w:r w:rsidRPr="0084507B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педагога.</w:t>
      </w:r>
      <w:r w:rsidRPr="0084507B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1"/>
          <w:sz w:val="28"/>
          <w:szCs w:val="28"/>
          <w:lang w:eastAsia="ru-RU"/>
        </w:rPr>
        <w:t>Применение</w:t>
      </w:r>
      <w:r w:rsidRPr="0084507B">
        <w:rPr>
          <w:rFonts w:ascii="Times New Roman" w:eastAsia="Times New Roman" w:hAnsi="Times New Roman"/>
          <w:color w:val="000009"/>
          <w:spacing w:val="1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2"/>
          <w:sz w:val="28"/>
          <w:szCs w:val="28"/>
          <w:lang w:eastAsia="ru-RU"/>
        </w:rPr>
        <w:t>элементарных</w:t>
      </w:r>
      <w:r w:rsidRPr="0084507B">
        <w:rPr>
          <w:rFonts w:ascii="Times New Roman" w:eastAsia="Times New Roman" w:hAnsi="Times New Roman"/>
          <w:color w:val="000009"/>
          <w:spacing w:val="4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1"/>
          <w:sz w:val="28"/>
          <w:szCs w:val="28"/>
          <w:lang w:eastAsia="ru-RU"/>
        </w:rPr>
        <w:t>фактических</w:t>
      </w:r>
      <w:r w:rsidRPr="0084507B">
        <w:rPr>
          <w:rFonts w:ascii="Times New Roman" w:eastAsia="Times New Roman" w:hAnsi="Times New Roman"/>
          <w:color w:val="000009"/>
          <w:spacing w:val="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2"/>
          <w:sz w:val="28"/>
          <w:szCs w:val="28"/>
          <w:lang w:eastAsia="ru-RU"/>
        </w:rPr>
        <w:t xml:space="preserve">знаний </w:t>
      </w:r>
      <w:r w:rsidRPr="0084507B">
        <w:rPr>
          <w:rFonts w:ascii="Times New Roman" w:eastAsia="Times New Roman" w:hAnsi="Times New Roman"/>
          <w:color w:val="000009"/>
          <w:sz w:val="28"/>
          <w:szCs w:val="28"/>
          <w:lang w:eastAsia="ru-RU"/>
        </w:rPr>
        <w:t>и (или)</w:t>
      </w:r>
      <w:r w:rsidRPr="0084507B">
        <w:rPr>
          <w:rFonts w:ascii="Times New Roman" w:eastAsia="Times New Roman" w:hAnsi="Times New Roman"/>
          <w:color w:val="000009"/>
          <w:spacing w:val="-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2"/>
          <w:sz w:val="28"/>
          <w:szCs w:val="28"/>
          <w:lang w:eastAsia="ru-RU"/>
        </w:rPr>
        <w:t>ограниченного</w:t>
      </w:r>
      <w:r w:rsidRPr="0084507B">
        <w:rPr>
          <w:rFonts w:ascii="Times New Roman" w:eastAsia="Times New Roman" w:hAnsi="Times New Roman"/>
          <w:color w:val="000009"/>
          <w:spacing w:val="-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2"/>
          <w:sz w:val="28"/>
          <w:szCs w:val="28"/>
          <w:lang w:eastAsia="ru-RU"/>
        </w:rPr>
        <w:t>круга</w:t>
      </w:r>
      <w:r w:rsidRPr="0084507B">
        <w:rPr>
          <w:rFonts w:ascii="Times New Roman" w:eastAsia="Times New Roman" w:hAnsi="Times New Roman"/>
          <w:color w:val="00000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1"/>
          <w:sz w:val="28"/>
          <w:szCs w:val="28"/>
          <w:lang w:eastAsia="ru-RU"/>
        </w:rPr>
        <w:t>специальных</w:t>
      </w:r>
      <w:r w:rsidRPr="0084507B">
        <w:rPr>
          <w:rFonts w:ascii="Times New Roman" w:eastAsia="Times New Roman" w:hAnsi="Times New Roman"/>
          <w:color w:val="000009"/>
          <w:spacing w:val="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color w:val="000009"/>
          <w:spacing w:val="-1"/>
          <w:sz w:val="28"/>
          <w:szCs w:val="28"/>
          <w:lang w:eastAsia="ru-RU"/>
        </w:rPr>
        <w:t>знаний.</w:t>
      </w:r>
    </w:p>
    <w:p w:rsidR="00F34D6B" w:rsidRPr="0084507B" w:rsidRDefault="00F34D6B" w:rsidP="00F34D6B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102" w:right="109" w:firstLine="70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4507B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>Этика</w:t>
      </w:r>
      <w:r w:rsidRPr="0084507B">
        <w:rPr>
          <w:rFonts w:ascii="Times New Roman" w:eastAsia="Times New Roman" w:hAnsi="Times New Roman"/>
          <w:i/>
          <w:iCs/>
          <w:spacing w:val="2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i/>
          <w:iCs/>
          <w:spacing w:val="3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>эстетика</w:t>
      </w:r>
      <w:r w:rsidRPr="0084507B">
        <w:rPr>
          <w:rFonts w:ascii="Times New Roman" w:eastAsia="Times New Roman" w:hAnsi="Times New Roman"/>
          <w:i/>
          <w:iCs/>
          <w:spacing w:val="2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труда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:</w:t>
      </w:r>
      <w:r w:rsidRPr="0084507B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правила</w:t>
      </w:r>
      <w:r w:rsidRPr="0084507B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использования</w:t>
      </w:r>
      <w:r w:rsidRPr="0084507B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инструментов</w:t>
      </w:r>
      <w:r w:rsidRPr="0084507B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материалов,</w:t>
      </w:r>
      <w:r w:rsidRPr="0084507B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запреты</w:t>
      </w:r>
      <w:r w:rsidRPr="0084507B">
        <w:rPr>
          <w:rFonts w:ascii="Times New Roman" w:eastAsia="Times New Roman" w:hAnsi="Times New Roman"/>
          <w:spacing w:val="6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507B">
        <w:rPr>
          <w:rFonts w:ascii="Times New Roman" w:eastAsia="Times New Roman" w:hAnsi="Times New Roman"/>
          <w:spacing w:val="6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ограничения.</w:t>
      </w:r>
      <w:r w:rsidRPr="0084507B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Инструкции</w:t>
      </w:r>
      <w:r w:rsidRPr="0084507B">
        <w:rPr>
          <w:rFonts w:ascii="Times New Roman" w:eastAsia="Times New Roman" w:hAnsi="Times New Roman"/>
          <w:spacing w:val="6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</w:t>
      </w:r>
      <w:r w:rsidRPr="0084507B">
        <w:rPr>
          <w:rFonts w:ascii="Times New Roman" w:eastAsia="Times New Roman" w:hAnsi="Times New Roman"/>
          <w:spacing w:val="62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технике</w:t>
      </w:r>
      <w:r w:rsidRPr="0084507B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безопасности</w:t>
      </w:r>
      <w:r w:rsidRPr="0084507B">
        <w:rPr>
          <w:rFonts w:ascii="Times New Roman" w:eastAsia="Times New Roman" w:hAnsi="Times New Roman"/>
          <w:spacing w:val="49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(правила</w:t>
      </w:r>
      <w:r w:rsidRPr="0084507B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поведения</w:t>
      </w:r>
      <w:r w:rsidRPr="0084507B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</w:t>
      </w:r>
      <w:r w:rsidRPr="0084507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проведении</w:t>
      </w:r>
      <w:r w:rsidRPr="0084507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работ).</w:t>
      </w:r>
      <w:r w:rsidRPr="0084507B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Требования</w:t>
      </w:r>
      <w:r w:rsidRPr="0084507B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4507B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организации</w:t>
      </w:r>
      <w:r w:rsidRPr="0084507B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рабочего</w:t>
      </w:r>
      <w:r w:rsidRPr="0084507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z w:val="28"/>
          <w:szCs w:val="28"/>
          <w:lang w:eastAsia="ru-RU"/>
        </w:rPr>
        <w:t>места.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Правила профессионального</w:t>
      </w:r>
      <w:r w:rsidRPr="0084507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450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поведения.</w:t>
      </w:r>
    </w:p>
    <w:p w:rsidR="008E4670" w:rsidRPr="008E4670" w:rsidRDefault="008E4670" w:rsidP="008E4670">
      <w:pPr>
        <w:tabs>
          <w:tab w:val="left" w:pos="4000"/>
        </w:tabs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E4670">
        <w:rPr>
          <w:rFonts w:ascii="Times New Roman" w:eastAsia="Times New Roman" w:hAnsi="Times New Roman"/>
          <w:sz w:val="28"/>
          <w:szCs w:val="28"/>
        </w:rPr>
        <w:t>Предмет «Профильный труд» входит в обязательную часть адаптированной основной общеобразовательной программы для обучающихся с умственной отсталостью и реализуется в урочной деятельности.</w:t>
      </w:r>
      <w:r w:rsidR="00F34D6B" w:rsidRPr="00F34D6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34D6B" w:rsidRPr="00F34D6B">
        <w:rPr>
          <w:rFonts w:ascii="Times New Roman" w:eastAsia="Times New Roman" w:hAnsi="Times New Roman"/>
          <w:sz w:val="28"/>
          <w:szCs w:val="28"/>
        </w:rPr>
        <w:t>Программа рассчитана на профориентацию учащихся. Содержание программы направлено на освоение у обучающихся знаний, умений и навыков на базовом уровне, на практическую подготовку детей к самостоятельной жизни и труду, способствующих социальной адаптации.</w:t>
      </w:r>
    </w:p>
    <w:p w:rsidR="008E4670" w:rsidRPr="008E4670" w:rsidRDefault="00F34D6B" w:rsidP="008E4670">
      <w:pPr>
        <w:tabs>
          <w:tab w:val="left" w:pos="4000"/>
        </w:tabs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8E4670" w:rsidRPr="008E4670">
        <w:rPr>
          <w:rFonts w:ascii="Times New Roman" w:eastAsia="Times New Roman" w:hAnsi="Times New Roman"/>
          <w:sz w:val="28"/>
          <w:szCs w:val="28"/>
        </w:rPr>
        <w:t>авыки и умения, полученные при освоении швейных операций, способствуют более успешному изучению общеобразовательных предметов. Традиционные формы обучения дополняются экскурсиями на швейное производство.</w:t>
      </w:r>
    </w:p>
    <w:p w:rsidR="00AA2B11" w:rsidRPr="008E4670" w:rsidRDefault="00F34D6B" w:rsidP="00F34D6B">
      <w:pPr>
        <w:tabs>
          <w:tab w:val="left" w:pos="709"/>
          <w:tab w:val="left" w:pos="4000"/>
        </w:tabs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8E4670" w:rsidRPr="008E4670">
        <w:rPr>
          <w:rFonts w:ascii="Times New Roman" w:eastAsia="Times New Roman" w:hAnsi="Times New Roman"/>
          <w:sz w:val="28"/>
          <w:szCs w:val="28"/>
        </w:rPr>
        <w:t xml:space="preserve">В процессе изучения швейного дела у обучающихся развиваются и корригируются наблюдательность, память, воображение, речь, логическое мышление, способность к пространственному анализу. Кроме того, </w:t>
      </w:r>
      <w:r w:rsidRPr="008E4670">
        <w:rPr>
          <w:rFonts w:ascii="Times New Roman" w:eastAsia="Times New Roman" w:hAnsi="Times New Roman"/>
          <w:sz w:val="28"/>
          <w:szCs w:val="28"/>
        </w:rPr>
        <w:t>выполнение швейных</w:t>
      </w:r>
      <w:r w:rsidR="008E4670" w:rsidRPr="008E4670">
        <w:rPr>
          <w:rFonts w:ascii="Times New Roman" w:eastAsia="Times New Roman" w:hAnsi="Times New Roman"/>
          <w:sz w:val="28"/>
          <w:szCs w:val="28"/>
        </w:rPr>
        <w:t xml:space="preserve"> работ формирует эстетические представления, благотворно сказывается на становлении личности, способствует социальной адаптации и обеспечивает им в определенной степени состоятельность в быту.</w:t>
      </w:r>
    </w:p>
    <w:p w:rsidR="00F34D6B" w:rsidRPr="00F34D6B" w:rsidRDefault="00F34D6B" w:rsidP="00F34D6B">
      <w:pPr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4D6B">
        <w:rPr>
          <w:rFonts w:ascii="Times New Roman" w:hAnsi="Times New Roman"/>
          <w:b/>
          <w:sz w:val="28"/>
          <w:szCs w:val="28"/>
          <w:lang w:eastAsia="ru-RU"/>
        </w:rPr>
        <w:t>3. Описание места учебного предмета в учебном плане.</w:t>
      </w:r>
    </w:p>
    <w:p w:rsidR="00F34D6B" w:rsidRPr="00F34D6B" w:rsidRDefault="00F34D6B" w:rsidP="00F34D6B">
      <w:pPr>
        <w:autoSpaceDN w:val="0"/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F34D6B" w:rsidRPr="00F34D6B" w:rsidRDefault="00F34D6B" w:rsidP="00F34D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34D6B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Учебный предмет </w:t>
      </w:r>
      <w:r w:rsidRPr="00F34D6B">
        <w:rPr>
          <w:rFonts w:ascii="Times New Roman" w:hAnsi="Times New Roman"/>
          <w:sz w:val="28"/>
          <w:szCs w:val="28"/>
          <w:lang w:eastAsia="ru-RU"/>
        </w:rPr>
        <w:t xml:space="preserve">«Профильный труд» </w:t>
      </w:r>
      <w:r w:rsidRPr="00F34D6B">
        <w:rPr>
          <w:rFonts w:ascii="Times New Roman" w:eastAsiaTheme="minorEastAsia" w:hAnsi="Times New Roman"/>
          <w:sz w:val="28"/>
          <w:szCs w:val="28"/>
          <w:lang w:eastAsia="ru-RU"/>
        </w:rPr>
        <w:t xml:space="preserve">входит в предметную область «Технологии»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F34D6B" w:rsidRPr="00F34D6B" w:rsidRDefault="00F34D6B" w:rsidP="00F34D6B">
      <w:pPr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34D6B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годовым учебным планом ГОУ ЯО «Рыбинская школа-интернат №1» для образования обучающихся с умственной отсталостью (интеллектуальными нарушениями) курс учебного предмета «</w:t>
      </w:r>
      <w:r w:rsidRPr="00F34D6B">
        <w:rPr>
          <w:rFonts w:ascii="Times New Roman" w:hAnsi="Times New Roman"/>
          <w:sz w:val="28"/>
          <w:szCs w:val="28"/>
          <w:lang w:eastAsia="ru-RU"/>
        </w:rPr>
        <w:t xml:space="preserve">Профильный труд» </w:t>
      </w:r>
      <w:r w:rsidRPr="00F34D6B">
        <w:rPr>
          <w:rFonts w:ascii="Times New Roman" w:eastAsiaTheme="minorEastAsia" w:hAnsi="Times New Roman"/>
          <w:sz w:val="28"/>
          <w:szCs w:val="28"/>
          <w:lang w:eastAsia="ru-RU"/>
        </w:rPr>
        <w:t xml:space="preserve">в 5 классе рассчитан на 204 часа, 34 учебные недели. Количество часов в неделю составляет 6 часов. </w:t>
      </w:r>
    </w:p>
    <w:p w:rsidR="00F279EA" w:rsidRDefault="00F279EA" w:rsidP="00F279EA"/>
    <w:p w:rsidR="00F34D6B" w:rsidRPr="000C116B" w:rsidRDefault="00F34D6B" w:rsidP="00F34D6B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6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F34D6B" w:rsidRPr="000C116B" w:rsidRDefault="00F34D6B" w:rsidP="00F34D6B">
      <w:pPr>
        <w:pStyle w:val="aa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6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Профильный труд</w:t>
      </w:r>
      <w:r w:rsidRPr="000C116B">
        <w:rPr>
          <w:rFonts w:ascii="Times New Roman" w:hAnsi="Times New Roman" w:cs="Times New Roman"/>
          <w:b/>
          <w:sz w:val="28"/>
          <w:szCs w:val="28"/>
        </w:rPr>
        <w:t>»</w:t>
      </w:r>
    </w:p>
    <w:p w:rsidR="00F279EA" w:rsidRDefault="00F279EA" w:rsidP="00F279EA"/>
    <w:p w:rsidR="003B78A7" w:rsidRDefault="003B78A7" w:rsidP="003B78A7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b/>
          <w:color w:val="000000"/>
          <w:sz w:val="28"/>
          <w:szCs w:val="28"/>
        </w:rPr>
        <w:t>Планируемые личностные результаты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1) </w:t>
      </w: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9) сформированность навыков сотрудничества с взрослыми и сверстниками в разных социальных ситуациях;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10) воспитание эстетических потребностей, ценностей и чувств;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B78A7" w:rsidRPr="000C116B" w:rsidRDefault="003B78A7" w:rsidP="003B78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/>
          <w:color w:val="000000"/>
          <w:sz w:val="28"/>
          <w:szCs w:val="28"/>
        </w:rPr>
        <w:t>13) проявление готовности к самостоятельной жизни.</w:t>
      </w:r>
    </w:p>
    <w:p w:rsidR="00F279EA" w:rsidRDefault="00F279EA" w:rsidP="00F279EA"/>
    <w:p w:rsidR="00B70D0C" w:rsidRPr="00B87909" w:rsidRDefault="003B78A7" w:rsidP="00B7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78A7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Планируемые предметные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результаты</w:t>
      </w:r>
      <w:r w:rsidR="00B70D0C" w:rsidRPr="00B87909">
        <w:rPr>
          <w:rFonts w:ascii="Times New Roman" w:hAnsi="Times New Roman"/>
          <w:sz w:val="28"/>
          <w:szCs w:val="28"/>
          <w:shd w:val="clear" w:color="auto" w:fill="FFFFFF"/>
        </w:rPr>
        <w:t xml:space="preserve"> связаны с овладением обучающимися содержания предметов программы и характеризуют их достижения в усвоении знаний и умений, возможности их применения в практической деятельности и жизни.  </w:t>
      </w:r>
      <w:r w:rsidR="00B70D0C" w:rsidRPr="00B87909">
        <w:rPr>
          <w:rFonts w:ascii="Times New Roman" w:hAnsi="Times New Roman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</w:t>
      </w:r>
    </w:p>
    <w:p w:rsidR="00B70D0C" w:rsidRPr="00B87909" w:rsidRDefault="00B70D0C" w:rsidP="00B70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3854"/>
        <w:gridCol w:w="3827"/>
      </w:tblGrid>
      <w:tr w:rsidR="00B70D0C" w:rsidRPr="00B87909" w:rsidTr="00AF2887">
        <w:tc>
          <w:tcPr>
            <w:tcW w:w="2066" w:type="dxa"/>
          </w:tcPr>
          <w:p w:rsidR="00B70D0C" w:rsidRPr="008912AB" w:rsidRDefault="00B70D0C" w:rsidP="00AF28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12A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54" w:type="dxa"/>
          </w:tcPr>
          <w:p w:rsidR="00B70D0C" w:rsidRPr="008912AB" w:rsidRDefault="00B70D0C" w:rsidP="00AF28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2AB">
              <w:rPr>
                <w:rFonts w:ascii="Times New Roman" w:hAnsi="Times New Roman"/>
                <w:b/>
                <w:sz w:val="28"/>
                <w:szCs w:val="28"/>
              </w:rPr>
              <w:t>Минимальный уровень</w:t>
            </w:r>
          </w:p>
          <w:p w:rsidR="00B70D0C" w:rsidRPr="008912AB" w:rsidRDefault="00B70D0C" w:rsidP="00AF288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70D0C" w:rsidRPr="008912AB" w:rsidRDefault="00B70D0C" w:rsidP="00AF288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2AB">
              <w:rPr>
                <w:rFonts w:ascii="Times New Roman" w:hAnsi="Times New Roman"/>
                <w:b/>
                <w:sz w:val="28"/>
                <w:szCs w:val="28"/>
              </w:rPr>
              <w:t>Достаточный уровень</w:t>
            </w:r>
          </w:p>
          <w:p w:rsidR="00B70D0C" w:rsidRPr="008912AB" w:rsidRDefault="00B70D0C" w:rsidP="00AF288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0D0C" w:rsidRPr="00B87909" w:rsidTr="00AF2887">
        <w:tc>
          <w:tcPr>
            <w:tcW w:w="2066" w:type="dxa"/>
          </w:tcPr>
          <w:p w:rsidR="00B70D0C" w:rsidRPr="008912AB" w:rsidRDefault="00B70D0C" w:rsidP="00AF2887">
            <w:pPr>
              <w:spacing w:before="100" w:beforeAutospacing="1" w:after="100" w:afterAutospacing="1" w:line="240" w:lineRule="auto"/>
              <w:ind w:right="-1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2AB">
              <w:rPr>
                <w:rFonts w:ascii="Times New Roman" w:hAnsi="Times New Roman"/>
                <w:color w:val="000000"/>
                <w:sz w:val="28"/>
                <w:szCs w:val="28"/>
              </w:rPr>
              <w:t>Профильный труд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12AB">
              <w:rPr>
                <w:rFonts w:ascii="Times New Roman" w:hAnsi="Times New Roman"/>
                <w:color w:val="000000"/>
                <w:sz w:val="28"/>
                <w:szCs w:val="28"/>
              </w:rPr>
              <w:t>(швейное дело)</w:t>
            </w:r>
          </w:p>
        </w:tc>
        <w:tc>
          <w:tcPr>
            <w:tcW w:w="3854" w:type="dxa"/>
          </w:tcPr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Знание правил техники безопасности;</w:t>
            </w:r>
          </w:p>
          <w:p w:rsidR="00B70D0C" w:rsidRPr="003B78A7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понимание значимости организации школьного рабочего места, обеспечивающего внутреннюю дисциплину;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знание названий некоторых материалов изделий, которые </w:t>
            </w: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lastRenderedPageBreak/>
              <w:t>из них изготавливаются и применяются в быту;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представления об основных свойствах используемых материалов;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знание правил хранения материалов и санитарно-гигиенических требований при работе с производственными материалами;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отбор (с помощью учителя) материалов и инструментов, необходимых для работы;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представления о принципах действия, общем устройстве машины и ее основных частей;</w:t>
            </w:r>
          </w:p>
          <w:p w:rsidR="00B70D0C" w:rsidRPr="008912AB" w:rsidRDefault="00B70D0C" w:rsidP="00B70D0C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-представления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владение базовыми умениями, лежащими в основе наиболее</w:t>
            </w: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распространенных производственных технологических процессов (шитье);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чтение (с помощью учителя) технологической карты, используемой в процессе изготовления изделия;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представления о разных видах профильного труда;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понимание значения и ценности труда;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понимание красоты труда и его результатов;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заботливое и бережное отношение к общественному </w:t>
            </w:r>
            <w:r w:rsidRPr="008912AB"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lastRenderedPageBreak/>
              <w:t>достоянию и родной природе;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выражение отношения к результатам собственной и чужой творческой деятельности («нравится» / «не нравится»);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организация (под руководством учителя) совместной работы в группе;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осознание необходимости соблюдения в процессе выполнения трудовых заданий порядка и аккуратности;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выслушивание предложений и мнений товарищей, адекватное</w:t>
            </w: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реагирование на них;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комментирование и оценка в доброжелательной форме достижения товарищей, высказывание своих предложений и пожеланий;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проявление заинтересованного отношения к деятельности своих товарищей и результатам их работы;</w:t>
            </w:r>
          </w:p>
        </w:tc>
        <w:tc>
          <w:tcPr>
            <w:tcW w:w="3827" w:type="dxa"/>
          </w:tcPr>
          <w:p w:rsidR="00B70D0C" w:rsidRPr="008912AB" w:rsidRDefault="00B70D0C" w:rsidP="00B70D0C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lastRenderedPageBreak/>
              <w:t>-</w:t>
            </w: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Знание правил техники безопасности и соблюдение их;</w:t>
            </w:r>
          </w:p>
          <w:p w:rsidR="00B70D0C" w:rsidRPr="008912AB" w:rsidRDefault="00B70D0C" w:rsidP="00B70D0C">
            <w:pPr>
              <w:tabs>
                <w:tab w:val="left" w:pos="0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-</w:t>
            </w: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понимание значимости организации школьного рабочего места, обеспечивающего внутреннюю дисциплину и чёткое умение </w:t>
            </w: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lastRenderedPageBreak/>
              <w:t>организовывать своё рабочее место;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самостоятельный отбор материалов и инструментов, необходимых для работы;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экономное расходование материалов;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планирование (с помощью учителя) предстоящей практической работы;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знание оптимальных и доступных технологических приемов ручной и машинной обработки швейных материалов в зависимости от свойств материалов и поставленных целей;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осуществление текущего самоконтроля выполняемых практических действий, и корректировка хода практической работы;</w:t>
            </w:r>
          </w:p>
          <w:p w:rsidR="00B70D0C" w:rsidRPr="008912AB" w:rsidRDefault="00B70D0C" w:rsidP="00B70D0C">
            <w:pPr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понимание общественной значимости своего труда, своих достижений в области трудовой деятельности;</w:t>
            </w:r>
          </w:p>
          <w:p w:rsidR="00B70D0C" w:rsidRPr="008912AB" w:rsidRDefault="00B70D0C" w:rsidP="00B70D0C">
            <w:pPr>
              <w:spacing w:before="100" w:beforeAutospacing="1" w:after="100" w:afterAutospacing="1" w:line="240" w:lineRule="auto"/>
              <w:ind w:firstLine="3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912AB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правила подготовки швейной машины к работе; </w:t>
            </w:r>
            <w:r w:rsidRPr="008912A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знать основные механизмы швейных машин с электроприводом; </w:t>
            </w:r>
            <w:r w:rsidRPr="008912A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912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уметь определять хлопчатобумажные ткани; </w:t>
            </w:r>
          </w:p>
          <w:p w:rsidR="00B70D0C" w:rsidRPr="008912AB" w:rsidRDefault="00B70D0C" w:rsidP="00B70D0C">
            <w:pPr>
              <w:spacing w:before="100" w:beforeAutospacing="1" w:after="100" w:afterAutospacing="1" w:line="240" w:lineRule="auto"/>
              <w:ind w:firstLin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2AB">
              <w:rPr>
                <w:rFonts w:ascii="Times New Roman" w:hAnsi="Times New Roman"/>
                <w:sz w:val="28"/>
                <w:szCs w:val="28"/>
                <w:lang w:eastAsia="ru-RU"/>
              </w:rPr>
              <w:t>- знать приемы выполнения ручных и машинных работ.</w:t>
            </w:r>
            <w:r w:rsidRPr="008912A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8912A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279EA" w:rsidRDefault="00F279EA" w:rsidP="00F279EA"/>
    <w:p w:rsidR="00873930" w:rsidRPr="00873930" w:rsidRDefault="00873930" w:rsidP="00873930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02" w:right="108" w:firstLine="70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393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 содержание учебного предмета.</w:t>
      </w:r>
    </w:p>
    <w:p w:rsidR="00873930" w:rsidRPr="00E96505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6505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965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четверть</w:t>
      </w:r>
    </w:p>
    <w:p w:rsidR="00873930" w:rsidRPr="00E96505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6505">
        <w:rPr>
          <w:rFonts w:ascii="Times New Roman" w:hAnsi="Times New Roman" w:cs="Times New Roman"/>
          <w:b/>
          <w:sz w:val="28"/>
          <w:szCs w:val="28"/>
          <w:lang w:eastAsia="ru-RU"/>
        </w:rPr>
        <w:t>Швейная машина.</w:t>
      </w:r>
    </w:p>
    <w:p w:rsidR="00873930" w:rsidRPr="006B50DA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7426">
        <w:rPr>
          <w:rFonts w:ascii="Times New Roman" w:hAnsi="Times New Roman" w:cs="Times New Roman"/>
          <w:i/>
          <w:sz w:val="28"/>
          <w:szCs w:val="28"/>
          <w:lang w:eastAsia="ru-RU"/>
        </w:rPr>
        <w:t>Вводное занятие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Беседа о профессии швеи. Ознакомление с задачами обучения и планом работы на год и четверть. Правила поведения и безопасной работы в швейной мастерской. Санитарно-гигиенические требования. Организация рабочего места. Подготовка рабочей формы, материалов и инструментов. Распределение рабочих мест.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Повторение пройденного. Хлопчатобумажное волокно. Получение ткани. Лицевая и изнаночные стороны, долевая и поперечные нити в ткани. Инструменты и приспособления для ручных работ.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C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Швейная машина: марки, скорости, виды выполняемых работ, основные механизмы, заправление верхней и нижней ниток. Организация рабочего места.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lastRenderedPageBreak/>
        <w:t>Умение. Работа на швейной машине с ручным приводом.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Упражнения. Пуск и остановка швейной машины.  Рабочий и свободный ход швейной машины. Наматывание нитки на шпульку. Заправка верхней и нижней ниток. Строчка на бумаге и ткани по прямым, закруглённым и зигзагообразным линиям.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Правильная посадка во время работы на машине (положение рук, ног, корпуса). Подготовки машины к работе (наружный осмотр, включение и выключение, наматывание шпульки, заправка верхней и нижней ниток). Выполнение машинных строчек с ориентиром на лапку (прямых, закруглённых, зигзагообразных).  Положение изделия на машинном рабочем месте.</w:t>
      </w:r>
    </w:p>
    <w:p w:rsidR="00873930" w:rsidRPr="00E96505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05">
        <w:rPr>
          <w:rFonts w:ascii="Times New Roman" w:hAnsi="Times New Roman" w:cs="Times New Roman"/>
          <w:b/>
          <w:sz w:val="28"/>
          <w:szCs w:val="28"/>
        </w:rPr>
        <w:t>Работа с тканью.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Изделие.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Головной или носовой платок, обработанный краевым швом вподгибку с закрытым срезом.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Представление о волокне: внешний вид, употребление. Виды волокон. Название тканей, используемых для изготовления данного изделия (ситец, батист). Ручные и машинные работы при пошиве изделия. Машинные швы: виды (краевой, вподгибку с закрытым срезом), конструкция, применение.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Умение. Утюжка изделия. Выполнение шва вподгибку с закрытым и открытым срезами.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Упражнения. Выполнение шва вподгибку с закрытым и открытым срезами. Утюжка изделия.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Замётывание поперечного среза. Замётывание долевого среза швом вподгибку с закрытым срезом.  Подготовка машины к шитью. Застрачивание подогнутых краёв платка. Закрепление машинной строчки вручную. Обработка углов косыми стежками. 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Ремонт одежды.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Изделие. Пуговица на стойке.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Виды пуговицы. Способы пришивания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Умение. Пришивание пуговицы, обмётывание среза ткани.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Определение места для оторванной пуговицы. Пришивание пуговиц на стойке. Закрепление нити несколькими стежками на одном месте. Подбор ниток в соответствии с тканью по цвету, толщине, качеству изделия. Складывание ткани по разрыву или распоровшемуся шву. Стачивание распоровшегося шва ручными, стачными стежками. Обмётывание срезов разрыва частыми косыми стежками (обмёт). Приутюживание места ремонта.</w:t>
      </w:r>
    </w:p>
    <w:p w:rsidR="00873930" w:rsidRPr="00422255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Практическое повторение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Виды работы. Пошив головного и носового платков, вышивка монограммы. </w:t>
      </w:r>
    </w:p>
    <w:p w:rsidR="00873930" w:rsidRPr="00422255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на образце шва вподгибку с закрытым срезом шириной до 1 см. Пришивание на образце пуговиц со сквозными отверстиями на стойке. 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393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426">
        <w:rPr>
          <w:rFonts w:ascii="Times New Roman" w:hAnsi="Times New Roman" w:cs="Times New Roman"/>
          <w:i/>
          <w:sz w:val="28"/>
          <w:szCs w:val="28"/>
        </w:rPr>
        <w:t>Вводное занятие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 План работы на четверть. </w:t>
      </w:r>
      <w:r>
        <w:rPr>
          <w:rFonts w:ascii="Times New Roman" w:hAnsi="Times New Roman" w:cs="Times New Roman"/>
          <w:sz w:val="28"/>
          <w:szCs w:val="28"/>
        </w:rPr>
        <w:t xml:space="preserve">Правила поведения, </w:t>
      </w:r>
      <w:r w:rsidRPr="00377426">
        <w:rPr>
          <w:rFonts w:ascii="Times New Roman" w:hAnsi="Times New Roman" w:cs="Times New Roman"/>
          <w:sz w:val="28"/>
          <w:szCs w:val="28"/>
        </w:rPr>
        <w:t>учащихся в мастерской. Правила безопасности при работе с иглой, ножницами, электроутюгом и на швейной машине. Организация ручного и машинного рабочего места.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Работа с тканью.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Изделия.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Мешочек для хранения изделий. Повязка из двух слоёв ткани с завязками из тесьмы для дежурного.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Название ткани используемых для пошива мешочка. Ручные и машинные работы. Машинные швы, конструкция и применение. Понятие «обтачать». Косые и обмёточные стежки.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Умение. Продёргивание тесьмы, выполнение стачного шва.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Упражнения. Выполнение стачного шва на образце.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Отделка мешочка отделочными стежками или аппликацией. Стачивание боковых срезов. Обмётывание среза шва косыми или петельными стежками. Обработка верхнего среза швом вподгибку с закрытым срезом шириной 1,5 – 2 см. Продёргивание тесьмы. Пришивание эмблемы к повязке для дежурного. Складывание и сметывание деталей. Обтачивание деталей, обрезка углов, вывёртывание повязки, вымётывание шва, выполнение отделочной строчки с одновременным застрачиванием отверстия. Приутюживание изделия. 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Ремонт одежды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Изделие.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Вешалка к одежде. Заплата в виде аппликации.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Виды ремонта одежды. Подбор ткани для вешалки и заплаты.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Умение. Наложение заплаты.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 Вырезание лоскута 10х14 см для вешалки. Обработка вешалки косыми стежками или машинной строчкой. Пришивание вешалки к изделию. Определение места наложения и размеров заплаты.  Наложение заплаты с лицевой стороны изделия, намётывание и пришивание вручную косыми или петельными стежками. Приутюживание изделий.</w:t>
      </w:r>
    </w:p>
    <w:p w:rsidR="00873930" w:rsidRPr="00422255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Обработка вешалки и втачивание её в шов вподгибку с закрытым срезом.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393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426">
        <w:rPr>
          <w:rFonts w:ascii="Times New Roman" w:hAnsi="Times New Roman" w:cs="Times New Roman"/>
          <w:i/>
          <w:sz w:val="28"/>
          <w:szCs w:val="28"/>
        </w:rPr>
        <w:t>Вводное занятие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Задачи обучения и план работы на четверть. Правила безопасной работы в мастерской.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Швейная машина с ножным приводом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Швейная машина с ножным приводом: назначение, устройство (приводной, передаточный и рабочий механизм и их взаимодействие). Регулятор строчки: устройство и назначение. Машинная закрепка. Машинная игла: устройство и подбор в зависимости от ткани, правила установки.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Умение. Работа на швейной машине с ножным приводом.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Упражнения. Установка иглы в игловодитель. Закрепление иглы винтом. Подбор игл в зависимости от толщины ткани. Подбор ниток в зависимости от иглы и ткани.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Выполнение строчек с различной длиной стежка. Выполнение машинной закрепки. Выполнение машинных строчек на тонких и толстых тканях. 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Построение чертежа изделия в натуральную величину. Шитьё на швейной машине по прямым срезам ткани.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Изделие.</w:t>
      </w:r>
      <w:r w:rsidRPr="00377426">
        <w:rPr>
          <w:rFonts w:ascii="Times New Roman" w:hAnsi="Times New Roman" w:cs="Times New Roman"/>
          <w:sz w:val="28"/>
          <w:szCs w:val="28"/>
        </w:rPr>
        <w:t xml:space="preserve"> Салфетки квадратной и прямоугольной формы, обработанные швом вподгибку с закрытым срезом шириной более 1 см.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Инструменты и материалы для изготовления выкройки. Сантиметровая лента. Понятие «прямая» и «кривая» линии, «прямой угол». Линии для выполнения чертежей выкройки швейного изделия: виды (сплошная – основная (тонкая) и штриховая – вспомогательная), назначения. Вертикальные и горизонтальные линии. Правила оформления чертежей (обозначение линий, точек, размеров). Электроутюги: устройство, правила безопасности при пользовании.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Ткани, применяемые для изготовления салфеток: названия, виды (гладкокрашеные, с рисунком). Определение долевой и поперечной нити. Ткань: ширина, кромка, долевой и поперечный срезы.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Умение. Построение чертежа и раскрой изделия.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Построение прямых углов. Выполнение чертежа всего изделия. Вырезание выкройки ножницами по прямому направлению и в углах. Проверка выкройки измерением сложением сторон и углов. Определение лицевой и изнаночной стороны ткани. Размещение выкройки на ткани с учетом долевой и поперечной нитей, лицевой и изнаночной стороны. Закрепление выкройки. Выкраивание деталей изделия по выкройке. </w:t>
      </w:r>
      <w:proofErr w:type="gramStart"/>
      <w:r w:rsidRPr="00377426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377426">
        <w:rPr>
          <w:rFonts w:ascii="Times New Roman" w:hAnsi="Times New Roman" w:cs="Times New Roman"/>
          <w:sz w:val="28"/>
          <w:szCs w:val="28"/>
        </w:rPr>
        <w:t xml:space="preserve"> кроя к пошиву на машине. Положение деталей при пошиве вручную на столе </w:t>
      </w:r>
      <w:proofErr w:type="gramStart"/>
      <w:r w:rsidRPr="00377426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377426">
        <w:rPr>
          <w:rFonts w:ascii="Times New Roman" w:hAnsi="Times New Roman" w:cs="Times New Roman"/>
          <w:sz w:val="28"/>
          <w:szCs w:val="28"/>
        </w:rPr>
        <w:t xml:space="preserve"> платформе швейной машины. Выполнение шва вподгибку в углах изделия. Подгиб угла по диагонали и обработка косыми стежками вручную. Утюжка изделия.</w:t>
      </w: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Двойной шов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Соединительные швы. Двойной шов (ширина первой строчки 0,5 см, готового шва 0,7 см): конструкция и применение.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Умение. Складывание ткани, смётывание и стачивание. Вывёртывание ткани, вымётывание и выполнение второй строчки. Контроль размеров шва.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Упражнение. Выполнение двойного шва на образце.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lastRenderedPageBreak/>
        <w:t>Построение чертежа по заданным размерам.</w:t>
      </w: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Пошив однодетального изделия с применением двойного шва.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Изделие.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Наволочка на подушку с клапаном (заходом одной стороны на другую) не менее чем на 25 см.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Наволочка: ткани, фасоны, стандартные размеры, швы. Соответствие размера наволочки размеру подушки.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Определение размера наволочек по подушке. Составление чертежа прямоугольной формы в натуральную величину по заданным размерам. Подготовка ткани к раскрою. Раскладка выкройки на ткани. Расчёт расхода ткани и раскрой с припуском на швы. Обработка поперечных срезов швом вподгибку с закрытым срезом. Складывание для обработки боковых срезов двойным швом, смётывание. Обработка боковых срезов одновременно с клапаном двойным швом. Выполнение машинной закрепки. Утюжка готового изделия.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 xml:space="preserve">Практическое повторение. 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Виды работы. Изготовление салфетки и наволочки.</w:t>
      </w: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Контрольная работа.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Построение квадрата по заданным размерам. Вырезание и проверка построения квадрата. Выполнение на образце двойного шва шириной 0,7 см и шва вподгибку шириной 3 см.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73930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План работы на четверть. Правила безопасности при шитье.</w:t>
      </w: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Накладной шов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Виды соединительного шва: накладной и др. Накладной шов с открытыми и закрытыми срезами: применение, ширина в разных изделиях. Места измерения ширины швов.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Умение. Выполнение накладного шва с закрытым срезом, с двумя открытыми срезами с изнанки, направленными в одну сторону и измерение его ширины.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Выполнение накладного шва с двумя открытыми срезами, направленными в разные стороны, измерение по ширине.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Построение чертежа прямоугольного изделия по заданным размерам. Применение двойного и накладного швов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Изделие.</w:t>
      </w:r>
      <w:r w:rsidRPr="00377426">
        <w:rPr>
          <w:rFonts w:ascii="Times New Roman" w:hAnsi="Times New Roman" w:cs="Times New Roman"/>
          <w:sz w:val="28"/>
          <w:szCs w:val="28"/>
        </w:rPr>
        <w:t xml:space="preserve"> Сумка хозяйственная хлопчатобумажная с ручками из двух слоёв ткани.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 w:rsidRPr="00377426">
        <w:rPr>
          <w:rFonts w:ascii="Times New Roman" w:hAnsi="Times New Roman" w:cs="Times New Roman"/>
          <w:sz w:val="28"/>
          <w:szCs w:val="28"/>
        </w:rPr>
        <w:t xml:space="preserve"> Растительные волокна (хлопок). Общее представление о хлопчатнике. Общее представление о прядении. Получение пряжи из волокон хлопка. Сумки: фасоны, размеры, швы.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Умение. Расчёт расхода ткани.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377426">
        <w:rPr>
          <w:rFonts w:ascii="Times New Roman" w:hAnsi="Times New Roman" w:cs="Times New Roman"/>
          <w:sz w:val="28"/>
          <w:szCs w:val="28"/>
        </w:rPr>
        <w:t xml:space="preserve">  Определение ширины и длины прямоугольной сумки и её ручек. Построение чертежей сумки и ручек в натуральную величину. Расчёт расхода ткани. Подготовка ткани к раскрою. Раскладка выкройки на </w:t>
      </w:r>
      <w:r w:rsidRPr="00377426">
        <w:rPr>
          <w:rFonts w:ascii="Times New Roman" w:hAnsi="Times New Roman" w:cs="Times New Roman"/>
          <w:sz w:val="28"/>
          <w:szCs w:val="28"/>
        </w:rPr>
        <w:lastRenderedPageBreak/>
        <w:t>ткани. Выкраивание деталей с припуском на швы. Соединение боковых срезов двойным швом. Обработка ручек накладным швом с двумя закрытыми срезами. Разметка мест прикрепления и примётывание ручек. Обработка верхнего среза сумки швом вподгибку с закрытым срезом с одновременным притачиванием ручек. Образование дна и боковых сторон сумки путём застрачивания углов. Отгибание застроченного угла в сторону дна и прикрепление его. Отделка сумки.</w:t>
      </w:r>
    </w:p>
    <w:p w:rsidR="00873930" w:rsidRPr="00422255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255">
        <w:rPr>
          <w:rFonts w:ascii="Times New Roman" w:hAnsi="Times New Roman" w:cs="Times New Roman"/>
          <w:i/>
          <w:sz w:val="28"/>
          <w:szCs w:val="28"/>
        </w:rPr>
        <w:t>Практическое повторение</w:t>
      </w:r>
    </w:p>
    <w:p w:rsidR="00873930" w:rsidRPr="00377426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Виды работы. Изготовление по выбору наволочки, хозяйственных сумок, футляров для хозяйственных предметов, повязки для дежурных.</w:t>
      </w:r>
    </w:p>
    <w:p w:rsidR="00873930" w:rsidRP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73930" w:rsidRDefault="00873930" w:rsidP="008739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26">
        <w:rPr>
          <w:rFonts w:ascii="Times New Roman" w:hAnsi="Times New Roman" w:cs="Times New Roman"/>
          <w:sz w:val="28"/>
          <w:szCs w:val="28"/>
        </w:rPr>
        <w:t>Отдельные операции по изготовлению сумки из готового кроя (соединение боковых срезов двойным швом, обработка верхнего среза швом шириной 2 см вподгибку с закрытым срезом. Обработка ручки накладным швом).</w:t>
      </w:r>
    </w:p>
    <w:p w:rsidR="00873930" w:rsidRDefault="00873930" w:rsidP="00873930"/>
    <w:p w:rsidR="00873930" w:rsidRDefault="00873930" w:rsidP="00873930"/>
    <w:p w:rsidR="00873930" w:rsidRDefault="00873930" w:rsidP="00873930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>
      <w:pPr>
        <w:sectPr w:rsidR="00F279EA" w:rsidSect="003B78A7">
          <w:footerReference w:type="default" r:id="rId7"/>
          <w:pgSz w:w="11906" w:h="16838"/>
          <w:pgMar w:top="993" w:right="709" w:bottom="1134" w:left="1418" w:header="709" w:footer="709" w:gutter="0"/>
          <w:cols w:space="708"/>
          <w:docGrid w:linePitch="360"/>
        </w:sectPr>
      </w:pPr>
    </w:p>
    <w:p w:rsidR="00F279EA" w:rsidRPr="0041623B" w:rsidRDefault="00E96505" w:rsidP="0041623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lastRenderedPageBreak/>
        <w:tab/>
      </w:r>
      <w:r w:rsidRPr="00E96505">
        <w:rPr>
          <w:rFonts w:ascii="Times New Roman" w:eastAsiaTheme="minorHAnsi" w:hAnsi="Times New Roman"/>
          <w:b/>
          <w:bCs/>
          <w:sz w:val="28"/>
          <w:szCs w:val="28"/>
        </w:rPr>
        <w:t>Тематическое планирование.</w:t>
      </w:r>
    </w:p>
    <w:tbl>
      <w:tblPr>
        <w:tblW w:w="162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2277"/>
        <w:gridCol w:w="968"/>
        <w:gridCol w:w="3338"/>
        <w:gridCol w:w="9045"/>
      </w:tblGrid>
      <w:tr w:rsidR="008D160D" w:rsidRPr="00055B8C" w:rsidTr="006E7862">
        <w:trPr>
          <w:trHeight w:val="709"/>
        </w:trPr>
        <w:tc>
          <w:tcPr>
            <w:tcW w:w="16275" w:type="dxa"/>
            <w:gridSpan w:val="5"/>
            <w:vAlign w:val="center"/>
          </w:tcPr>
          <w:p w:rsidR="008D160D" w:rsidRPr="00B47A6B" w:rsidRDefault="008D160D" w:rsidP="00AA2B1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A6B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B47A6B">
              <w:rPr>
                <w:rFonts w:ascii="Times New Roman" w:hAnsi="Times New Roman"/>
                <w:sz w:val="32"/>
                <w:szCs w:val="32"/>
              </w:rPr>
              <w:t xml:space="preserve"> четверть.</w:t>
            </w:r>
          </w:p>
        </w:tc>
      </w:tr>
      <w:tr w:rsidR="008D160D" w:rsidRPr="00055B8C" w:rsidTr="006E7862">
        <w:trPr>
          <w:trHeight w:val="513"/>
        </w:trPr>
        <w:tc>
          <w:tcPr>
            <w:tcW w:w="647" w:type="dxa"/>
            <w:vAlign w:val="center"/>
          </w:tcPr>
          <w:p w:rsidR="008D160D" w:rsidRPr="00B47A6B" w:rsidRDefault="008D160D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77" w:type="dxa"/>
            <w:vAlign w:val="center"/>
          </w:tcPr>
          <w:p w:rsidR="008D160D" w:rsidRPr="00B47A6B" w:rsidRDefault="008D160D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B47A6B">
              <w:rPr>
                <w:rFonts w:ascii="Times New Roman" w:hAnsi="Times New Roman"/>
                <w:sz w:val="28"/>
                <w:szCs w:val="28"/>
              </w:rPr>
              <w:t>тем уроков</w:t>
            </w:r>
          </w:p>
        </w:tc>
        <w:tc>
          <w:tcPr>
            <w:tcW w:w="968" w:type="dxa"/>
            <w:vAlign w:val="center"/>
          </w:tcPr>
          <w:p w:rsidR="008D160D" w:rsidRPr="00B47A6B" w:rsidRDefault="008D160D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3338" w:type="dxa"/>
            <w:vAlign w:val="center"/>
          </w:tcPr>
          <w:p w:rsidR="008D160D" w:rsidRPr="00B47A6B" w:rsidRDefault="008D160D" w:rsidP="006E78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8D160D" w:rsidRPr="00B47A6B" w:rsidRDefault="008D160D" w:rsidP="006E78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47A6B">
              <w:rPr>
                <w:rFonts w:ascii="Times New Roman" w:hAnsi="Times New Roman"/>
                <w:sz w:val="28"/>
                <w:szCs w:val="28"/>
              </w:rPr>
              <w:t>онтрольно- диагностические материалы</w:t>
            </w:r>
          </w:p>
        </w:tc>
        <w:tc>
          <w:tcPr>
            <w:tcW w:w="9042" w:type="dxa"/>
          </w:tcPr>
          <w:p w:rsidR="008D160D" w:rsidRPr="00B47A6B" w:rsidRDefault="008D160D" w:rsidP="006E78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60D">
              <w:rPr>
                <w:rFonts w:ascii="Times New Roman" w:hAnsi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D160D" w:rsidRPr="00055B8C" w:rsidTr="006E7862">
        <w:trPr>
          <w:trHeight w:val="107"/>
        </w:trPr>
        <w:tc>
          <w:tcPr>
            <w:tcW w:w="647" w:type="dxa"/>
          </w:tcPr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7A6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77" w:type="dxa"/>
          </w:tcPr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D160D" w:rsidRPr="00B47A6B" w:rsidRDefault="008D160D" w:rsidP="008D16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7A6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38" w:type="dxa"/>
          </w:tcPr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2" w:type="dxa"/>
          </w:tcPr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Изучение правил техники безопасности, правил внутреннего распорядка в мастерской.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Рассматривание изделий, изготовленных обучающимися. Знакомство с учебником «Швейное дело».</w:t>
            </w:r>
          </w:p>
        </w:tc>
      </w:tr>
      <w:tr w:rsidR="008D160D" w:rsidRPr="00055B8C" w:rsidTr="006E7862">
        <w:trPr>
          <w:trHeight w:val="366"/>
        </w:trPr>
        <w:tc>
          <w:tcPr>
            <w:tcW w:w="647" w:type="dxa"/>
          </w:tcPr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7A6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77" w:type="dxa"/>
          </w:tcPr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 xml:space="preserve">Швейная машина </w:t>
            </w:r>
          </w:p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8D160D" w:rsidRPr="00B47A6B" w:rsidRDefault="008D160D" w:rsidP="008D16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38" w:type="dxa"/>
          </w:tcPr>
          <w:p w:rsidR="008D160D" w:rsidRPr="00B47A6B" w:rsidRDefault="008D160D" w:rsidP="008D16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2" w:type="dxa"/>
          </w:tcPr>
          <w:p w:rsidR="008D160D" w:rsidRDefault="008D160D" w:rsidP="008D16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Повторение правил техники безопасности. Ориентировка в задании по образцу, анализ образца. Анализ качества своего изделия в соответствии с образцом.</w:t>
            </w:r>
          </w:p>
          <w:p w:rsidR="008D160D" w:rsidRPr="00E40D9B" w:rsidRDefault="008D160D" w:rsidP="008D1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Словесно-иллюстративный рассказ с элементами беседы.</w:t>
            </w:r>
            <w:r w:rsidR="006E7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>Работа в тетрадях по предмету: выполнение записей, простых таблиц, схем.</w:t>
            </w:r>
          </w:p>
          <w:p w:rsidR="008D160D" w:rsidRPr="00E40D9B" w:rsidRDefault="008D160D" w:rsidP="008D16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в альбомах: рисование объектов труда (изделий) с указанием назначения, из какого материала (ткани) изготавливается, какие швы необходимы при их изготовлении и т.д.</w:t>
            </w:r>
          </w:p>
          <w:p w:rsidR="008D160D" w:rsidRPr="00B47A6B" w:rsidRDefault="008D160D" w:rsidP="006E786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на швейной машине: изготовление из</w:t>
            </w:r>
            <w:r>
              <w:rPr>
                <w:rFonts w:ascii="Times New Roman" w:hAnsi="Times New Roman"/>
                <w:sz w:val="28"/>
                <w:szCs w:val="28"/>
              </w:rPr>
              <w:t>делия</w:t>
            </w:r>
            <w:r w:rsidR="006E78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40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Упражнения. Выполнение шва вподгибку с закрытым срезом.</w:t>
            </w:r>
          </w:p>
        </w:tc>
      </w:tr>
      <w:tr w:rsidR="006E7862" w:rsidRPr="00055B8C" w:rsidTr="006E7862">
        <w:trPr>
          <w:trHeight w:val="489"/>
        </w:trPr>
        <w:tc>
          <w:tcPr>
            <w:tcW w:w="64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7A6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7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Работа с тканью</w:t>
            </w:r>
          </w:p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6E7862" w:rsidRPr="00B47A6B" w:rsidRDefault="006E7862" w:rsidP="006E7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38" w:type="dxa"/>
          </w:tcPr>
          <w:p w:rsidR="006E7862" w:rsidRPr="00055B8C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2" w:type="dxa"/>
          </w:tcPr>
          <w:p w:rsidR="006E7862" w:rsidRPr="00E40D9B" w:rsidRDefault="006E7862" w:rsidP="006E786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тетрадях по предмету: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>выполнение записей, простых таблиц, схем.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Повторение правил техники безопасности.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Ориентировка в задании по образцу, анализ образца: пришитой пуговицы на стойке, видов ремонта по распоровшемуся шву. Анализ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lastRenderedPageBreak/>
              <w:t>качества своей работы в соответствии с образцом.</w:t>
            </w:r>
          </w:p>
          <w:p w:rsidR="006E7862" w:rsidRDefault="006E7862" w:rsidP="006E786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учителем приёмов выполнения отдельных технологических приёмов при выполнении ремонта одежды.</w:t>
            </w:r>
          </w:p>
          <w:p w:rsidR="006E7862" w:rsidRPr="00055B8C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 Подведение итогов, взаимопроверка.</w:t>
            </w:r>
          </w:p>
        </w:tc>
      </w:tr>
      <w:tr w:rsidR="006E7862" w:rsidRPr="00055B8C" w:rsidTr="006E7862">
        <w:trPr>
          <w:trHeight w:val="394"/>
        </w:trPr>
        <w:tc>
          <w:tcPr>
            <w:tcW w:w="64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7A6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27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Ремонт одежды</w:t>
            </w:r>
          </w:p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6E7862" w:rsidRPr="00B47A6B" w:rsidRDefault="006E7862" w:rsidP="006E7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8" w:type="dxa"/>
          </w:tcPr>
          <w:p w:rsidR="006E7862" w:rsidRPr="00055B8C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2" w:type="dxa"/>
          </w:tcPr>
          <w:p w:rsidR="006E7862" w:rsidRPr="00055B8C" w:rsidRDefault="006E7862" w:rsidP="006E786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Повторение правил техники безопасности. Ориентировка в задании по образцу, анализ образца. Знакомство с предметно-технологической картой, работа по планированию изделия с помощью предметно-технологической карты. Пошив изделия. Анализ качества своего изделия в соответствии с образцом.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Взаимопроверка изделий.</w:t>
            </w:r>
          </w:p>
        </w:tc>
      </w:tr>
      <w:tr w:rsidR="006E7862" w:rsidRPr="00055B8C" w:rsidTr="006E7862">
        <w:trPr>
          <w:trHeight w:val="176"/>
        </w:trPr>
        <w:tc>
          <w:tcPr>
            <w:tcW w:w="64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7A6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7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68" w:type="dxa"/>
          </w:tcPr>
          <w:p w:rsidR="006E7862" w:rsidRPr="00B47A6B" w:rsidRDefault="006E7862" w:rsidP="006E7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</w:tcPr>
          <w:p w:rsidR="006E7862" w:rsidRPr="00055B8C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на образце шва вподгибку с закрытым срезом шириной до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 см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Пришивание на образце пуговиц со сквозными отверстиями, на стойке.</w:t>
            </w:r>
          </w:p>
        </w:tc>
        <w:tc>
          <w:tcPr>
            <w:tcW w:w="9042" w:type="dxa"/>
          </w:tcPr>
          <w:p w:rsidR="006E7862" w:rsidRPr="006E7862" w:rsidRDefault="006E7862" w:rsidP="006E7862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6E7862">
              <w:rPr>
                <w:rFonts w:ascii="Times New Roman" w:hAnsi="Times New Roman"/>
                <w:sz w:val="28"/>
                <w:szCs w:val="28"/>
              </w:rPr>
              <w:t>Анализ объекта труда. Познавательно-информационная беседа. Технические требования к качеству операций.</w:t>
            </w:r>
          </w:p>
          <w:p w:rsidR="006E7862" w:rsidRPr="00055B8C" w:rsidRDefault="006E7862" w:rsidP="006E7862">
            <w:pPr>
              <w:tabs>
                <w:tab w:val="left" w:pos="93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7862">
              <w:rPr>
                <w:rFonts w:ascii="Times New Roman" w:hAnsi="Times New Roman"/>
                <w:sz w:val="28"/>
                <w:szCs w:val="28"/>
              </w:rPr>
              <w:t>Выполнение контрольной работы с соблюдением техники безопасности, правильной организации рабочего места при машинных и ручных работах. Анализ выполненной работы. Оценка деятельности обучающихся на уроке.</w:t>
            </w:r>
          </w:p>
        </w:tc>
      </w:tr>
      <w:tr w:rsidR="006E7862" w:rsidRPr="00055B8C" w:rsidTr="006E7862">
        <w:trPr>
          <w:trHeight w:val="326"/>
        </w:trPr>
        <w:tc>
          <w:tcPr>
            <w:tcW w:w="64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27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Практическое повторение</w:t>
            </w:r>
          </w:p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6E7862" w:rsidRPr="00B47A6B" w:rsidRDefault="006E7862" w:rsidP="006E7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8" w:type="dxa"/>
          </w:tcPr>
          <w:p w:rsidR="006E7862" w:rsidRPr="00055B8C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2" w:type="dxa"/>
          </w:tcPr>
          <w:p w:rsidR="006E7862" w:rsidRPr="00055B8C" w:rsidRDefault="00620212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 xml:space="preserve">Работа с намеченным планом. Упражнения </w:t>
            </w:r>
            <w:r w:rsidR="00ED17A1">
              <w:rPr>
                <w:rFonts w:ascii="Times New Roman" w:hAnsi="Times New Roman"/>
                <w:sz w:val="28"/>
                <w:szCs w:val="28"/>
              </w:rPr>
              <w:t>по замётыванию поперечных срезов, в выполнении ручной закрепки и застрачивании краёв носового платка.</w:t>
            </w:r>
          </w:p>
        </w:tc>
      </w:tr>
      <w:tr w:rsidR="006E7862" w:rsidRPr="00055B8C" w:rsidTr="006E7862">
        <w:trPr>
          <w:trHeight w:val="326"/>
        </w:trPr>
        <w:tc>
          <w:tcPr>
            <w:tcW w:w="647" w:type="dxa"/>
          </w:tcPr>
          <w:p w:rsidR="006E7862" w:rsidRPr="00620212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E7862" w:rsidRPr="00B47A6B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68" w:type="dxa"/>
          </w:tcPr>
          <w:p w:rsidR="006E7862" w:rsidRPr="00B47A6B" w:rsidRDefault="006E7862" w:rsidP="006E78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A6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338" w:type="dxa"/>
          </w:tcPr>
          <w:p w:rsidR="006E7862" w:rsidRPr="00055B8C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2" w:type="dxa"/>
          </w:tcPr>
          <w:p w:rsidR="006E7862" w:rsidRPr="00055B8C" w:rsidRDefault="006E7862" w:rsidP="006E78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9EA" w:rsidRDefault="00F279EA" w:rsidP="00F279EA"/>
    <w:p w:rsidR="00F279EA" w:rsidRDefault="00F279EA" w:rsidP="00F279EA"/>
    <w:p w:rsidR="00F279EA" w:rsidRDefault="00F279EA" w:rsidP="00F279EA"/>
    <w:p w:rsidR="00F279EA" w:rsidRDefault="00F279EA" w:rsidP="00F279EA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2277"/>
        <w:gridCol w:w="962"/>
        <w:gridCol w:w="2234"/>
        <w:gridCol w:w="9957"/>
      </w:tblGrid>
      <w:tr w:rsidR="00620212" w:rsidRPr="000B4E26" w:rsidTr="0041623B">
        <w:trPr>
          <w:trHeight w:val="709"/>
        </w:trPr>
        <w:tc>
          <w:tcPr>
            <w:tcW w:w="16160" w:type="dxa"/>
            <w:gridSpan w:val="5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B4E26"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>II</w:t>
            </w:r>
            <w:r w:rsidRPr="000B4E26">
              <w:rPr>
                <w:rFonts w:ascii="Times New Roman" w:hAnsi="Times New Roman"/>
                <w:sz w:val="32"/>
                <w:szCs w:val="32"/>
              </w:rPr>
              <w:t xml:space="preserve"> четверть</w:t>
            </w:r>
          </w:p>
        </w:tc>
      </w:tr>
      <w:tr w:rsidR="00620212" w:rsidRPr="000B4E26" w:rsidTr="0041623B">
        <w:trPr>
          <w:trHeight w:val="974"/>
        </w:trPr>
        <w:tc>
          <w:tcPr>
            <w:tcW w:w="730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7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Наименование тем уроков</w:t>
            </w:r>
          </w:p>
        </w:tc>
        <w:tc>
          <w:tcPr>
            <w:tcW w:w="962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34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>з них</w:t>
            </w:r>
          </w:p>
          <w:p w:rsidR="00620212" w:rsidRPr="000B4E26" w:rsidRDefault="00620212" w:rsidP="00AA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>онтрольно- диагностические материалы</w:t>
            </w:r>
          </w:p>
        </w:tc>
        <w:tc>
          <w:tcPr>
            <w:tcW w:w="9957" w:type="dxa"/>
          </w:tcPr>
          <w:p w:rsidR="00620212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60D">
              <w:rPr>
                <w:rFonts w:ascii="Times New Roman" w:hAnsi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20212" w:rsidRPr="000B4E26" w:rsidTr="0041623B">
        <w:trPr>
          <w:trHeight w:val="107"/>
        </w:trPr>
        <w:tc>
          <w:tcPr>
            <w:tcW w:w="730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Беседа о правилах внутреннего распорядка и организации рабочего места. Упражнения в организации рабочего места при ручных и машинных работах.</w:t>
            </w:r>
          </w:p>
        </w:tc>
      </w:tr>
      <w:tr w:rsidR="00620212" w:rsidRPr="000B4E26" w:rsidTr="0041623B">
        <w:trPr>
          <w:trHeight w:val="366"/>
        </w:trPr>
        <w:tc>
          <w:tcPr>
            <w:tcW w:w="730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Работа с тканью.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Изделия: Мешочек для хранения изделия, повязка из 2 слоев ткани с завязками из тесьмы для дежурного.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7" w:type="dxa"/>
          </w:tcPr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с элементами беседы. Знакомство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с новыми машинными швами, упражнения в выполнении стачного и обтачного швов. 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по предметно-операционной карте.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Упражнения в выполнении косых стежков.</w:t>
            </w:r>
          </w:p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 xml:space="preserve">Повторение правил техники безопасности. </w:t>
            </w:r>
          </w:p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Познавательно-информационная беседа. Зависимость качества и прочности изделия от точности выполнения технологических операций.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Ориентировка в задании по образцу, анализ образца. Анализ качества своего изделия в соответствии с образцом.</w:t>
            </w:r>
          </w:p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в тетрадях по предмету: выполнение записей, простых таблиц, схем.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в альбомах: рисование объектов труда (изделий) с указанием назначения, из какого материала (ткани) изготавливается, какие швы необходимы при их изготовлении и т.д.</w:t>
            </w:r>
          </w:p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Планирование работы по пошиву нового изделия.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Демонстрация приёмов работы. Предупреждение брака в швейном изделии.</w:t>
            </w:r>
          </w:p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на швейной машине: изготовление изделий: мешочка для хранения работ и повязки для дежурного.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 Оценка деятельности и взаимооценивание работ.</w:t>
            </w:r>
          </w:p>
        </w:tc>
      </w:tr>
      <w:tr w:rsidR="00620212" w:rsidRPr="000B4E26" w:rsidTr="0041623B">
        <w:trPr>
          <w:trHeight w:val="489"/>
        </w:trPr>
        <w:tc>
          <w:tcPr>
            <w:tcW w:w="730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IX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Ремонт одежды: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Изделия: Вешалка к одежде. Заплата в виде аппликации.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7" w:type="dxa"/>
          </w:tcPr>
          <w:p w:rsidR="00620212" w:rsidRDefault="00620212" w:rsidP="00620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в тетрадях по предмету: выполнение записей, простых таблиц, схем.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Познавательно-информационная беседа.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безопасной работы.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 xml:space="preserve">Работа в альбомах: рисование объектов труда (видов ремонта) с указанием назначения, какие стежки необходимы при их изготовлении и т.д.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 Оформление образца в альбом.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212" w:rsidRPr="000B4E26" w:rsidTr="0041623B">
        <w:trPr>
          <w:trHeight w:val="394"/>
        </w:trPr>
        <w:tc>
          <w:tcPr>
            <w:tcW w:w="730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Обработка вешалки и втачивание ее в шов вподгибку с закрытым срезом.</w:t>
            </w:r>
          </w:p>
        </w:tc>
        <w:tc>
          <w:tcPr>
            <w:tcW w:w="9957" w:type="dxa"/>
          </w:tcPr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объекта труда. Познавательно-информационная беседа. Технические требования к качеству операций.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ED17A1">
              <w:rPr>
                <w:rFonts w:ascii="Times New Roman" w:hAnsi="Times New Roman"/>
                <w:sz w:val="28"/>
                <w:szCs w:val="28"/>
              </w:rPr>
              <w:t xml:space="preserve">самостоятельной </w:t>
            </w:r>
            <w:r w:rsidR="00ED17A1" w:rsidRPr="00E40D9B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 с соблюдением техники безопасности, правильной организации рабочего места при машинных и ручных работах.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выполненной работы. Оценка деятельности обучающихся на уроке.</w:t>
            </w:r>
          </w:p>
        </w:tc>
      </w:tr>
      <w:tr w:rsidR="00620212" w:rsidRPr="000B4E26" w:rsidTr="0041623B">
        <w:trPr>
          <w:trHeight w:val="394"/>
        </w:trPr>
        <w:tc>
          <w:tcPr>
            <w:tcW w:w="730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62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9EA" w:rsidRDefault="00F279EA" w:rsidP="00F279EA"/>
    <w:p w:rsidR="0041623B" w:rsidRDefault="0041623B" w:rsidP="00F279EA"/>
    <w:p w:rsidR="0041623B" w:rsidRDefault="0041623B" w:rsidP="00F279EA"/>
    <w:p w:rsidR="00ED17A1" w:rsidRDefault="00ED17A1" w:rsidP="00F279EA"/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2277"/>
        <w:gridCol w:w="980"/>
        <w:gridCol w:w="2234"/>
        <w:gridCol w:w="9692"/>
      </w:tblGrid>
      <w:tr w:rsidR="00620212" w:rsidRPr="000B4E26" w:rsidTr="00ED17A1">
        <w:trPr>
          <w:trHeight w:val="709"/>
        </w:trPr>
        <w:tc>
          <w:tcPr>
            <w:tcW w:w="16019" w:type="dxa"/>
            <w:gridSpan w:val="5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4E26"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>III</w:t>
            </w:r>
            <w:r w:rsidRPr="000B4E26">
              <w:rPr>
                <w:rFonts w:ascii="Times New Roman" w:hAnsi="Times New Roman"/>
                <w:sz w:val="32"/>
                <w:szCs w:val="32"/>
              </w:rPr>
              <w:t xml:space="preserve"> четверть.</w:t>
            </w:r>
          </w:p>
        </w:tc>
      </w:tr>
      <w:tr w:rsidR="00620212" w:rsidRPr="000B4E26" w:rsidTr="00ED17A1">
        <w:trPr>
          <w:trHeight w:val="974"/>
        </w:trPr>
        <w:tc>
          <w:tcPr>
            <w:tcW w:w="836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7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Наименование тем уроков</w:t>
            </w:r>
          </w:p>
        </w:tc>
        <w:tc>
          <w:tcPr>
            <w:tcW w:w="980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34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>з них</w:t>
            </w:r>
          </w:p>
          <w:p w:rsidR="00620212" w:rsidRPr="000B4E26" w:rsidRDefault="00620212" w:rsidP="00AA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>онтрольно- диагностические материалы</w:t>
            </w:r>
          </w:p>
        </w:tc>
        <w:tc>
          <w:tcPr>
            <w:tcW w:w="9692" w:type="dxa"/>
          </w:tcPr>
          <w:p w:rsidR="00620212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20212" w:rsidRPr="000B4E26" w:rsidTr="00ED17A1">
        <w:trPr>
          <w:trHeight w:val="107"/>
        </w:trPr>
        <w:tc>
          <w:tcPr>
            <w:tcW w:w="836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620212" w:rsidRPr="000B4E26" w:rsidRDefault="00620212" w:rsidP="0062021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Повторение правил техники безопасности, правил внутреннего рас</w:t>
            </w:r>
            <w:r>
              <w:rPr>
                <w:rFonts w:ascii="Times New Roman" w:hAnsi="Times New Roman"/>
                <w:sz w:val="28"/>
                <w:szCs w:val="28"/>
              </w:rPr>
              <w:t>порядка в мастерской. Рассматривание изделий, которые будут изготавливаться в 3 четверти.</w:t>
            </w:r>
          </w:p>
        </w:tc>
      </w:tr>
      <w:tr w:rsidR="00620212" w:rsidRPr="000B4E26" w:rsidTr="00ED17A1">
        <w:trPr>
          <w:trHeight w:val="366"/>
        </w:trPr>
        <w:tc>
          <w:tcPr>
            <w:tcW w:w="836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 xml:space="preserve">Швейная машина </w:t>
            </w: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 xml:space="preserve"> ножным приводом.</w:t>
            </w: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Словесно-иллюстративный рассказ.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>Работа в тетрадях по предмету: выполнение записей, простых таблиц, схем т.д.</w:t>
            </w:r>
          </w:p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Изучение устройства ножной швейной машины.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ТБ при работе на ножной швейной машине.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с учебными таблицами по машиноведению: «Регулятор строчки», «Машинная игла», «Швейная машина с ножным приводом».</w:t>
            </w:r>
          </w:p>
          <w:p w:rsidR="00620212" w:rsidRPr="00E40D9B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Упражнения в подборе игл.</w:t>
            </w:r>
          </w:p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Упражнения в выполнении строчек с различной длиной стежка, выполнение машинной закрепки на тонких и толстых тканях.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деятельности обучающихся на уроке.</w:t>
            </w:r>
          </w:p>
        </w:tc>
      </w:tr>
      <w:tr w:rsidR="00620212" w:rsidRPr="000B4E26" w:rsidTr="00ED17A1">
        <w:trPr>
          <w:trHeight w:val="489"/>
        </w:trPr>
        <w:tc>
          <w:tcPr>
            <w:tcW w:w="836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 xml:space="preserve">Построение чертежа изделия в натуральную величину. </w:t>
            </w:r>
            <w:r w:rsidRPr="000B4E26">
              <w:rPr>
                <w:rFonts w:ascii="Times New Roman" w:hAnsi="Times New Roman"/>
                <w:sz w:val="28"/>
                <w:szCs w:val="28"/>
              </w:rPr>
              <w:lastRenderedPageBreak/>
              <w:t>Шитье на швейной машине по прямым срезом ткани.</w:t>
            </w: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Словесно-иллюстративный рассказ с элементами беседы.</w:t>
            </w:r>
          </w:p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 xml:space="preserve">Работа в тетрадях по предмету: выполнение записей, простых таблиц, схем. </w:t>
            </w:r>
          </w:p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 xml:space="preserve">Работа в альбомах: «Линии для выполнения чертежей выкройки швейного </w:t>
            </w:r>
            <w:r w:rsidRPr="00620212">
              <w:rPr>
                <w:rFonts w:ascii="Times New Roman" w:hAnsi="Times New Roman"/>
                <w:sz w:val="28"/>
                <w:szCs w:val="28"/>
              </w:rPr>
              <w:lastRenderedPageBreak/>
              <w:t>изделия, построение прямых углов».</w:t>
            </w:r>
          </w:p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Работа в альбомах: рисование объектов труда (изделий) с указанием назначения, из какого материала (ткани) изготавливается, какие швы необходимы при их изготовлении и т.д.</w:t>
            </w:r>
          </w:p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Упражнения в определении долевой и поперечной нити в тканях, лицевой и изнаночной сторон.</w:t>
            </w:r>
          </w:p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Выкраивание деталей изделия по выкройке.</w:t>
            </w:r>
          </w:p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Знакомство с правилами техники безопасности при работе электрическим утюгом.</w:t>
            </w:r>
          </w:p>
          <w:p w:rsidR="00620212" w:rsidRP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Выбор нужной температуры нагрева утюга в соответствии с видом ткани, упражнение.</w:t>
            </w:r>
          </w:p>
          <w:p w:rsidR="00620212" w:rsidRPr="00620212" w:rsidRDefault="00620212" w:rsidP="006202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20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словесного отчета о проделанной работе после выполнения задания и рассказ о способе выполнения предстоящей работы.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-Выполнение задания по образцу (готовому изделию) и рисунку.</w:t>
            </w:r>
          </w:p>
        </w:tc>
      </w:tr>
      <w:tr w:rsidR="00620212" w:rsidRPr="000B4E26" w:rsidTr="00ED17A1">
        <w:trPr>
          <w:trHeight w:val="394"/>
        </w:trPr>
        <w:tc>
          <w:tcPr>
            <w:tcW w:w="836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XIV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Двойной шов.</w:t>
            </w: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Словесно-иллюстративный рассказ с элементами беседы.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 xml:space="preserve">Работа в тетрадях по предмету: выполнение записей, простых таблиц, схем. 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Работа в альбомах: «Линии для выполнения чертежей выкройки швейного изделия, построение прямых углов».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Работа в альбомах: рисование объектов труда (изделий) с указанием назначения, из какого материала (ткани) изготавливается, какие швы необходимы при их изготовлении и т.д.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Упражнения в определении долевой и поперечной нити в тканях, лицевой и изнаночной сторон.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 xml:space="preserve"> Словесно-иллюстративный рассказ с элементами беседы.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lastRenderedPageBreak/>
              <w:t>Работа в тетрадях по предмету: выполнение записей, простых таблиц, схем.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Работа в альбомах: рисование условного обозначения шва с указанием назначения, ширины шва, где применяется, выполнение двойного шва, оформление образца шва в альбом. Оценка деятельности обучающихся на уроке.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212" w:rsidRPr="000B4E26" w:rsidTr="00ED17A1">
        <w:trPr>
          <w:trHeight w:val="176"/>
        </w:trPr>
        <w:tc>
          <w:tcPr>
            <w:tcW w:w="836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XV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Построение чертежа по заданным размерам. Пошив однодетального изделия с применением двойного шва.</w:t>
            </w: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Познавательно-информационная беседа.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Работа в тетрадях по предмету: выполнение записей, простых таблиц, схем.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Работа в альбомах: рисование объектов труда (изделий) с указанием назначения, из какого материала (ткани) изготавливается, какие швы необходимы при их изготовлении и т.д.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Ориентировка в задании по образцу, анализ образца.</w:t>
            </w:r>
          </w:p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 xml:space="preserve">Составление плана работы по изготовлению и пошиву изделия с опорой на предметно-технологическую карту. Практическая работа. 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0212">
              <w:rPr>
                <w:rFonts w:ascii="Times New Roman" w:hAnsi="Times New Roman"/>
                <w:sz w:val="28"/>
                <w:szCs w:val="28"/>
              </w:rPr>
              <w:t>Пошив наволочки с клапаном: обработка поперечных и боковых срезов, закладывание клапана, выполнение машинной закрепки, упражнения в расчёте количества ткани на одно изделие при разной ширине ткани. Подведение итогов. Оценка деятельности обучающихся на уроке.</w:t>
            </w:r>
          </w:p>
        </w:tc>
      </w:tr>
      <w:tr w:rsidR="00620212" w:rsidRPr="000B4E26" w:rsidTr="00ED17A1">
        <w:trPr>
          <w:trHeight w:val="326"/>
        </w:trPr>
        <w:tc>
          <w:tcPr>
            <w:tcW w:w="836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620212" w:rsidRPr="00ED17A1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17A1">
              <w:rPr>
                <w:rFonts w:ascii="Times New Roman" w:hAnsi="Times New Roman"/>
                <w:sz w:val="28"/>
                <w:szCs w:val="28"/>
              </w:rPr>
              <w:t xml:space="preserve">Построение квадрата по заданным размерам. Вырезание и проверка построения квадрата. Выполнение на </w:t>
            </w:r>
            <w:r w:rsidRPr="00ED17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образце двойного шва шириной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ED17A1">
                <w:rPr>
                  <w:rFonts w:ascii="Times New Roman" w:hAnsi="Times New Roman"/>
                  <w:sz w:val="28"/>
                  <w:szCs w:val="28"/>
                </w:rPr>
                <w:t>0,7 см</w:t>
              </w:r>
            </w:smartTag>
            <w:r w:rsidRPr="00ED17A1">
              <w:rPr>
                <w:rFonts w:ascii="Times New Roman" w:hAnsi="Times New Roman"/>
                <w:sz w:val="28"/>
                <w:szCs w:val="28"/>
              </w:rPr>
              <w:t xml:space="preserve"> и шва вподгибку шириной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D17A1">
                <w:rPr>
                  <w:rFonts w:ascii="Times New Roman" w:hAnsi="Times New Roman"/>
                  <w:sz w:val="28"/>
                  <w:szCs w:val="28"/>
                </w:rPr>
                <w:t>3 см</w:t>
              </w:r>
            </w:smartTag>
            <w:r w:rsidRPr="00ED17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92" w:type="dxa"/>
          </w:tcPr>
          <w:p w:rsidR="00620212" w:rsidRDefault="00620212" w:rsidP="006202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объекта труда. Познавательно-информационная беседа. Технические требования к качеству операций.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ED17A1">
              <w:rPr>
                <w:rFonts w:ascii="Times New Roman" w:hAnsi="Times New Roman"/>
                <w:sz w:val="28"/>
                <w:szCs w:val="28"/>
              </w:rPr>
              <w:t xml:space="preserve">самостоятельной </w:t>
            </w:r>
            <w:r w:rsidR="00ED17A1" w:rsidRPr="00E40D9B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 с соблюдением техники безопасности, правильной организации рабочего места при машинных и ручных работах.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выполненной работы. Оценка деятельности обучающихся на уроке.</w:t>
            </w:r>
          </w:p>
        </w:tc>
      </w:tr>
      <w:tr w:rsidR="00620212" w:rsidRPr="000B4E26" w:rsidTr="00ED17A1">
        <w:trPr>
          <w:trHeight w:val="326"/>
        </w:trPr>
        <w:tc>
          <w:tcPr>
            <w:tcW w:w="836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XVII</w:t>
            </w: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Практическое повторение</w:t>
            </w:r>
          </w:p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47F5">
              <w:rPr>
                <w:rFonts w:ascii="Times New Roman" w:hAnsi="Times New Roman"/>
                <w:sz w:val="28"/>
                <w:szCs w:val="28"/>
              </w:rPr>
              <w:t>Работа с намеченным планом. Упражнения в коррекции и развитии глазомера путём выполнения упражнений по изготовлению параллельных строчек.</w:t>
            </w:r>
          </w:p>
        </w:tc>
      </w:tr>
      <w:tr w:rsidR="00620212" w:rsidRPr="000B4E26" w:rsidTr="00ED17A1">
        <w:trPr>
          <w:trHeight w:val="326"/>
        </w:trPr>
        <w:tc>
          <w:tcPr>
            <w:tcW w:w="836" w:type="dxa"/>
          </w:tcPr>
          <w:p w:rsidR="00620212" w:rsidRPr="00620212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80" w:type="dxa"/>
          </w:tcPr>
          <w:p w:rsidR="00620212" w:rsidRPr="000B4E26" w:rsidRDefault="00620212" w:rsidP="00620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234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2" w:type="dxa"/>
          </w:tcPr>
          <w:p w:rsidR="00620212" w:rsidRPr="000B4E26" w:rsidRDefault="00620212" w:rsidP="00620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9EA" w:rsidRPr="000B4E26" w:rsidRDefault="00F279EA" w:rsidP="00F279EA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2494"/>
        <w:gridCol w:w="1839"/>
        <w:gridCol w:w="2234"/>
        <w:gridCol w:w="8677"/>
      </w:tblGrid>
      <w:tr w:rsidR="00620212" w:rsidRPr="000B4E26" w:rsidTr="0041623B">
        <w:trPr>
          <w:trHeight w:val="709"/>
        </w:trPr>
        <w:tc>
          <w:tcPr>
            <w:tcW w:w="16160" w:type="dxa"/>
            <w:gridSpan w:val="5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B4E26">
              <w:rPr>
                <w:rFonts w:ascii="Times New Roman" w:hAnsi="Times New Roman"/>
                <w:sz w:val="32"/>
                <w:szCs w:val="32"/>
                <w:lang w:val="en-US"/>
              </w:rPr>
              <w:t>IV</w:t>
            </w:r>
            <w:r w:rsidRPr="000B4E26">
              <w:rPr>
                <w:rFonts w:ascii="Times New Roman" w:hAnsi="Times New Roman"/>
                <w:sz w:val="32"/>
                <w:szCs w:val="32"/>
              </w:rPr>
              <w:t xml:space="preserve"> четверть.</w:t>
            </w:r>
          </w:p>
        </w:tc>
      </w:tr>
      <w:tr w:rsidR="00620212" w:rsidRPr="000B4E26" w:rsidTr="0041623B">
        <w:trPr>
          <w:trHeight w:val="1715"/>
        </w:trPr>
        <w:tc>
          <w:tcPr>
            <w:tcW w:w="916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94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Наименование тем уроков</w:t>
            </w:r>
          </w:p>
        </w:tc>
        <w:tc>
          <w:tcPr>
            <w:tcW w:w="1839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234" w:type="dxa"/>
            <w:vAlign w:val="center"/>
          </w:tcPr>
          <w:p w:rsidR="00620212" w:rsidRPr="000B4E26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>з них</w:t>
            </w:r>
          </w:p>
          <w:p w:rsidR="00620212" w:rsidRPr="000B4E26" w:rsidRDefault="00620212" w:rsidP="00AA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>онтрольно- диагностические материалы</w:t>
            </w:r>
          </w:p>
        </w:tc>
        <w:tc>
          <w:tcPr>
            <w:tcW w:w="8677" w:type="dxa"/>
          </w:tcPr>
          <w:p w:rsidR="00620212" w:rsidRDefault="00620212" w:rsidP="00AA2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60D">
              <w:rPr>
                <w:rFonts w:ascii="Times New Roman" w:hAnsi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ED17A1" w:rsidRPr="000B4E26" w:rsidTr="0041623B">
        <w:trPr>
          <w:trHeight w:val="107"/>
        </w:trPr>
        <w:tc>
          <w:tcPr>
            <w:tcW w:w="916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XXII</w:t>
            </w:r>
          </w:p>
        </w:tc>
        <w:tc>
          <w:tcPr>
            <w:tcW w:w="249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D17A1" w:rsidRPr="000B4E26" w:rsidRDefault="00ED17A1" w:rsidP="00ED1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3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Повторение правил техники безопасности, правил внутреннего 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порядка в мастерской. </w:t>
            </w:r>
          </w:p>
        </w:tc>
      </w:tr>
      <w:tr w:rsidR="00ED17A1" w:rsidRPr="000B4E26" w:rsidTr="0041623B">
        <w:trPr>
          <w:trHeight w:val="366"/>
        </w:trPr>
        <w:tc>
          <w:tcPr>
            <w:tcW w:w="916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XXIII</w:t>
            </w:r>
          </w:p>
        </w:tc>
        <w:tc>
          <w:tcPr>
            <w:tcW w:w="249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Накладной шов.</w:t>
            </w:r>
          </w:p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D17A1" w:rsidRPr="000B4E26" w:rsidRDefault="00ED17A1" w:rsidP="00ED1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</w:tcPr>
          <w:p w:rsidR="00ED17A1" w:rsidRPr="00E40D9B" w:rsidRDefault="00ED17A1" w:rsidP="00ED17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в тетрадях по предмету: выполнение записей, простых таблиц, схем.</w:t>
            </w:r>
          </w:p>
          <w:p w:rsidR="00ED17A1" w:rsidRPr="000B4E26" w:rsidRDefault="00ED17A1" w:rsidP="0041623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в альбомах: рисование условного обозначения шва с указанием назначения, ширины шва, где применяется, о</w:t>
            </w:r>
            <w:r w:rsidR="0041623B">
              <w:rPr>
                <w:rFonts w:ascii="Times New Roman" w:hAnsi="Times New Roman"/>
                <w:sz w:val="28"/>
                <w:szCs w:val="28"/>
              </w:rPr>
              <w:t>формление образца шва в альбом.</w:t>
            </w:r>
          </w:p>
        </w:tc>
      </w:tr>
      <w:tr w:rsidR="00ED17A1" w:rsidRPr="000B4E26" w:rsidTr="0041623B">
        <w:trPr>
          <w:trHeight w:val="489"/>
        </w:trPr>
        <w:tc>
          <w:tcPr>
            <w:tcW w:w="916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XXIV</w:t>
            </w:r>
          </w:p>
        </w:tc>
        <w:tc>
          <w:tcPr>
            <w:tcW w:w="249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 xml:space="preserve">Построение чертежа </w:t>
            </w:r>
            <w:r w:rsidRPr="000B4E26">
              <w:rPr>
                <w:rFonts w:ascii="Times New Roman" w:hAnsi="Times New Roman"/>
                <w:sz w:val="28"/>
                <w:szCs w:val="28"/>
              </w:rPr>
              <w:lastRenderedPageBreak/>
              <w:t>пря</w:t>
            </w:r>
            <w:r w:rsidR="0041623B">
              <w:rPr>
                <w:rFonts w:ascii="Times New Roman" w:hAnsi="Times New Roman"/>
                <w:sz w:val="28"/>
                <w:szCs w:val="28"/>
              </w:rPr>
              <w:t xml:space="preserve">моугольного изделия по заданным </w:t>
            </w:r>
            <w:r w:rsidRPr="000B4E26">
              <w:rPr>
                <w:rFonts w:ascii="Times New Roman" w:hAnsi="Times New Roman"/>
                <w:sz w:val="28"/>
                <w:szCs w:val="28"/>
              </w:rPr>
              <w:t>размерам. Применение двойного и накладного швов. Изделие: «Сумка хозяйственная хлопчатобумажная с ручками из двух слоев ткани».</w:t>
            </w:r>
          </w:p>
        </w:tc>
        <w:tc>
          <w:tcPr>
            <w:tcW w:w="1839" w:type="dxa"/>
          </w:tcPr>
          <w:p w:rsidR="00ED17A1" w:rsidRPr="000B4E26" w:rsidRDefault="00ED17A1" w:rsidP="00ED1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3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</w:tcPr>
          <w:p w:rsidR="00ED17A1" w:rsidRPr="00E40D9B" w:rsidRDefault="00ED17A1" w:rsidP="00ED1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Словесно-иллюстративный рассказ с элементами беседы.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r w:rsidRPr="00E40D9B">
              <w:rPr>
                <w:rFonts w:ascii="Times New Roman" w:hAnsi="Times New Roman"/>
                <w:sz w:val="28"/>
                <w:szCs w:val="28"/>
              </w:rPr>
              <w:lastRenderedPageBreak/>
              <w:t>тетрадях по предмету: выполнение записей, простых таблиц, схем.</w:t>
            </w:r>
          </w:p>
          <w:p w:rsidR="00ED17A1" w:rsidRPr="00E40D9B" w:rsidRDefault="00ED17A1" w:rsidP="00ED1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Работа в альбомах: рисование объектов труда (изделий) с указанием назначения, из какого материала (ткани) изготавливается, какие швы необходимы при их изготовлении и т.д.</w:t>
            </w:r>
          </w:p>
          <w:p w:rsidR="00ED17A1" w:rsidRPr="00E40D9B" w:rsidRDefault="00ED17A1" w:rsidP="00ED1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Ориентировка в задании по образцу, анализ образца.</w:t>
            </w:r>
          </w:p>
          <w:p w:rsidR="00ED17A1" w:rsidRPr="00E40D9B" w:rsidRDefault="00ED17A1" w:rsidP="00ED1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Составление плана работы по изготовлению и пошиву изделия с опорой на предметно-технологическую карту.</w:t>
            </w:r>
          </w:p>
          <w:p w:rsidR="00ED17A1" w:rsidRDefault="00ED17A1" w:rsidP="00ED1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выполнения отдельных приёмов по пошиву сумки хозяйственной.</w:t>
            </w:r>
          </w:p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 Выполнение задания. Подведение итогов. Оценка деятельности обучающихся на уроке.</w:t>
            </w:r>
          </w:p>
        </w:tc>
      </w:tr>
      <w:tr w:rsidR="00ED17A1" w:rsidRPr="000B4E26" w:rsidTr="0041623B">
        <w:trPr>
          <w:trHeight w:val="489"/>
        </w:trPr>
        <w:tc>
          <w:tcPr>
            <w:tcW w:w="916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XXV</w:t>
            </w:r>
          </w:p>
        </w:tc>
        <w:tc>
          <w:tcPr>
            <w:tcW w:w="249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839" w:type="dxa"/>
          </w:tcPr>
          <w:p w:rsidR="00ED17A1" w:rsidRPr="000B4E26" w:rsidRDefault="00ED17A1" w:rsidP="00ED1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3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</w:tcPr>
          <w:p w:rsidR="00ED17A1" w:rsidRPr="00E40D9B" w:rsidRDefault="00ED17A1" w:rsidP="00ED1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Пошив по выбору изделий: наволочки, хозяйственной сумки, повязки для дежурного, футляров для хозяйственных нужд.</w:t>
            </w:r>
          </w:p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0D9B">
              <w:rPr>
                <w:rFonts w:ascii="Times New Roman" w:hAnsi="Times New Roman"/>
                <w:sz w:val="28"/>
                <w:szCs w:val="28"/>
              </w:rPr>
              <w:t>Ориентировка в задании по образцу, анализ образца.</w:t>
            </w:r>
          </w:p>
        </w:tc>
      </w:tr>
      <w:tr w:rsidR="00ED17A1" w:rsidRPr="000B4E26" w:rsidTr="0041623B">
        <w:trPr>
          <w:trHeight w:val="394"/>
        </w:trPr>
        <w:tc>
          <w:tcPr>
            <w:tcW w:w="916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  <w:lang w:val="en-US"/>
              </w:rPr>
              <w:t>XXVI</w:t>
            </w:r>
          </w:p>
        </w:tc>
        <w:tc>
          <w:tcPr>
            <w:tcW w:w="249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D17A1" w:rsidRPr="000B4E26" w:rsidRDefault="00ED17A1" w:rsidP="00ED1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Отдельные операции по изготовлению сумки из готового кроя. Соединение боковых срезов сумки двойным швом.</w:t>
            </w:r>
          </w:p>
        </w:tc>
        <w:tc>
          <w:tcPr>
            <w:tcW w:w="8677" w:type="dxa"/>
          </w:tcPr>
          <w:p w:rsidR="00ED17A1" w:rsidRDefault="00ED17A1" w:rsidP="00ED1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объекта труда. Познавательно-информационная беседа. Технические требования к качеству операций.</w:t>
            </w:r>
          </w:p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самостоятельной</w:t>
            </w:r>
            <w:r w:rsidRPr="00E40D9B">
              <w:rPr>
                <w:rFonts w:ascii="Times New Roman" w:hAnsi="Times New Roman"/>
                <w:sz w:val="28"/>
                <w:szCs w:val="28"/>
              </w:rPr>
              <w:t xml:space="preserve"> работы с соблюдением техники безопасности, правильной организации рабочего места при машинных и ручных работах.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выполненной работы. Оценка деятельности обучающихся на уроке.</w:t>
            </w:r>
          </w:p>
        </w:tc>
      </w:tr>
      <w:tr w:rsidR="00ED17A1" w:rsidRPr="000B4E26" w:rsidTr="0041623B">
        <w:trPr>
          <w:trHeight w:val="394"/>
        </w:trPr>
        <w:tc>
          <w:tcPr>
            <w:tcW w:w="916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39" w:type="dxa"/>
          </w:tcPr>
          <w:p w:rsidR="00ED17A1" w:rsidRPr="000B4E26" w:rsidRDefault="00ED17A1" w:rsidP="00ED1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E2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34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7" w:type="dxa"/>
          </w:tcPr>
          <w:p w:rsidR="00ED17A1" w:rsidRPr="000B4E26" w:rsidRDefault="00ED17A1" w:rsidP="00ED17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23B" w:rsidRPr="0041623B" w:rsidRDefault="0041623B" w:rsidP="0041623B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41623B">
        <w:rPr>
          <w:rFonts w:ascii="Times New Roman" w:hAnsi="Times New Roman"/>
          <w:b/>
          <w:sz w:val="28"/>
          <w:szCs w:val="28"/>
        </w:rPr>
        <w:lastRenderedPageBreak/>
        <w:t xml:space="preserve">Поурочное планирование учебного предмета  </w:t>
      </w:r>
    </w:p>
    <w:p w:rsidR="00F279EA" w:rsidRPr="0041623B" w:rsidRDefault="00F279EA" w:rsidP="004162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1623B">
        <w:rPr>
          <w:rFonts w:ascii="Times New Roman" w:hAnsi="Times New Roman"/>
          <w:b/>
          <w:sz w:val="32"/>
          <w:szCs w:val="32"/>
        </w:rPr>
        <w:t>1 четверть.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559"/>
        <w:gridCol w:w="709"/>
        <w:gridCol w:w="850"/>
        <w:gridCol w:w="2410"/>
        <w:gridCol w:w="853"/>
        <w:gridCol w:w="609"/>
        <w:gridCol w:w="664"/>
        <w:gridCol w:w="2410"/>
        <w:gridCol w:w="2693"/>
      </w:tblGrid>
      <w:tr w:rsidR="00F279EA" w:rsidRPr="005B5E44" w:rsidTr="003E1A99">
        <w:trPr>
          <w:trHeight w:val="263"/>
          <w:tblHeader/>
        </w:trPr>
        <w:tc>
          <w:tcPr>
            <w:tcW w:w="594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9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279EA" w:rsidRPr="005B5E44" w:rsidRDefault="00F279EA" w:rsidP="00AA2B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F279EA" w:rsidRPr="005B5E44" w:rsidRDefault="00F279EA" w:rsidP="00AA2B11">
            <w:pPr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Словарь и профессиональные термины</w:t>
            </w:r>
          </w:p>
        </w:tc>
        <w:tc>
          <w:tcPr>
            <w:tcW w:w="2693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Контрольно- диагностические материалы</w:t>
            </w:r>
          </w:p>
        </w:tc>
      </w:tr>
      <w:tr w:rsidR="00AF2887" w:rsidRPr="005B5E44" w:rsidTr="003E1A99">
        <w:trPr>
          <w:trHeight w:val="1366"/>
          <w:tblHeader/>
        </w:trPr>
        <w:tc>
          <w:tcPr>
            <w:tcW w:w="594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4559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2410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853" w:type="dxa"/>
            <w:textDirection w:val="btL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E44">
              <w:rPr>
                <w:rFonts w:ascii="Times New Roman" w:hAnsi="Times New Roman"/>
                <w:sz w:val="20"/>
                <w:szCs w:val="20"/>
              </w:rPr>
              <w:t>Теоретический материал</w:t>
            </w:r>
          </w:p>
        </w:tc>
        <w:tc>
          <w:tcPr>
            <w:tcW w:w="609" w:type="dxa"/>
            <w:textDirection w:val="btL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E4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64" w:type="dxa"/>
            <w:textDirection w:val="btL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5E44">
              <w:rPr>
                <w:rFonts w:ascii="Times New Roman" w:hAnsi="Times New Roman"/>
                <w:sz w:val="20"/>
                <w:szCs w:val="20"/>
              </w:rPr>
              <w:t>Самостоят</w:t>
            </w:r>
          </w:p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E44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2410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</w:tr>
      <w:tr w:rsidR="00AF2887" w:rsidRPr="005B5E44" w:rsidTr="003E1A99">
        <w:trPr>
          <w:trHeight w:val="191"/>
        </w:trPr>
        <w:tc>
          <w:tcPr>
            <w:tcW w:w="5153" w:type="dxa"/>
            <w:gridSpan w:val="2"/>
            <w:shd w:val="clear" w:color="auto" w:fill="CCFFFF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 xml:space="preserve">I. Вводное занятие                 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CCFFFF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FF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CCFFFF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9" w:type="dxa"/>
            <w:shd w:val="clear" w:color="auto" w:fill="CCFFFF"/>
            <w:vAlign w:val="center"/>
          </w:tcPr>
          <w:p w:rsidR="00AF2887" w:rsidRPr="005B5E44" w:rsidRDefault="00AF2887" w:rsidP="00AA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shd w:val="clear" w:color="auto" w:fill="CCFFFF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CCFFFF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CCFFFF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887" w:rsidRPr="005B5E44" w:rsidTr="003E1A99">
        <w:trPr>
          <w:trHeight w:val="19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AF2887" w:rsidRPr="005B5E44" w:rsidRDefault="00AF2887" w:rsidP="00AA2B11">
            <w:pPr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Беседа о профессии швеи. Организация рабочего места. Правила поведения в мастерской. Подготовка рабочей одежды (формы), материалов и инструментов. Распределение рабочих мест.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</w:tcPr>
          <w:p w:rsidR="00AF2887" w:rsidRPr="005B5E44" w:rsidRDefault="00AF2887" w:rsidP="00AA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887" w:rsidRPr="005B5E44" w:rsidTr="003E1A99">
        <w:trPr>
          <w:trHeight w:val="19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требования. Организация рабочего мета. Подготовка рабочей формы, материалов и инструментов. Распределение рабочих мест.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1/2</w:t>
            </w:r>
          </w:p>
        </w:tc>
        <w:tc>
          <w:tcPr>
            <w:tcW w:w="609" w:type="dxa"/>
          </w:tcPr>
          <w:p w:rsidR="00AF2887" w:rsidRPr="005B5E44" w:rsidRDefault="00AF2887" w:rsidP="00AA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1/2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Инструменты: игла, ножницы; принадлежности: булавки, колышек, резец, мелок; измерительный инструмент: сантиметровая лента</w:t>
            </w:r>
          </w:p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Кроссворд №1 «Инструменты, оборудование, материалы, принадлежности».</w:t>
            </w:r>
          </w:p>
        </w:tc>
      </w:tr>
      <w:tr w:rsidR="00F279EA" w:rsidRPr="005B5E44" w:rsidTr="003E1A99">
        <w:trPr>
          <w:trHeight w:val="308"/>
        </w:trPr>
        <w:tc>
          <w:tcPr>
            <w:tcW w:w="5153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II. Швейная машина.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CCFFFF"/>
          </w:tcPr>
          <w:p w:rsidR="00F279EA" w:rsidRPr="005B5E44" w:rsidRDefault="00F279EA" w:rsidP="00AA2B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rPr>
                <w:b/>
                <w:sz w:val="24"/>
                <w:szCs w:val="24"/>
              </w:rPr>
            </w:pPr>
          </w:p>
        </w:tc>
      </w:tr>
      <w:tr w:rsidR="00AF2887" w:rsidRPr="005B5E44" w:rsidTr="003E1A99">
        <w:trPr>
          <w:trHeight w:val="40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Хлопчатобумажное волокно. Получение ткани.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360" w:line="240" w:lineRule="auto"/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position w:val="-5"/>
                <w:sz w:val="24"/>
                <w:szCs w:val="24"/>
                <w:lang w:val="en-US"/>
              </w:rPr>
            </w:pPr>
            <w:r w:rsidRPr="005B5E44">
              <w:rPr>
                <w:rFonts w:ascii="Times New Roman" w:eastAsia="Times New Roman" w:hAnsi="Times New Roman"/>
                <w:bCs/>
                <w:iCs/>
                <w:position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tabs>
                <w:tab w:val="center" w:pos="1556"/>
              </w:tabs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Хлопчатник. Хлопковое волокно, х/б ткани.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tabs>
                <w:tab w:val="center" w:pos="1556"/>
              </w:tabs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1 «Перепелетение в ткани»</w:t>
            </w:r>
          </w:p>
        </w:tc>
      </w:tr>
      <w:tr w:rsidR="00AF2887" w:rsidRPr="005B5E44" w:rsidTr="003E1A99">
        <w:trPr>
          <w:trHeight w:val="419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Лицевая и изнаночная стороны, дольные и поперечные нити в ткани.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Коллекция тканей. Лицевая, изнаночная стороны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Кроссворд «Свойства х/б тканей»</w:t>
            </w:r>
          </w:p>
        </w:tc>
      </w:tr>
      <w:tr w:rsidR="00AF2887" w:rsidRPr="005B5E44" w:rsidTr="003E1A99">
        <w:trPr>
          <w:trHeight w:val="24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ручных работ.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Урок усвоения </w:t>
            </w: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 xml:space="preserve">Игла, ножницы, линейка, сантиметровая лента, </w:t>
            </w:r>
            <w:r w:rsidRPr="005B5E44">
              <w:rPr>
                <w:rFonts w:ascii="Times New Roman" w:hAnsi="Times New Roman"/>
                <w:bCs/>
                <w:spacing w:val="-10"/>
              </w:rPr>
              <w:lastRenderedPageBreak/>
              <w:t xml:space="preserve">угольник, наперсток, булавки. 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lastRenderedPageBreak/>
              <w:t xml:space="preserve">Проверочная работа «Инструменты, </w:t>
            </w:r>
            <w:r w:rsidRPr="005B5E44">
              <w:rPr>
                <w:rFonts w:ascii="Times New Roman" w:hAnsi="Times New Roman"/>
                <w:bCs/>
                <w:spacing w:val="-10"/>
              </w:rPr>
              <w:lastRenderedPageBreak/>
              <w:t>приспособления, оборудование»</w:t>
            </w:r>
          </w:p>
        </w:tc>
      </w:tr>
      <w:tr w:rsidR="00AF2887" w:rsidRPr="005B5E44" w:rsidTr="003E1A99">
        <w:trPr>
          <w:trHeight w:val="25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Швейная машина: марки, скорости, виды выполняемых работ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Швейная машина. Ручной привод.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2 «Виды швейных машин, скорости».</w:t>
            </w:r>
          </w:p>
        </w:tc>
      </w:tr>
      <w:tr w:rsidR="00AF2887" w:rsidRPr="005B5E44" w:rsidTr="003E1A99">
        <w:trPr>
          <w:trHeight w:val="20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Основные механизмы. Заправление верхней и нижней ниток.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7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Катушечный стержень, котон, нитенаправитель, нитепритягива-тель, ушко иглы.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3 «Механизмы швейной ручной машины»</w:t>
            </w:r>
          </w:p>
        </w:tc>
      </w:tr>
      <w:tr w:rsidR="00AF2887" w:rsidRPr="005B5E44" w:rsidTr="003E1A99">
        <w:trPr>
          <w:trHeight w:val="576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Правила безопасности при работе на швейной машине.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Шпулька, шпулечный колпачок, челнок, ложе челнока.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4 «Правила безопасной работы на швейной машине»</w:t>
            </w:r>
          </w:p>
        </w:tc>
      </w:tr>
      <w:tr w:rsidR="00AF2887" w:rsidRPr="005B5E44" w:rsidTr="003E1A99">
        <w:trPr>
          <w:trHeight w:val="535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Правильная посадка во время работы на швейной машине (положение рук, ног, корпуса). Пуск и остановка швейной машины.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Рабочая поза. Посадка за швейной машиной.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5 «Правила посадки за швейной машиной»</w:t>
            </w:r>
          </w:p>
        </w:tc>
      </w:tr>
      <w:tr w:rsidR="00AF2887" w:rsidRPr="005B5E44" w:rsidTr="003E1A99">
        <w:trPr>
          <w:trHeight w:val="30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места. Рабочий и свободный ход машины. 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Рабочий ход. Винт разъединитель, свободный ход.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6 «Рабочий свободный ход швейной машины»</w:t>
            </w:r>
          </w:p>
        </w:tc>
      </w:tr>
      <w:tr w:rsidR="00AF2887" w:rsidRPr="005B5E44" w:rsidTr="003E1A99">
        <w:trPr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Подготовка машины к работе (наружный осмотр, включение и выключение)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Маховое колесо, ручной привод.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7 «Устройство швейной машины»</w:t>
            </w:r>
          </w:p>
        </w:tc>
      </w:tr>
      <w:tr w:rsidR="00AF2887" w:rsidRPr="005B5E44" w:rsidTr="003E1A99">
        <w:trPr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Наматывание нитки на шпульку. Заправка верхней и нижней ниток. 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Моталка, намотка нитей на шпульку.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8 «Устройство моталок».</w:t>
            </w:r>
          </w:p>
        </w:tc>
      </w:tr>
      <w:tr w:rsidR="00AF2887" w:rsidRPr="005B5E44" w:rsidTr="003E1A99">
        <w:trPr>
          <w:trHeight w:val="42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Положение изделия на машинном рабочем месте.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Машинная игла.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9 «Устройство машинной иглы»</w:t>
            </w:r>
          </w:p>
        </w:tc>
      </w:tr>
      <w:tr w:rsidR="00AF2887" w:rsidRPr="005B5E44" w:rsidTr="003E1A99">
        <w:trPr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Строчка по бумаге и ткани по прямым, загнутым и зигзагообразным линиям.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Машинная строчка.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AF2887" w:rsidRPr="005B5E44" w:rsidTr="003E1A99">
        <w:trPr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машинных строчек с ориентиром на лапку (прямых, зигзагообразных, загнутых).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Строчка с ориентиром на лапку.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F279EA" w:rsidRPr="005B5E44" w:rsidTr="003E1A99">
        <w:trPr>
          <w:trHeight w:val="330"/>
        </w:trPr>
        <w:tc>
          <w:tcPr>
            <w:tcW w:w="5153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 xml:space="preserve">. Работа с тканью. 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Изделие: головной платок или носовой платок.</w:t>
            </w:r>
          </w:p>
        </w:tc>
      </w:tr>
      <w:tr w:rsidR="00AF2887" w:rsidRPr="005B5E44" w:rsidTr="003E1A99">
        <w:trPr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Представление о волокне: внешний вид, употребление.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Длина, тонина, извитость, прочность.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«Свойства волокон».</w:t>
            </w:r>
          </w:p>
        </w:tc>
      </w:tr>
      <w:tr w:rsidR="00AF2887" w:rsidRPr="005B5E44" w:rsidTr="003E1A99">
        <w:trPr>
          <w:trHeight w:val="239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Виды волокон. Название тканей, используемых для изготовления платка (ситец, батист). 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9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Волокна растительного происхождение: льняное, хлопковое, волокна.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«Свойства и названия х/б тканей».</w:t>
            </w:r>
          </w:p>
        </w:tc>
      </w:tr>
      <w:tr w:rsidR="00AF2887" w:rsidRPr="005B5E44" w:rsidTr="003E1A99">
        <w:trPr>
          <w:trHeight w:val="269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Машинные швы: виды (краевой, вподгибку, с закрытым срезом), конструкция, применения, выполнение на образце.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7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Машинные швы: краевые и соединительные. Шов вподгибку с закрытым срезом.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AF2887" w:rsidRPr="005B5E44" w:rsidTr="003E1A99">
        <w:trPr>
          <w:trHeight w:val="239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Составление плана работы по пошиву головного платка.</w:t>
            </w:r>
          </w:p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Головной платок.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итогам планирования.</w:t>
            </w:r>
          </w:p>
        </w:tc>
      </w:tr>
      <w:tr w:rsidR="00AF2887" w:rsidRPr="005B5E44" w:rsidTr="003E1A99">
        <w:trPr>
          <w:trHeight w:val="269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шва вподгибку с открытым и закрытым срезами (на образце).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Шов вподгибку с открытым и закрытым срезами.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AF2887" w:rsidRPr="005B5E44" w:rsidTr="003E1A99">
        <w:trPr>
          <w:trHeight w:val="318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59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Заметывание поперечного среза.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F2887" w:rsidRPr="005B5E44" w:rsidRDefault="00AF2887" w:rsidP="00AA2B11">
            <w:pPr>
              <w:spacing w:after="8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Заметывание. Поперечный срез. Уток.</w:t>
            </w: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3E1A99" w:rsidRPr="005B5E44" w:rsidTr="003E1A99">
        <w:trPr>
          <w:trHeight w:val="268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Ручная и машинная работа при пошиве изделия «платок».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Заметывание долевого среза швом вподгибку с закрытым срезом.</w:t>
            </w: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Долевой срез. Основа.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3E1A99" w:rsidRPr="005B5E44" w:rsidTr="003E1A99">
        <w:trPr>
          <w:trHeight w:val="27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Анализ качества. Исправление недостатков в работе.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Брак, дефект.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3E1A99" w:rsidRPr="005B5E44" w:rsidTr="003E1A99">
        <w:trPr>
          <w:trHeight w:val="24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Виды закрепок. Подготовка машины к шитью.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Закрепка ручная, машинная.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«Виды закрепок».</w:t>
            </w:r>
          </w:p>
        </w:tc>
      </w:tr>
      <w:tr w:rsidR="003E1A99" w:rsidRPr="005B5E44" w:rsidTr="003E1A99">
        <w:trPr>
          <w:trHeight w:val="352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Застрачивание подогнутых краев платка. 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Застрачивание, машинная строчка.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3E1A99" w:rsidRPr="005B5E44" w:rsidTr="003E1A99">
        <w:trPr>
          <w:trHeight w:val="361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Закрепление машинной строчки вручную.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Ручная закрепка.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выполненного изделия.</w:t>
            </w:r>
          </w:p>
        </w:tc>
      </w:tr>
      <w:tr w:rsidR="003E1A99" w:rsidRPr="005B5E44" w:rsidTr="003E1A99">
        <w:trPr>
          <w:trHeight w:val="267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Виды ручных стежков. Обработка углов платка косым стежком.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Косые стежки, петельные стежки, ручные стежки.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«Виды ручных стежков».</w:t>
            </w:r>
          </w:p>
        </w:tc>
      </w:tr>
      <w:tr w:rsidR="003E1A99" w:rsidRPr="005B5E44" w:rsidTr="003E1A99">
        <w:trPr>
          <w:trHeight w:val="267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Утюжка изделия.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Утюжка, терморегулятор, долевая нить.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утюжки.</w:t>
            </w:r>
          </w:p>
        </w:tc>
      </w:tr>
      <w:tr w:rsidR="003E1A99" w:rsidRPr="005B5E44" w:rsidTr="003E1A99">
        <w:trPr>
          <w:trHeight w:val="285"/>
        </w:trPr>
        <w:tc>
          <w:tcPr>
            <w:tcW w:w="5153" w:type="dxa"/>
            <w:gridSpan w:val="2"/>
            <w:shd w:val="clear" w:color="auto" w:fill="CCFFFF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. Ремонт одежды.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CCFFFF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6"/>
            <w:shd w:val="clear" w:color="auto" w:fill="CCFFFF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1A99" w:rsidRPr="005B5E44" w:rsidTr="003E1A99">
        <w:trPr>
          <w:trHeight w:val="15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Виды пуговиц. Способы приметывания пуговицы в зависимости от вида пуговицы, нитки.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20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 xml:space="preserve">Форма пуговиц: круглые, овальные, квадратные, треугольные, пластмассовые, деревянные, металлические, обтянутые тканью и кожей. 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«Формы, виды, назначения пуговиц».</w:t>
            </w:r>
          </w:p>
        </w:tc>
      </w:tr>
      <w:tr w:rsidR="003E1A99" w:rsidRPr="005B5E44" w:rsidTr="003E1A99">
        <w:trPr>
          <w:trHeight w:val="33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Подготовка белья и одежды к ремонту.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Ремонт одежды.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Фронтальная беседа «Правила хранения и ремонта одежды»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Определение места для оторванной пуговицы. Подбор ниток в соответствии с тканью по цвету, толщине, качеству изделия.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Тонина, цвет.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правильным выбором пуговиц, ниток в соответствии с назначением и цветом изделия.</w:t>
            </w:r>
          </w:p>
        </w:tc>
      </w:tr>
      <w:tr w:rsidR="003E1A99" w:rsidRPr="005B5E44" w:rsidTr="003E1A99">
        <w:trPr>
          <w:trHeight w:val="24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Пришивание пуговицы на стойке. Закрепление нитки несколькими стежками на одном месте.</w:t>
            </w: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Пуговица на стойке.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3E1A99" w:rsidRPr="005B5E44" w:rsidTr="003E1A99">
        <w:trPr>
          <w:trHeight w:val="24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Швы, применяемые для ремонта белья и одежды. Складывание ткани по цвету, толщине, качеству изделия.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Соединительные и краевые швы, стачной шов вподгибку с закрытым срезом.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Тест «Виды ручных швов».</w:t>
            </w:r>
          </w:p>
        </w:tc>
      </w:tr>
      <w:tr w:rsidR="003E1A99" w:rsidRPr="005B5E44" w:rsidTr="003E1A99">
        <w:trPr>
          <w:trHeight w:val="24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Складывание тканей по разрыву или распоровшемуся шву. Стачивание распоровшегося шва ручными стачными стежками.</w:t>
            </w: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Ручной стачной шов.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A99" w:rsidRPr="005B5E44" w:rsidTr="003E1A99">
        <w:trPr>
          <w:trHeight w:val="24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Обметывание срезов разрыва частыми косыми стежками (обметочными). Приутюживание места ремонта.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 знаний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Ручные косые стежки, Приутюживание, обметывание.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3E1A99" w:rsidRPr="005B5E44" w:rsidTr="003E1A99">
        <w:trPr>
          <w:trHeight w:val="209"/>
        </w:trPr>
        <w:tc>
          <w:tcPr>
            <w:tcW w:w="5153" w:type="dxa"/>
            <w:gridSpan w:val="2"/>
            <w:shd w:val="clear" w:color="auto" w:fill="CCFFFF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работа.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CCFFFF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gridSpan w:val="6"/>
            <w:shd w:val="clear" w:color="auto" w:fill="CCFFFF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1A99" w:rsidRPr="005B5E44" w:rsidTr="003E1A99">
        <w:trPr>
          <w:trHeight w:val="299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Выполнение на образце шва вподгибку с закрытым срезом шириной до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B5E44">
                <w:rPr>
                  <w:rFonts w:ascii="Times New Roman" w:hAnsi="Times New Roman"/>
                  <w:sz w:val="24"/>
                  <w:szCs w:val="24"/>
                </w:rPr>
                <w:t>1 см</w:t>
              </w:r>
            </w:smartTag>
            <w:r w:rsidRPr="005B5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Пришивание на образце пуговиц со сквозными отверстиями, на стойке. Анализ выполненной работы.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1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Анализ качества выполненной работы.</w:t>
            </w: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A99" w:rsidRPr="005B5E44" w:rsidTr="003E1A99">
        <w:trPr>
          <w:trHeight w:val="239"/>
        </w:trPr>
        <w:tc>
          <w:tcPr>
            <w:tcW w:w="5153" w:type="dxa"/>
            <w:gridSpan w:val="2"/>
            <w:shd w:val="clear" w:color="auto" w:fill="CCFFFF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VI. Практическое повторение.  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CCFFFF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6"/>
            <w:shd w:val="clear" w:color="auto" w:fill="CCFFFF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A99" w:rsidRPr="005B5E44" w:rsidTr="003E1A99">
        <w:trPr>
          <w:trHeight w:val="18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Составление плана пошива носового платка.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10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Носовой платок.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итогам планирования пошива носового платка.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чертежа носового платка в масштабе ¼.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8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Чертеж, масштаб.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выполненного чертежа.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Изготовление выкройки носового платка.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Выкройка, натуральная величина выполнения выкройки.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3E1A99">
              <w:rPr>
                <w:rFonts w:ascii="Times New Roman" w:hAnsi="Times New Roman"/>
              </w:rPr>
              <w:t>Контроль з</w:t>
            </w:r>
            <w:r>
              <w:rPr>
                <w:rFonts w:ascii="Times New Roman" w:hAnsi="Times New Roman"/>
              </w:rPr>
              <w:t>а качеством выполненной выкройки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Раскрой носового платка.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Раскладка выкройки. Раскрой.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правильностью раскроя.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Заметывание поперечных срезов носового платка.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Комплексное  применение  ЗУН 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Заметывание, поперечный срез.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Заметывание долевых срезов носового платка.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 применение 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Долевые срезы.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Застрачивание подогнутых краев носового платка.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 применение 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Застрачивание.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качества строчки.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ручной закрепки. Утюжка изделия.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 применение 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Ручная закрепка. Утюжка.</w:t>
            </w: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</w:t>
            </w:r>
            <w:r w:rsidRPr="005B5E44">
              <w:rPr>
                <w:rFonts w:ascii="Times New Roman" w:hAnsi="Times New Roman"/>
              </w:rPr>
              <w:softHyphen/>
              <w:t>ством закрепки.</w:t>
            </w:r>
          </w:p>
        </w:tc>
      </w:tr>
      <w:tr w:rsidR="003E1A99" w:rsidRPr="005B5E44" w:rsidTr="003E1A99">
        <w:trPr>
          <w:trHeight w:val="210"/>
        </w:trPr>
        <w:tc>
          <w:tcPr>
            <w:tcW w:w="594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59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Анализ выполненной работы. Проверка качества. Подведение итогов за четверть.</w:t>
            </w:r>
          </w:p>
        </w:tc>
        <w:tc>
          <w:tcPr>
            <w:tcW w:w="7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 применение  ЗУН</w:t>
            </w:r>
          </w:p>
        </w:tc>
        <w:tc>
          <w:tcPr>
            <w:tcW w:w="853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vAlign w:val="center"/>
          </w:tcPr>
          <w:p w:rsidR="003E1A99" w:rsidRPr="005B5E44" w:rsidRDefault="003E1A99" w:rsidP="003E1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E1A99" w:rsidRPr="005B5E44" w:rsidRDefault="003E1A99" w:rsidP="003E1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279EA" w:rsidRPr="005B5E44" w:rsidRDefault="00F279EA" w:rsidP="00F279EA"/>
    <w:p w:rsidR="00F279EA" w:rsidRDefault="00F279EA" w:rsidP="00F279EA"/>
    <w:p w:rsidR="00F279EA" w:rsidRPr="005B5E44" w:rsidRDefault="00F279EA" w:rsidP="00F279EA">
      <w:pPr>
        <w:jc w:val="center"/>
        <w:rPr>
          <w:rFonts w:ascii="Times New Roman" w:hAnsi="Times New Roman"/>
          <w:b/>
          <w:sz w:val="32"/>
          <w:szCs w:val="32"/>
        </w:rPr>
      </w:pPr>
      <w:r w:rsidRPr="005B5E44">
        <w:rPr>
          <w:rFonts w:ascii="Times New Roman" w:hAnsi="Times New Roman"/>
          <w:b/>
          <w:sz w:val="32"/>
          <w:szCs w:val="32"/>
        </w:rPr>
        <w:lastRenderedPageBreak/>
        <w:t>2 четверть.</w:t>
      </w:r>
    </w:p>
    <w:tbl>
      <w:tblPr>
        <w:tblW w:w="163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417"/>
        <w:gridCol w:w="709"/>
        <w:gridCol w:w="850"/>
        <w:gridCol w:w="1843"/>
        <w:gridCol w:w="992"/>
        <w:gridCol w:w="850"/>
        <w:gridCol w:w="710"/>
        <w:gridCol w:w="2693"/>
        <w:gridCol w:w="2665"/>
        <w:gridCol w:w="12"/>
      </w:tblGrid>
      <w:tr w:rsidR="00F279EA" w:rsidRPr="005B5E44" w:rsidTr="0074247A">
        <w:trPr>
          <w:gridAfter w:val="1"/>
          <w:wAfter w:w="12" w:type="dxa"/>
          <w:trHeight w:val="469"/>
          <w:tblHeader/>
        </w:trPr>
        <w:tc>
          <w:tcPr>
            <w:tcW w:w="594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17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279EA" w:rsidRPr="005B5E44" w:rsidRDefault="00F279EA" w:rsidP="00AA2B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vMerge w:val="restart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  <w:gridSpan w:val="3"/>
            <w:vAlign w:val="center"/>
          </w:tcPr>
          <w:p w:rsidR="00F279EA" w:rsidRPr="005B5E44" w:rsidRDefault="00F279EA" w:rsidP="00AA2B11">
            <w:pPr>
              <w:autoSpaceDE w:val="0"/>
              <w:autoSpaceDN w:val="0"/>
              <w:adjustRightInd w:val="0"/>
              <w:spacing w:after="0" w:line="240" w:lineRule="auto"/>
              <w:ind w:left="7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693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Словарь и профессиональные термины</w:t>
            </w:r>
          </w:p>
        </w:tc>
        <w:tc>
          <w:tcPr>
            <w:tcW w:w="2665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Контрольно- диагностические материалы</w:t>
            </w:r>
          </w:p>
        </w:tc>
      </w:tr>
      <w:tr w:rsidR="00AF2887" w:rsidRPr="005B5E44" w:rsidTr="0074247A">
        <w:trPr>
          <w:gridAfter w:val="1"/>
          <w:wAfter w:w="12" w:type="dxa"/>
          <w:trHeight w:val="1360"/>
          <w:tblHeader/>
        </w:trPr>
        <w:tc>
          <w:tcPr>
            <w:tcW w:w="594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4417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709" w:type="dxa"/>
            <w:vMerge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992" w:type="dxa"/>
            <w:textDirection w:val="btL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Теоретический материал</w:t>
            </w:r>
          </w:p>
        </w:tc>
        <w:tc>
          <w:tcPr>
            <w:tcW w:w="850" w:type="dxa"/>
            <w:textDirection w:val="btL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710" w:type="dxa"/>
            <w:textDirection w:val="btLr"/>
          </w:tcPr>
          <w:p w:rsidR="00AF2887" w:rsidRPr="0074247A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Самостоят</w:t>
            </w:r>
          </w:p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работа</w:t>
            </w:r>
          </w:p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  <w:tc>
          <w:tcPr>
            <w:tcW w:w="2665" w:type="dxa"/>
            <w:vMerge/>
          </w:tcPr>
          <w:p w:rsidR="00AF2887" w:rsidRPr="005B5E44" w:rsidRDefault="00AF2887" w:rsidP="00AA2B11">
            <w:pPr>
              <w:spacing w:after="0" w:line="240" w:lineRule="auto"/>
            </w:pPr>
          </w:p>
        </w:tc>
      </w:tr>
      <w:tr w:rsidR="00F279EA" w:rsidRPr="005B5E44" w:rsidTr="0074247A">
        <w:trPr>
          <w:trHeight w:val="318"/>
        </w:trPr>
        <w:tc>
          <w:tcPr>
            <w:tcW w:w="5011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 xml:space="preserve">. Вводное занятие                 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765" w:type="dxa"/>
            <w:gridSpan w:val="7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AF2887" w:rsidRPr="005B5E44" w:rsidTr="0074247A">
        <w:trPr>
          <w:gridAfter w:val="1"/>
          <w:wAfter w:w="12" w:type="dxa"/>
          <w:trHeight w:val="19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План работы на </w:t>
            </w: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B5E44">
              <w:rPr>
                <w:rFonts w:ascii="Times New Roman" w:hAnsi="Times New Roman"/>
                <w:sz w:val="24"/>
                <w:szCs w:val="24"/>
              </w:rPr>
              <w:t xml:space="preserve"> четверть. Правила поведения учащихся в мастерской. Правила безопасности при работе с иглой, ножницами, электроутюгом и на швейной машине. Организация ручного и машинного рабочего места.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10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9EA" w:rsidRPr="005B5E44" w:rsidTr="0074247A">
        <w:trPr>
          <w:trHeight w:val="473"/>
        </w:trPr>
        <w:tc>
          <w:tcPr>
            <w:tcW w:w="5011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 xml:space="preserve">. Работа с тканью. 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CCFFFF"/>
          </w:tcPr>
          <w:p w:rsidR="00F279EA" w:rsidRPr="005B5E44" w:rsidRDefault="00F279EA" w:rsidP="00AA2B1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5" w:type="dxa"/>
            <w:gridSpan w:val="7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Изделия: мешочек для хранения изделий, повязка из 2 слоев ткани с завязками из тесьмы для дежурного.</w:t>
            </w:r>
          </w:p>
        </w:tc>
      </w:tr>
      <w:tr w:rsidR="00AF2887" w:rsidRPr="005B5E44" w:rsidTr="0074247A">
        <w:trPr>
          <w:gridAfter w:val="1"/>
          <w:wAfter w:w="12" w:type="dxa"/>
          <w:trHeight w:val="40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Название тканей, используемых для пошива мешочка.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position w:val="-5"/>
                <w:sz w:val="24"/>
                <w:szCs w:val="24"/>
              </w:rPr>
            </w:pPr>
            <w:r w:rsidRPr="005B5E44">
              <w:rPr>
                <w:rFonts w:ascii="Times New Roman" w:eastAsia="Times New Roman" w:hAnsi="Times New Roman"/>
                <w:bCs/>
                <w:iCs/>
                <w:position w:val="-5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tabs>
                <w:tab w:val="center" w:pos="1556"/>
              </w:tabs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Коллекция тканей, мешочек для хранения изделий, х/б и льняные ткани.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tabs>
                <w:tab w:val="center" w:pos="1556"/>
              </w:tabs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Кроссворд, х/б ткани (названия)</w:t>
            </w:r>
          </w:p>
        </w:tc>
      </w:tr>
      <w:tr w:rsidR="00AF2887" w:rsidRPr="005B5E44" w:rsidTr="0074247A">
        <w:trPr>
          <w:gridAfter w:val="1"/>
          <w:wAfter w:w="12" w:type="dxa"/>
          <w:trHeight w:val="419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План работы по пошиву мешочка.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1/2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Планирование, технологическая карта.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Работа с технологической картой.</w:t>
            </w:r>
          </w:p>
        </w:tc>
      </w:tr>
      <w:tr w:rsidR="00AF2887" w:rsidRPr="005B5E44" w:rsidTr="0074247A">
        <w:trPr>
          <w:gridAfter w:val="1"/>
          <w:wAfter w:w="12" w:type="dxa"/>
          <w:trHeight w:val="24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Форма и назначение мешочка. Детали.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Прямоугольное однодетальное изделие.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Фронтальный опрос.</w:t>
            </w:r>
          </w:p>
        </w:tc>
      </w:tr>
      <w:tr w:rsidR="00AF2887" w:rsidRPr="005B5E44" w:rsidTr="0074247A">
        <w:trPr>
          <w:gridAfter w:val="1"/>
          <w:wAfter w:w="12" w:type="dxa"/>
          <w:trHeight w:val="25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Отделка мешочка отделочными стежками.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Отделочные стежки: тамбурный, стебельчатый.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выполняемой работы.</w:t>
            </w:r>
          </w:p>
        </w:tc>
      </w:tr>
      <w:tr w:rsidR="00AF2887" w:rsidRPr="005B5E44" w:rsidTr="0074247A">
        <w:trPr>
          <w:gridAfter w:val="1"/>
          <w:wAfter w:w="12" w:type="dxa"/>
          <w:trHeight w:val="20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Аппликация. Отделка мешочка аппликацией.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3E1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Аппликация.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выполняемой работы.</w:t>
            </w:r>
          </w:p>
        </w:tc>
      </w:tr>
      <w:tr w:rsidR="00AF2887" w:rsidRPr="005B5E44" w:rsidTr="0074247A">
        <w:trPr>
          <w:gridAfter w:val="1"/>
          <w:wAfter w:w="12" w:type="dxa"/>
          <w:trHeight w:val="469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Ручные и машинные работы.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87" w:rsidRPr="005B5E44" w:rsidTr="0074247A">
        <w:trPr>
          <w:gridAfter w:val="1"/>
          <w:wAfter w:w="12" w:type="dxa"/>
          <w:trHeight w:val="535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Машинные швы, конструкция и применение.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Соединительные швы: стачной, конструкция.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10: стачной шов взаутюжку, вразутюжку.</w:t>
            </w:r>
          </w:p>
        </w:tc>
      </w:tr>
      <w:tr w:rsidR="00AF2887" w:rsidRPr="005B5E44" w:rsidTr="0074247A">
        <w:trPr>
          <w:gridAfter w:val="1"/>
          <w:wAfter w:w="12" w:type="dxa"/>
          <w:trHeight w:val="301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на образце стачного шва.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Стачной шов.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работы.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Название срезов мешочка.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Верхние срезы, боковые срезы, сгиб.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«названия срезов».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Сметывание и стачивание боковых срезов мешочка.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Сметывание, стачивание.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Косые и обметочные стежки. Выполнение стежков на образце.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rPr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     1/2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rPr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Косые, обметочные стежки.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Петельные стежки, назначение.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Петельные стежки.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Проверочная работа «Стежки для обметывания срезов».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Обметывание срезов шва петельными стежками.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Обметывание срезов.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Обметывание срезов шва косыми стежками.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Косые стежки.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Кроссворд «Обметочные стежки»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Краевые швы: шов вподгибку с закрытым срезом.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Краевые швы, шов вподгибку с закрытым срезом.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«Виды швов».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17" w:type="dxa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швом вподгибку с закрытым срезом шириной 1,5 –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B5E44">
                <w:rPr>
                  <w:rFonts w:ascii="Times New Roman" w:hAnsi="Times New Roman"/>
                  <w:sz w:val="24"/>
                  <w:szCs w:val="24"/>
                </w:rPr>
                <w:t>2 см</w:t>
              </w:r>
            </w:smartTag>
            <w:r w:rsidRPr="005B5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Ширина шва, подгиб.</w:t>
            </w:r>
          </w:p>
        </w:tc>
        <w:tc>
          <w:tcPr>
            <w:tcW w:w="2665" w:type="dxa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работы.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Окончательная отделка изделия. Продергивание тесьмы. Утюжка готового изделия.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и обобщение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Отделка, утюжка.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утюжки.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Повязка для дежурного. Форма повязки, ткань, отделки.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Повязка для дежурного, детали, тесьма.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«Повязка для дежурного».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Детали кроя повязки. Название срезов деталей повязки.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Боковые срезы, верхний и нижний.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«Срезы повязки для дежурного»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Пришивание эмблемы к повязке дежурного.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Эмблема.</w:t>
            </w:r>
          </w:p>
        </w:tc>
        <w:tc>
          <w:tcPr>
            <w:tcW w:w="2665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AF2887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17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Составление плана пошива повязки для дежурного.</w:t>
            </w:r>
          </w:p>
        </w:tc>
        <w:tc>
          <w:tcPr>
            <w:tcW w:w="709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AF2887" w:rsidRPr="005B5E44" w:rsidRDefault="00AF2887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887" w:rsidRPr="005B5E44" w:rsidRDefault="00AF2887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AF2887" w:rsidRPr="005B5E44" w:rsidRDefault="0074247A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74247A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Складывание и сметывание деталей повязки.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Понятие обтачать, обтачивание деталей, обрезка углов.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</w:rPr>
              <w:t xml:space="preserve">     1/2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</w:rPr>
              <w:t xml:space="preserve">  1/2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Обтачать, складывание, сметывание.</w:t>
            </w: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Вывертывание повязки, Выметывание шва.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Вывертывание, Выметывание.</w:t>
            </w: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отделочной строчки с одновременным застрачивание отверстия.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Отделочная строчка.</w:t>
            </w: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11: «Виды отделочных строчек».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Приутюживание изделия. Анализ выполненной работы.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обобщение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Приутюживание.</w:t>
            </w: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Проверочная работа по теме «Повязка для дежурного».</w:t>
            </w:r>
          </w:p>
        </w:tc>
      </w:tr>
      <w:tr w:rsidR="00F279EA" w:rsidRPr="005B5E44" w:rsidTr="0074247A">
        <w:trPr>
          <w:trHeight w:val="529"/>
        </w:trPr>
        <w:tc>
          <w:tcPr>
            <w:tcW w:w="5011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 xml:space="preserve">. Ремонт одежды. 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5" w:type="dxa"/>
            <w:gridSpan w:val="7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Изделие: Вешалка к одежде. Заплата в виде аппликации.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Виды ремонта одежды. Подбор ткани для вешалки.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AA2B1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Вешалка, ремонт одежды.</w:t>
            </w: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опрос: «Виды тканей».</w:t>
            </w:r>
          </w:p>
        </w:tc>
      </w:tr>
      <w:tr w:rsidR="002A1468" w:rsidRPr="005B5E44" w:rsidTr="0074247A">
        <w:trPr>
          <w:gridAfter w:val="1"/>
          <w:wAfter w:w="12" w:type="dxa"/>
          <w:trHeight w:val="239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Вырезание лоскута 10 х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5B5E44">
                <w:rPr>
                  <w:rFonts w:ascii="Times New Roman" w:hAnsi="Times New Roman"/>
                  <w:sz w:val="24"/>
                  <w:szCs w:val="24"/>
                </w:rPr>
                <w:t>4 см</w:t>
              </w:r>
            </w:smartTag>
            <w:r w:rsidRPr="005B5E44">
              <w:rPr>
                <w:rFonts w:ascii="Times New Roman" w:hAnsi="Times New Roman"/>
                <w:sz w:val="24"/>
                <w:szCs w:val="24"/>
              </w:rPr>
              <w:t xml:space="preserve"> для вешалки.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Вырезание, раскрой.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269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Обработка вешалки косыми стежками или машинной строчкой.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Косые стежки, машинная строчка.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239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Способы пришивания вешалки к изделию.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опрос: «Способы пришивания вешалки к изделию».</w:t>
            </w:r>
          </w:p>
        </w:tc>
      </w:tr>
      <w:tr w:rsidR="002A1468" w:rsidRPr="005B5E44" w:rsidTr="0074247A">
        <w:trPr>
          <w:gridAfter w:val="1"/>
          <w:wAfter w:w="12" w:type="dxa"/>
          <w:trHeight w:val="269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Пришивание вешалки к изделию косыми стежками.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Косые стежки.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318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Втачивание вешалки в шов вподгибку с закрытым срезом.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Втачивание в шов.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gridAfter w:val="1"/>
          <w:wAfter w:w="12" w:type="dxa"/>
          <w:trHeight w:val="268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Заплата в виде аппликации. Подбор ткани и ниток.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Заплата, аппликация.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12: «Заплата – аппликация»</w:t>
            </w:r>
          </w:p>
        </w:tc>
      </w:tr>
      <w:tr w:rsidR="002A1468" w:rsidRPr="005B5E44" w:rsidTr="0074247A">
        <w:trPr>
          <w:gridAfter w:val="1"/>
          <w:wAfter w:w="12" w:type="dxa"/>
          <w:trHeight w:val="21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Определение места наложения и размеров заплаты.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Наложение заплаты.</w:t>
            </w: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74247A">
        <w:trPr>
          <w:gridAfter w:val="1"/>
          <w:wAfter w:w="12" w:type="dxa"/>
          <w:trHeight w:val="7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Раскрой заплаты с прибавкой на швы.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Раскрой с прибавкой на швы.</w:t>
            </w: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F279EA" w:rsidRPr="005B5E44" w:rsidTr="0074247A">
        <w:trPr>
          <w:trHeight w:val="285"/>
        </w:trPr>
        <w:tc>
          <w:tcPr>
            <w:tcW w:w="5011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работа.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65" w:type="dxa"/>
            <w:gridSpan w:val="7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1468" w:rsidRPr="005B5E44" w:rsidTr="0074247A">
        <w:trPr>
          <w:gridAfter w:val="1"/>
          <w:wAfter w:w="12" w:type="dxa"/>
          <w:trHeight w:val="150"/>
        </w:trPr>
        <w:tc>
          <w:tcPr>
            <w:tcW w:w="594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41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Обработка вешалки и втачивание ее в шов вподгибку с закрытым срезом. Анализ выполненной работы.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AA2B11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011" w:type="dxa"/>
            <w:gridSpan w:val="2"/>
            <w:shd w:val="clear" w:color="auto" w:fill="CCFFFF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Ремонт одежды  (продолжение темы).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CFFFF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CCFFFF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CFFFF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shd w:val="clear" w:color="auto" w:fill="CCFFFF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Способы наложения заплаты.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Наложение заплаты.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«Способы наложения заплаты»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Загибание и заметывание срезов заплаты.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Загибание, заметывание срезов.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Наложение заплаты с лицевой стороны.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Материалы для заплаты.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«Материалы для заплаты-аппликации».</w:t>
            </w:r>
          </w:p>
        </w:tc>
      </w:tr>
      <w:tr w:rsidR="002A1468" w:rsidRPr="005B5E44" w:rsidTr="0074247A">
        <w:trPr>
          <w:gridAfter w:val="1"/>
          <w:wAfter w:w="12" w:type="dxa"/>
          <w:trHeight w:val="24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Планирование предстоящей работы. Работа с технологической картой.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Планирование.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работой с технологической картой.</w:t>
            </w:r>
          </w:p>
        </w:tc>
      </w:tr>
      <w:tr w:rsidR="002A1468" w:rsidRPr="005B5E44" w:rsidTr="0074247A">
        <w:trPr>
          <w:gridAfter w:val="1"/>
          <w:wAfter w:w="12" w:type="dxa"/>
          <w:trHeight w:val="18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Приметывание заплаты к ткани на образце.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и обобщение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Приметывание.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2A1468" w:rsidRPr="005B5E44" w:rsidTr="0074247A">
        <w:trPr>
          <w:gridAfter w:val="1"/>
          <w:wAfter w:w="12" w:type="dxa"/>
          <w:trHeight w:val="21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Прикрепление заплаты к ткани с лицевой стороны косыми стежками.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Прикрепление заплаты косыми стежками.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2A1468" w:rsidRPr="005B5E44" w:rsidTr="0074247A">
        <w:trPr>
          <w:gridAfter w:val="1"/>
          <w:wAfter w:w="12" w:type="dxa"/>
          <w:trHeight w:val="21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Прикрепление заплаты ткани с лицевой стороны петельными стежками.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Петельные стежки.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операции.</w:t>
            </w:r>
          </w:p>
        </w:tc>
      </w:tr>
      <w:tr w:rsidR="002A1468" w:rsidRPr="005B5E44" w:rsidTr="0074247A">
        <w:trPr>
          <w:gridAfter w:val="1"/>
          <w:wAfter w:w="12" w:type="dxa"/>
          <w:trHeight w:val="21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Приутюживание заплаты.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Приутюживание.</w:t>
            </w: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приутюживания заплаты.</w:t>
            </w:r>
          </w:p>
        </w:tc>
      </w:tr>
      <w:tr w:rsidR="002A1468" w:rsidRPr="005B5E44" w:rsidTr="0074247A">
        <w:trPr>
          <w:gridAfter w:val="1"/>
          <w:wAfter w:w="12" w:type="dxa"/>
          <w:trHeight w:val="210"/>
        </w:trPr>
        <w:tc>
          <w:tcPr>
            <w:tcW w:w="594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417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Анализ качества выполненной работы. Подведение итогов за четверть.</w:t>
            </w:r>
          </w:p>
        </w:tc>
        <w:tc>
          <w:tcPr>
            <w:tcW w:w="709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и обобщение ЗУН</w:t>
            </w:r>
          </w:p>
        </w:tc>
        <w:tc>
          <w:tcPr>
            <w:tcW w:w="992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A1468" w:rsidRPr="005B5E44" w:rsidRDefault="002A1468" w:rsidP="00742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2A1468" w:rsidRPr="005B5E44" w:rsidRDefault="002A1468" w:rsidP="0074247A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Проверочная работа по теме «Заплата-аппликация»</w:t>
            </w:r>
          </w:p>
        </w:tc>
      </w:tr>
    </w:tbl>
    <w:p w:rsidR="00F279EA" w:rsidRDefault="00F279EA" w:rsidP="00F279EA"/>
    <w:p w:rsidR="0074247A" w:rsidRDefault="0074247A" w:rsidP="00F279EA"/>
    <w:p w:rsidR="0074247A" w:rsidRDefault="0074247A" w:rsidP="00F279EA"/>
    <w:p w:rsidR="0074247A" w:rsidRPr="005B5E44" w:rsidRDefault="0074247A" w:rsidP="00F279EA"/>
    <w:p w:rsidR="00F279EA" w:rsidRPr="005B5E44" w:rsidRDefault="0041623B" w:rsidP="00F279E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3 четверть</w:t>
      </w:r>
    </w:p>
    <w:p w:rsidR="00F279EA" w:rsidRPr="005B5E44" w:rsidRDefault="00F279EA" w:rsidP="00F279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09"/>
        <w:gridCol w:w="631"/>
        <w:gridCol w:w="832"/>
        <w:gridCol w:w="2246"/>
        <w:gridCol w:w="567"/>
        <w:gridCol w:w="567"/>
        <w:gridCol w:w="567"/>
        <w:gridCol w:w="2977"/>
        <w:gridCol w:w="2835"/>
      </w:tblGrid>
      <w:tr w:rsidR="00F279EA" w:rsidRPr="005B5E44" w:rsidTr="0074247A">
        <w:trPr>
          <w:trHeight w:val="238"/>
          <w:tblHeader/>
        </w:trPr>
        <w:tc>
          <w:tcPr>
            <w:tcW w:w="720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409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 разделов и тем</w:t>
            </w:r>
          </w:p>
        </w:tc>
        <w:tc>
          <w:tcPr>
            <w:tcW w:w="631" w:type="dxa"/>
            <w:vMerge w:val="restart"/>
            <w:textDirection w:val="btLr"/>
          </w:tcPr>
          <w:p w:rsidR="00F279EA" w:rsidRPr="005B5E44" w:rsidRDefault="00F279EA" w:rsidP="00AA2B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32" w:type="dxa"/>
            <w:vMerge w:val="restart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46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уроков</w:t>
            </w:r>
          </w:p>
        </w:tc>
        <w:tc>
          <w:tcPr>
            <w:tcW w:w="1701" w:type="dxa"/>
            <w:gridSpan w:val="3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Словарь, профессиональные термины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Контрольно-диагностические материалы</w:t>
            </w:r>
          </w:p>
        </w:tc>
      </w:tr>
      <w:tr w:rsidR="002A1468" w:rsidRPr="005B5E44" w:rsidTr="0074247A">
        <w:trPr>
          <w:cantSplit/>
          <w:trHeight w:val="1617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2A1468" w:rsidRPr="005B5E44" w:rsidRDefault="002A1468" w:rsidP="00AA2B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lang w:eastAsia="ru-RU"/>
              </w:rPr>
              <w:t>Теоретический материал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2A1468" w:rsidRPr="005B5E44" w:rsidRDefault="002A1468" w:rsidP="00AA2B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lang w:eastAsia="ru-RU"/>
              </w:rPr>
              <w:t>Практическая работа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2A1468" w:rsidRPr="005B5E44" w:rsidRDefault="002A1468" w:rsidP="00AA2B1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Самостоятельн. работы</w:t>
            </w:r>
          </w:p>
          <w:p w:rsidR="002A1468" w:rsidRPr="005B5E44" w:rsidRDefault="002A1468" w:rsidP="00AA2B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9EA" w:rsidRPr="005B5E44" w:rsidTr="0074247A">
        <w:trPr>
          <w:trHeight w:val="360"/>
        </w:trPr>
        <w:tc>
          <w:tcPr>
            <w:tcW w:w="72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ind w:right="-1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4409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31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33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обучения и план работы на четверть. Правила безопасной работы в мастерской.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9EA" w:rsidRPr="005B5E44" w:rsidTr="0074247A">
        <w:trPr>
          <w:trHeight w:val="375"/>
        </w:trPr>
        <w:tc>
          <w:tcPr>
            <w:tcW w:w="72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4409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Швейная машина с ножным приводом.</w:t>
            </w:r>
          </w:p>
        </w:tc>
        <w:tc>
          <w:tcPr>
            <w:tcW w:w="631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Швейная машина с ножным приводом, назначение, устройство.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Платформа, рукав, маховое колесо, регулятор строчки.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«Швейная машина с ножным приводом»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Приводной, передаточный и рабочий механизмы и их взаимодействие.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Педаль, пусковое колесо, приводной ремень, щиток, главный вал, шкиф махового колеса.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по теме: «Рабочие передаточные механизмы в швейной машине».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Наматывание нитки на шпульку.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Катушечный стержень, нитепритягиватель, лапка, фронтовая доска, двигатель ткани.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работа: «Устройство швейной машины с ножным приводом».</w:t>
            </w:r>
          </w:p>
        </w:tc>
      </w:tr>
      <w:tr w:rsidR="002A1468" w:rsidRPr="005B5E44" w:rsidTr="0074247A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Регулятор строчки, устройство и назначение.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Регулятор строчки, винт, боковая прорезь, рычаг, прорезь для рычага.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«Регулятор строчки».</w:t>
            </w:r>
          </w:p>
        </w:tc>
      </w:tr>
      <w:tr w:rsidR="002A1468" w:rsidRPr="005B5E44" w:rsidTr="0074247A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 швейной машине с ножным приводом.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Ножной привод.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 «Приводной и передаточный механизмы».</w:t>
            </w:r>
          </w:p>
        </w:tc>
      </w:tr>
      <w:tr w:rsidR="002A1468" w:rsidRPr="005B5E44" w:rsidTr="0074247A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строчек с различной длиной стежка. 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применение 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Регулятор длины стежка.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114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Машинная игла: устройство и подбор в зависимости от ткани, правила установки.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Машинная игла, колба, лыска, лезвие, ушко, острие, длинный и короткий желобки.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Кроссворд: «Устройство машинной иглы».</w:t>
            </w:r>
          </w:p>
        </w:tc>
      </w:tr>
      <w:tr w:rsidR="002A1468" w:rsidRPr="005B5E44" w:rsidTr="0074247A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иглы в игловодитель. Закрепление иглы винтом.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Игловодитель, иглодержатель, игла, винт.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игл в зависимости от толщины ткани. Подбор ниток в зависимости от иглы и ткани.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Тонина ниток.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«Устройство машинной иглы»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Машинная закрепка, выполнение машинной закрепки.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Машинная закрепка.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123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машинных строчек на тонких и толстых тканях.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Машинная строчка.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F279EA" w:rsidRPr="005B5E44" w:rsidTr="0074247A">
        <w:trPr>
          <w:trHeight w:val="839"/>
        </w:trPr>
        <w:tc>
          <w:tcPr>
            <w:tcW w:w="72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XIII</w:t>
            </w:r>
          </w:p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Построение чертежа изделия в натуральную величину. Шитье на швейной машине по прямым срезам ткани. </w:t>
            </w:r>
          </w:p>
        </w:tc>
        <w:tc>
          <w:tcPr>
            <w:tcW w:w="631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Изделие: салфетки квадратной и прямоугольной формы.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Салфетка квадратной и прямоугольной формы, обработанная швом вподгибку шириной более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B5E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 см</w:t>
              </w:r>
            </w:smartTag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Салфетка квадратной формы. Шов вподгибку с закрытым срезом.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«Салфетка».</w:t>
            </w:r>
          </w:p>
        </w:tc>
      </w:tr>
      <w:tr w:rsidR="002A1468" w:rsidRPr="005B5E44" w:rsidTr="0074247A">
        <w:trPr>
          <w:trHeight w:val="18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материалы для изготовления выкройки. Сантиметровая лента.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Ножницы, мелок, сантиметровая лента.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«Инструменты и материалы».</w:t>
            </w:r>
          </w:p>
        </w:tc>
      </w:tr>
      <w:tr w:rsidR="002A1468" w:rsidRPr="005B5E44" w:rsidTr="0074247A">
        <w:trPr>
          <w:trHeight w:val="18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Понтия прямая и кривая линии, прямой угол. Построение прямых углов.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кривая линии, прямой угол.</w:t>
            </w:r>
          </w:p>
        </w:tc>
        <w:tc>
          <w:tcPr>
            <w:tcW w:w="2835" w:type="dxa"/>
          </w:tcPr>
          <w:p w:rsidR="002A1468" w:rsidRPr="005B5E44" w:rsidRDefault="0074247A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построением углов</w:t>
            </w:r>
          </w:p>
        </w:tc>
      </w:tr>
      <w:tr w:rsidR="002A1468" w:rsidRPr="005B5E44" w:rsidTr="0074247A">
        <w:trPr>
          <w:trHeight w:val="36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Линии для выполнения чертежей выкройки швейного изделия: виды (сплошная – основная (тонкая) и </w:t>
            </w: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штриховые линии), назначение.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 чертежа, сплошная основная, сплошная тонкая, штриховая.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«Линии чертежа».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Вертикальные и горизонтальные линии. Правила оформления чертежей (обозначение линий, точек, размеров).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Вертикальные и горизонтальные линии.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опрос: «Правила оформления чертежей»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чертежа всего изделия.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Чертеж изделия, квадрат.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чертежа.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Вырезание выкройки ножницами по прямому направлению и в углах. 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Выкройка.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Ткани, применяемые для изготовления салфеток: Названия, виды (гладкокрашеные, с рисунком).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Гладкокрашеная ткань, набивная ткань.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коллекцией «хлопчатобумажные ткани».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лицевой и изнаночной стороны ткани. 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Лицевая и изнаночная стороны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ind w:left="-108"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«Х/б ткани»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выкройки на ткани с учетом долевой и поперечной нитей, лицевой и изнаночной стороны. Закрепление выкройки.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Раскладка выкройки.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Ткань: ширина, кромка, долевой и поперечный срезы.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Поперечные и долевые срезы.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«Срезы в тканях».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Выкраивание деталей изделия по выкройке. Проверка выкройки измере</w:t>
            </w:r>
            <w:r w:rsidR="0074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нием, сложением сторон и углов.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Раскрой.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долевой и поперечной нити, подготовка кроя к пошиву на машине.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Долевая и поперечная нить.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«Направление нитей в тканях».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детали при пошиве вручную на столе и на платформе швейной машины.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«Инструменты и приспособления».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шва вподгибку в углах изделия.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применение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Шов вподгибку с закрытым срезом.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 «Соединительные и краевые швы».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Подгиб угла по диагонали и обработка косыми стежками вручную.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Косые стежки.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Электроутюги: устройство, правила безопасности при пользовании.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Электроутюг, терморегулятор, электрошнур, подошва.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 «Устройство электроутюга»</w:t>
            </w: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Утюжка изделия. Анализ качества выполненной работы.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Утюжка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утюжки.</w:t>
            </w:r>
          </w:p>
        </w:tc>
      </w:tr>
      <w:tr w:rsidR="00F279EA" w:rsidRPr="005B5E44" w:rsidTr="0074247A">
        <w:trPr>
          <w:trHeight w:val="441"/>
        </w:trPr>
        <w:tc>
          <w:tcPr>
            <w:tcW w:w="72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</w:p>
        </w:tc>
        <w:tc>
          <w:tcPr>
            <w:tcW w:w="4409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Двойной шов.</w:t>
            </w:r>
          </w:p>
        </w:tc>
        <w:tc>
          <w:tcPr>
            <w:tcW w:w="631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24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Соединительные швы. Двойной шов: конструкция и применение (ширина первой строчки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5B5E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0,5 см</w:t>
              </w:r>
            </w:smartTag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готового шва –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5B5E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0,7 см</w:t>
              </w:r>
            </w:smartTag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 контроль размеров шва. 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шов.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«Конструкции и применение двойного шва».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по выполнению двойного шва.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шов, конструкция.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«Соединительные швы»</w:t>
            </w:r>
          </w:p>
        </w:tc>
      </w:tr>
      <w:tr w:rsidR="002A1468" w:rsidRPr="005B5E44" w:rsidTr="0074247A">
        <w:trPr>
          <w:trHeight w:val="21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Складывание ткани, сметывание и стачивание. Вывертывание ткани, выметывание и выполнение второй строчки. 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Складывание, сметывание, стачивание, вывертывание.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выполнения шва.</w:t>
            </w:r>
          </w:p>
        </w:tc>
      </w:tr>
      <w:tr w:rsidR="002A1468" w:rsidRPr="005B5E44" w:rsidTr="0074247A">
        <w:trPr>
          <w:trHeight w:val="28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размеров шва. Выполнение двойного шва на образце.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Приутюживание.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выполнения шва.</w:t>
            </w:r>
          </w:p>
        </w:tc>
      </w:tr>
      <w:tr w:rsidR="00F279EA" w:rsidRPr="005B5E44" w:rsidTr="0074247A">
        <w:trPr>
          <w:trHeight w:val="240"/>
        </w:trPr>
        <w:tc>
          <w:tcPr>
            <w:tcW w:w="72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</w:p>
        </w:tc>
        <w:tc>
          <w:tcPr>
            <w:tcW w:w="4409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Построение чертежа по заданным размерам. Пошив однодетального изделия с применением двойного шва. </w:t>
            </w:r>
          </w:p>
        </w:tc>
        <w:tc>
          <w:tcPr>
            <w:tcW w:w="631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Изделие: наволочка на подушку с клапаном.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Наволочка: ткани, фасоны, стандартные размеры, швы. Соответствие размера наволочки размерам подушки.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размеры.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«Наволочка».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21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размера наволочки по подушке.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Наволочка.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определения размера.</w:t>
            </w:r>
          </w:p>
        </w:tc>
      </w:tr>
      <w:tr w:rsidR="002A1468" w:rsidRPr="005B5E44" w:rsidTr="0074247A">
        <w:trPr>
          <w:trHeight w:val="28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чертежа наволочки прямоугольной формы в натуральную величину по заданным размерам.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Чертеж, выкройка.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чертежа.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подготовки ткани к раскрою «Декатирование»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Декатирование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«Подготовка ткани к раскрою».</w:t>
            </w:r>
          </w:p>
        </w:tc>
      </w:tr>
      <w:tr w:rsidR="002A1468" w:rsidRPr="005B5E44" w:rsidTr="0074247A">
        <w:trPr>
          <w:trHeight w:val="18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ткани к раскрою.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Декатирование, утюжка.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подготовки ткани к раскрою.</w:t>
            </w:r>
          </w:p>
        </w:tc>
      </w:tr>
      <w:tr w:rsidR="002A1468" w:rsidRPr="005B5E44" w:rsidTr="0074247A">
        <w:trPr>
          <w:trHeight w:val="25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Раскладка выкройки на ткани.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Раскладка выкройки.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по теме: «Подготовка ткани к раскрою»</w:t>
            </w:r>
          </w:p>
        </w:tc>
      </w:tr>
      <w:tr w:rsidR="002A1468" w:rsidRPr="005B5E44" w:rsidTr="0074247A">
        <w:trPr>
          <w:trHeight w:val="33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расхода ткани и раскрой с припуском на швы.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расхода ткани.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Кроссворд: «Виды постельного белья».</w:t>
            </w:r>
          </w:p>
        </w:tc>
      </w:tr>
      <w:tr w:rsidR="002A1468" w:rsidRPr="005B5E44" w:rsidTr="0074247A">
        <w:trPr>
          <w:trHeight w:val="210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Раскрой наволочки с клапаном с припуском на швы.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Раскрой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раскроя.</w:t>
            </w:r>
          </w:p>
        </w:tc>
      </w:tr>
      <w:tr w:rsidR="002A1468" w:rsidRPr="005B5E44" w:rsidTr="0074247A">
        <w:trPr>
          <w:trHeight w:val="767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Шов вподгибку с закрытым срезом, обработка поперечных срезов наволочки.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Шов вподгибку с закрытым срезом.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№  «Краевые швы».</w:t>
            </w:r>
          </w:p>
        </w:tc>
      </w:tr>
      <w:tr w:rsidR="002A1468" w:rsidRPr="005B5E44" w:rsidTr="0074247A">
        <w:trPr>
          <w:trHeight w:val="16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контурных срезов наволочки. Лицевая и изнаночная стороны в ткани.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Поперечные срезы, долевые срезы.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Кроссворд: «Срезы в изделиях»</w:t>
            </w:r>
          </w:p>
        </w:tc>
      </w:tr>
      <w:tr w:rsidR="002A1468" w:rsidRPr="005B5E44" w:rsidTr="0074247A">
        <w:trPr>
          <w:trHeight w:val="16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поперечных срезов наволочки швом вподгибку.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Поперечные срезы.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выполнения шва вподгибку.</w:t>
            </w:r>
          </w:p>
        </w:tc>
      </w:tr>
      <w:tr w:rsidR="002A1468" w:rsidRPr="005B5E44" w:rsidTr="0074247A">
        <w:trPr>
          <w:trHeight w:val="16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Складывание для обработки боковых срезов двойным швом, сметывание.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шов.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качеством сметывания боковых </w:t>
            </w: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срезов.</w:t>
            </w:r>
          </w:p>
        </w:tc>
      </w:tr>
      <w:tr w:rsidR="002A1468" w:rsidRPr="005B5E44" w:rsidTr="0074247A">
        <w:trPr>
          <w:trHeight w:val="16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боковых срезов.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Долевые срезы.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обработки боковых срезов.</w:t>
            </w:r>
          </w:p>
        </w:tc>
      </w:tr>
      <w:tr w:rsidR="002A1468" w:rsidRPr="005B5E44" w:rsidTr="0074247A">
        <w:trPr>
          <w:trHeight w:val="16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боковых срезов одновременно с клапаном двойным швом. Выполнение машинной закрепки.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Машинная закрепка.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выполнения двойного шва.</w:t>
            </w:r>
          </w:p>
        </w:tc>
      </w:tr>
      <w:tr w:rsidR="002A1468" w:rsidRPr="005B5E44" w:rsidTr="0074247A">
        <w:trPr>
          <w:trHeight w:val="16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выполненной работы, утюжка готового изделия.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Утюжка.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утюжки.</w:t>
            </w:r>
          </w:p>
        </w:tc>
      </w:tr>
      <w:tr w:rsidR="00F279EA" w:rsidRPr="005B5E44" w:rsidTr="0074247A">
        <w:trPr>
          <w:trHeight w:val="240"/>
        </w:trPr>
        <w:tc>
          <w:tcPr>
            <w:tcW w:w="72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XXI</w:t>
            </w:r>
          </w:p>
        </w:tc>
        <w:tc>
          <w:tcPr>
            <w:tcW w:w="4409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631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gridSpan w:val="6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31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квадрата по заданным размерам.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и обобщение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34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Вырезание и проверка построения квадрата.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25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на образце двойного шва шириной 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5B5E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0,7 см</w:t>
              </w:r>
            </w:smartTag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шва вподгибку шириной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B5E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 см</w:t>
              </w:r>
            </w:smartTag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качества выполненной работы.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9EA" w:rsidRPr="005B5E44" w:rsidTr="0074247A">
        <w:trPr>
          <w:trHeight w:val="135"/>
        </w:trPr>
        <w:tc>
          <w:tcPr>
            <w:tcW w:w="720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XXII</w:t>
            </w:r>
          </w:p>
        </w:tc>
        <w:tc>
          <w:tcPr>
            <w:tcW w:w="4409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повторение. Изготовление наволочки с клапаном.</w:t>
            </w:r>
          </w:p>
        </w:tc>
        <w:tc>
          <w:tcPr>
            <w:tcW w:w="631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gridSpan w:val="6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Пошив наволочки по готовому крою. План работы по пошиву.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Наволочка с клапаном.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планирование.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Заметывание поперечных срезов швом вподгибку с закрытым срезом.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Заметывание.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заметывания.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Застрачивание подогнутых краев швом вподгибку с закрытым срезом.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Застрачивание.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Складывание наволочки для обработки долевых срезов. Образование клапана.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клапана, складывание.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выполненной работы.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первой строчки двойного шва по лицевой стороне изделия. Ширина шва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B5E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 мм</w:t>
              </w:r>
            </w:smartTag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Лицевая сторона.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Тест: «Соединительные швы».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Выворачивание наволочки на изнаночную сторону. Выправление шва на ребро, приутюживание.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Изнаночная сторона. Приутиживание.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работа: «Конструкция двойного шва».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боковых срезов наволочки двойным швом. Ширина шва –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5B5E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 мм</w:t>
              </w:r>
            </w:smartTag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шов.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 по теме: «Изготовление наволочки».</w:t>
            </w:r>
          </w:p>
        </w:tc>
      </w:tr>
      <w:tr w:rsidR="002A1468" w:rsidRPr="005B5E44" w:rsidTr="0074247A">
        <w:trPr>
          <w:trHeight w:val="135"/>
        </w:trPr>
        <w:tc>
          <w:tcPr>
            <w:tcW w:w="720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409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качества выполненной работы. Отутюживание готового изделия.</w:t>
            </w:r>
          </w:p>
        </w:tc>
        <w:tc>
          <w:tcPr>
            <w:tcW w:w="63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ЗУН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Отутюживание.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качеством утюжки.</w:t>
            </w:r>
          </w:p>
        </w:tc>
      </w:tr>
    </w:tbl>
    <w:p w:rsidR="00F279EA" w:rsidRPr="005B5E44" w:rsidRDefault="00F279EA" w:rsidP="00F279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9EA" w:rsidRPr="005B5E44" w:rsidRDefault="0041623B" w:rsidP="00F279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 четверть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4401"/>
        <w:gridCol w:w="854"/>
        <w:gridCol w:w="855"/>
        <w:gridCol w:w="2137"/>
        <w:gridCol w:w="713"/>
        <w:gridCol w:w="7"/>
        <w:gridCol w:w="702"/>
        <w:gridCol w:w="7"/>
        <w:gridCol w:w="698"/>
        <w:gridCol w:w="2551"/>
        <w:gridCol w:w="2835"/>
      </w:tblGrid>
      <w:tr w:rsidR="00F279EA" w:rsidRPr="005B5E44" w:rsidTr="0007326E">
        <w:trPr>
          <w:trHeight w:val="469"/>
          <w:tblHeader/>
        </w:trPr>
        <w:tc>
          <w:tcPr>
            <w:tcW w:w="591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1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F279EA" w:rsidRPr="005B5E44" w:rsidRDefault="00F279EA" w:rsidP="00AA2B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5" w:type="dxa"/>
            <w:vMerge w:val="restart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37" w:type="dxa"/>
            <w:vMerge w:val="restart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Тип уроков</w:t>
            </w:r>
          </w:p>
        </w:tc>
        <w:tc>
          <w:tcPr>
            <w:tcW w:w="2127" w:type="dxa"/>
            <w:gridSpan w:val="5"/>
          </w:tcPr>
          <w:p w:rsidR="00F279EA" w:rsidRPr="005B5E44" w:rsidRDefault="00F279EA" w:rsidP="00AA2B11">
            <w:pPr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551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Словарь и профессиональные термины</w:t>
            </w:r>
          </w:p>
        </w:tc>
        <w:tc>
          <w:tcPr>
            <w:tcW w:w="2835" w:type="dxa"/>
            <w:vMerge w:val="restart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Контрольно- диагностические материалы</w:t>
            </w:r>
          </w:p>
        </w:tc>
      </w:tr>
      <w:tr w:rsidR="002A1468" w:rsidRPr="005B5E44" w:rsidTr="0007326E">
        <w:trPr>
          <w:trHeight w:val="1583"/>
          <w:tblHeader/>
        </w:trPr>
        <w:tc>
          <w:tcPr>
            <w:tcW w:w="591" w:type="dxa"/>
            <w:vMerge/>
          </w:tcPr>
          <w:p w:rsidR="002A1468" w:rsidRPr="005B5E44" w:rsidRDefault="002A1468" w:rsidP="00AA2B11">
            <w:pPr>
              <w:spacing w:after="0" w:line="240" w:lineRule="auto"/>
            </w:pPr>
          </w:p>
        </w:tc>
        <w:tc>
          <w:tcPr>
            <w:tcW w:w="4401" w:type="dxa"/>
            <w:vMerge/>
          </w:tcPr>
          <w:p w:rsidR="002A1468" w:rsidRPr="005B5E44" w:rsidRDefault="002A1468" w:rsidP="00AA2B11">
            <w:pPr>
              <w:spacing w:after="0" w:line="240" w:lineRule="auto"/>
            </w:pPr>
          </w:p>
        </w:tc>
        <w:tc>
          <w:tcPr>
            <w:tcW w:w="854" w:type="dxa"/>
            <w:vMerge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</w:pPr>
          </w:p>
        </w:tc>
        <w:tc>
          <w:tcPr>
            <w:tcW w:w="855" w:type="dxa"/>
            <w:vMerge/>
          </w:tcPr>
          <w:p w:rsidR="002A1468" w:rsidRPr="005B5E44" w:rsidRDefault="002A1468" w:rsidP="00AA2B11">
            <w:pPr>
              <w:spacing w:after="0" w:line="240" w:lineRule="auto"/>
            </w:pPr>
          </w:p>
        </w:tc>
        <w:tc>
          <w:tcPr>
            <w:tcW w:w="2137" w:type="dxa"/>
            <w:vMerge/>
          </w:tcPr>
          <w:p w:rsidR="002A1468" w:rsidRPr="005B5E44" w:rsidRDefault="002A1468" w:rsidP="00AA2B11">
            <w:pPr>
              <w:spacing w:after="0" w:line="240" w:lineRule="auto"/>
              <w:jc w:val="center"/>
            </w:pPr>
          </w:p>
        </w:tc>
        <w:tc>
          <w:tcPr>
            <w:tcW w:w="713" w:type="dxa"/>
            <w:textDirection w:val="btL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Теоретический материал</w:t>
            </w:r>
          </w:p>
        </w:tc>
        <w:tc>
          <w:tcPr>
            <w:tcW w:w="709" w:type="dxa"/>
            <w:gridSpan w:val="2"/>
            <w:textDirection w:val="btL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705" w:type="dxa"/>
            <w:gridSpan w:val="2"/>
            <w:textDirection w:val="btL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B5E44">
              <w:rPr>
                <w:rFonts w:ascii="Times New Roman" w:hAnsi="Times New Roman"/>
              </w:rPr>
              <w:t>Самостоят</w:t>
            </w:r>
            <w:r w:rsidR="0007326E">
              <w:rPr>
                <w:rFonts w:ascii="Times New Roman" w:hAnsi="Times New Roman"/>
              </w:rPr>
              <w:t>ельн.</w:t>
            </w:r>
          </w:p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работа</w:t>
            </w:r>
          </w:p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A1468" w:rsidRPr="005B5E44" w:rsidRDefault="002A1468" w:rsidP="00AA2B11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2A1468" w:rsidRPr="005B5E44" w:rsidRDefault="002A1468" w:rsidP="00AA2B11">
            <w:pPr>
              <w:spacing w:after="0" w:line="240" w:lineRule="auto"/>
            </w:pPr>
          </w:p>
        </w:tc>
      </w:tr>
      <w:tr w:rsidR="00F279EA" w:rsidRPr="005B5E44" w:rsidTr="0007326E">
        <w:trPr>
          <w:trHeight w:val="318"/>
        </w:trPr>
        <w:tc>
          <w:tcPr>
            <w:tcW w:w="4992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XXIII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 xml:space="preserve">. Вводное занятие                 </w:t>
            </w:r>
          </w:p>
        </w:tc>
        <w:tc>
          <w:tcPr>
            <w:tcW w:w="854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650" w:type="dxa"/>
            <w:gridSpan w:val="8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2A1468" w:rsidRPr="005B5E44" w:rsidTr="0007326E">
        <w:trPr>
          <w:trHeight w:val="191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E44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План работы на четверть. Правила безопасности при шитье.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8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Вводный инструктаж по охране труда.</w:t>
            </w:r>
          </w:p>
        </w:tc>
      </w:tr>
      <w:tr w:rsidR="00F279EA" w:rsidRPr="005B5E44" w:rsidTr="0007326E">
        <w:trPr>
          <w:trHeight w:val="301"/>
        </w:trPr>
        <w:tc>
          <w:tcPr>
            <w:tcW w:w="4992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XXIV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. Накладной шов.</w:t>
            </w:r>
          </w:p>
        </w:tc>
        <w:tc>
          <w:tcPr>
            <w:tcW w:w="854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5" w:type="dxa"/>
            <w:shd w:val="clear" w:color="auto" w:fill="CCFFFF"/>
          </w:tcPr>
          <w:p w:rsidR="00F279EA" w:rsidRPr="005B5E44" w:rsidRDefault="00F279EA" w:rsidP="00AA2B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8"/>
            <w:shd w:val="clear" w:color="auto" w:fill="CCFFFF"/>
            <w:vAlign w:val="center"/>
          </w:tcPr>
          <w:p w:rsidR="00F279EA" w:rsidRPr="005B5E44" w:rsidRDefault="00F279EA" w:rsidP="00AA2B11">
            <w:pPr>
              <w:rPr>
                <w:b/>
                <w:sz w:val="24"/>
                <w:szCs w:val="24"/>
              </w:rPr>
            </w:pPr>
          </w:p>
        </w:tc>
      </w:tr>
      <w:tr w:rsidR="002A1468" w:rsidRPr="005B5E44" w:rsidTr="0007326E">
        <w:trPr>
          <w:trHeight w:val="401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Виды соединительного шва: накладной и др.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480" w:line="240" w:lineRule="auto"/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position w:val="-5"/>
                <w:sz w:val="24"/>
                <w:szCs w:val="24"/>
              </w:rPr>
            </w:pPr>
            <w:r w:rsidRPr="005B5E44">
              <w:rPr>
                <w:rFonts w:ascii="Times New Roman" w:eastAsia="Times New Roman" w:hAnsi="Times New Roman"/>
                <w:bCs/>
                <w:iCs/>
                <w:position w:val="-5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tabs>
                <w:tab w:val="center" w:pos="1556"/>
              </w:tabs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Соединительные швы, конструкция, применение.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tabs>
                <w:tab w:val="center" w:pos="1556"/>
              </w:tabs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Соединительные швы.</w:t>
            </w:r>
          </w:p>
        </w:tc>
      </w:tr>
      <w:tr w:rsidR="002A1468" w:rsidRPr="005B5E44" w:rsidTr="0007326E">
        <w:trPr>
          <w:trHeight w:val="419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Места измерения ширины швов. Измерение швов на образцах. 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½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½ 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Ширина шва.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Контроль за качеством измерения.</w:t>
            </w:r>
          </w:p>
        </w:tc>
      </w:tr>
      <w:tr w:rsidR="002A1468" w:rsidRPr="005B5E44" w:rsidTr="0007326E">
        <w:trPr>
          <w:trHeight w:val="241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Накладной шов с открытыми и закрытыми срезами: применение, ширина в разных изделиях.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bCs/>
                <w:spacing w:val="-10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Фронтальный опрос по теме: «Прим</w:t>
            </w:r>
            <w:r w:rsidR="0007326E">
              <w:rPr>
                <w:rFonts w:ascii="Times New Roman" w:hAnsi="Times New Roman"/>
                <w:bCs/>
                <w:spacing w:val="-10"/>
              </w:rPr>
              <w:t>енение и ширина шва в различных изделиях»</w:t>
            </w:r>
          </w:p>
        </w:tc>
      </w:tr>
      <w:tr w:rsidR="002A1468" w:rsidRPr="005B5E44" w:rsidTr="0007326E">
        <w:trPr>
          <w:trHeight w:val="251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накладного шва с двумя открытыми срезами, направленными в разные стороны. Измерение по ширине.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  <w:bCs/>
                <w:spacing w:val="-10"/>
              </w:rPr>
              <w:t>Накладной шов с двумя открытыми срезами.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Тест: «Соединительные швы».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0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Выполнение накладного шва с закрытым срезом, с двумя открытыми срезами, с изнанки, направленными в одну сторону. 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Накладной шов с двумя закрытыми срезами.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Проверочная работа по теме: «Накладные швы».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9EA" w:rsidRPr="005B5E44" w:rsidTr="0007326E">
        <w:trPr>
          <w:trHeight w:val="469"/>
        </w:trPr>
        <w:tc>
          <w:tcPr>
            <w:tcW w:w="4992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XXV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. Построение чертежа прямоугольного изделия по заданным размерам. Применение двойного и накладного швов.</w:t>
            </w:r>
          </w:p>
        </w:tc>
        <w:tc>
          <w:tcPr>
            <w:tcW w:w="854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5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  <w:gridSpan w:val="8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E44">
              <w:rPr>
                <w:rFonts w:ascii="Times New Roman" w:hAnsi="Times New Roman"/>
                <w:b/>
                <w:sz w:val="24"/>
                <w:szCs w:val="24"/>
              </w:rPr>
              <w:t>Изделие. Сумка хозяйственная хлопчатобумажная с ручками из двух слоев ткани.</w:t>
            </w:r>
          </w:p>
        </w:tc>
      </w:tr>
      <w:tr w:rsidR="002A1468" w:rsidRPr="005B5E44" w:rsidTr="0007326E">
        <w:trPr>
          <w:trHeight w:val="261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Сумки: фасоны, размеры, швы.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Названия х/б тканей.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«Сумка хозяйственная»</w:t>
            </w:r>
          </w:p>
        </w:tc>
      </w:tr>
      <w:tr w:rsidR="002A1468" w:rsidRPr="005B5E44" w:rsidTr="0007326E">
        <w:trPr>
          <w:trHeight w:val="301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Расчет расхода ткани.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Расчет расхода ткани.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расчета.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Определение ширины и длины прямоугольной сумки и ее ручек.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Ширина, длина, долевой срез, поперечный срез.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измерения.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Растительные волокна (хлопок). Общее представление о хлопчатнике.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4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Натуральные волокна растительного происхождения.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Тест «Волокна растительного происхождения»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Построение чертежей сумки и ручек в натуральную величину.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bCs/>
                <w:iCs/>
                <w:position w:val="-3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jc w:val="center"/>
            </w:pPr>
            <w:r w:rsidRPr="005B5E44"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Основная деталь, детали ручек.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«Линии чертежа»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jc w:val="center"/>
            </w:pPr>
            <w:r w:rsidRPr="005B5E44">
              <w:rPr>
                <w:rFonts w:ascii="Times New Roman" w:hAnsi="Times New Roman"/>
              </w:rPr>
              <w:t>½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jc w:val="center"/>
            </w:pPr>
            <w:r w:rsidRPr="005B5E44">
              <w:rPr>
                <w:rFonts w:ascii="Times New Roman" w:hAnsi="Times New Roman"/>
              </w:rPr>
              <w:t>½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Декатирование.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подгот. ткани к раскрою.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Общее представление о прядении.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и обобщение 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Прядение, пряжа.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 «Прядильное производство»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Раскладка выкройки на ткани. Разметка припусков на швы.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Раскладка выкройки. Припуски.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раскладки выкройки.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Выкраивание деталей с припуском на швы.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Выкраивание. Раскрой.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раскроя.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Получение пряжи из волокон хлопка.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Прядильные фабрики, пряжа.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«Прядильное производство»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Составление плана пошива сумки хозяйственной.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</w:rPr>
              <w:t>½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</w:rPr>
              <w:t>½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Основная деталь, детали ручек, двойной шов, накладной шов, шов вподгибку.</w:t>
            </w:r>
          </w:p>
          <w:p w:rsidR="0007326E" w:rsidRPr="005B5E44" w:rsidRDefault="0007326E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записи плана в рабочую тетрадь.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Обработка ручек накладным швом с двумя закрытыми срезами.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Накладной шов с двумя закрытыми срезами.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обработки ручек.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Конструкция двойного шва и порядок его выполнения.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Конструкция, двойной шов.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«Соединительные швы»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Соединение боковых срезов сумки хозяйственной.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Боковые срезы.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выполнения двойного шва.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Соединение боковых срезов двойным швом.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Двойной шов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выполнения двойного шва.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Способы нанесения контрольных знаков на изделии.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и обобщение 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Контрольные знаки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Разметка мест прикрепления и приметывания ручек.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Разметка, прикрепление.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разметки и приметывания ручек.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Обработка верхнего среза сумки швом вподгибку с закрытым срезом с одновременным притачиванием ручек.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7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Верхний срез, шов вподгибку с закрытым срезом.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обработкой верхнего среза сумки.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Образование дна и боковых сторон сумки путем застрачивания углов. 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Застрачивание образования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Отгибание застроченного угла в сторону дна и прикрепление его.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 xml:space="preserve">Отгибание 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</w:t>
            </w:r>
          </w:p>
        </w:tc>
      </w:tr>
      <w:tr w:rsidR="002A1468" w:rsidRPr="005B5E44" w:rsidTr="0007326E">
        <w:trPr>
          <w:trHeight w:val="7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Отделка сумки. Устранение недостатков.  Утюжка готового изделия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F2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Утюжка, отутюживание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Проверочная работа «последовательность операций по пошиву сумки хозяйственной»</w:t>
            </w:r>
          </w:p>
        </w:tc>
      </w:tr>
      <w:tr w:rsidR="00F279EA" w:rsidRPr="005B5E44" w:rsidTr="0007326E">
        <w:trPr>
          <w:trHeight w:val="357"/>
        </w:trPr>
        <w:tc>
          <w:tcPr>
            <w:tcW w:w="4992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XXVI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. Практическое повторение</w:t>
            </w:r>
          </w:p>
        </w:tc>
        <w:tc>
          <w:tcPr>
            <w:tcW w:w="854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5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50" w:type="dxa"/>
            <w:gridSpan w:val="8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E44">
              <w:rPr>
                <w:rFonts w:ascii="Times New Roman" w:hAnsi="Times New Roman"/>
                <w:b/>
              </w:rPr>
              <w:t>Изготовление повязки для дежурного, наволочки.</w:t>
            </w: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Составление плана пошива повязки для дежурного (с опорой на предметную пооперационную карту)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Пооперационная карта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Задание: « пошив повязки для дежурного»</w:t>
            </w:r>
          </w:p>
        </w:tc>
      </w:tr>
      <w:tr w:rsidR="002A1468" w:rsidRPr="005B5E44" w:rsidTr="0007326E">
        <w:trPr>
          <w:trHeight w:val="239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Вышивка эмблемы тамбурными стежками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Эмблема. Тамбурные стежки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вышивки.</w:t>
            </w:r>
          </w:p>
        </w:tc>
      </w:tr>
      <w:tr w:rsidR="002A1468" w:rsidRPr="005B5E44" w:rsidTr="0007326E">
        <w:trPr>
          <w:trHeight w:val="269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187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Отработка завязок накладным швом с двумя закрытыми срезами. Сметывание. Стачивание.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Накладной шов с двумя закрытыми срезами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07326E">
        <w:trPr>
          <w:trHeight w:val="239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Сметывание основных деталей с одновременным приметыванием завязок.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Сметывание, приметывание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Тест: «Ручные стежки и швы»</w:t>
            </w:r>
          </w:p>
        </w:tc>
      </w:tr>
      <w:tr w:rsidR="002A1468" w:rsidRPr="005B5E44" w:rsidTr="0007326E">
        <w:trPr>
          <w:trHeight w:val="269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 xml:space="preserve">Обтачивание основной детали с одновременным втачиванием завязок. 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Обтачивание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318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Обрезка углов, вывертывание повязки на лицевую сторону.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 xml:space="preserve">Вывертывание 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68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отделочной строчки с одновременным застрачиванием отверстия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Отделочная строчка.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отделочной строчки.</w:t>
            </w:r>
          </w:p>
        </w:tc>
      </w:tr>
      <w:tr w:rsidR="002A1468" w:rsidRPr="005B5E44" w:rsidTr="0007326E">
        <w:trPr>
          <w:trHeight w:val="21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Анализ качества выполненной работы. Отутюживание готового изделия. Устранение недостатков.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и обобщение 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Отутюживание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Проверочная работа по теме: «повязка для дежурного»</w:t>
            </w:r>
          </w:p>
        </w:tc>
      </w:tr>
      <w:tr w:rsidR="00F279EA" w:rsidRPr="005B5E44" w:rsidTr="0007326E">
        <w:trPr>
          <w:trHeight w:val="285"/>
        </w:trPr>
        <w:tc>
          <w:tcPr>
            <w:tcW w:w="4992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XXVII</w:t>
            </w: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работа.</w:t>
            </w:r>
          </w:p>
        </w:tc>
        <w:tc>
          <w:tcPr>
            <w:tcW w:w="854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50" w:type="dxa"/>
            <w:gridSpan w:val="8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1468" w:rsidRPr="005B5E44" w:rsidTr="0007326E">
        <w:trPr>
          <w:trHeight w:val="15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401" w:type="dxa"/>
          </w:tcPr>
          <w:p w:rsidR="002A1468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Отдельные операции по изготовлению сумки из готового кроя.</w:t>
            </w:r>
          </w:p>
          <w:p w:rsidR="0007326E" w:rsidRPr="005B5E44" w:rsidRDefault="0007326E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3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Соединение боковых срезов двойным швом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Анализ выполненной работы. Устранение недостатков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Анализ качества выполненной работы.</w:t>
            </w:r>
          </w:p>
        </w:tc>
      </w:tr>
      <w:tr w:rsidR="00F279EA" w:rsidRPr="005B5E44" w:rsidTr="0007326E">
        <w:trPr>
          <w:trHeight w:val="240"/>
        </w:trPr>
        <w:tc>
          <w:tcPr>
            <w:tcW w:w="4992" w:type="dxa"/>
            <w:gridSpan w:val="2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5E44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 (продолжение темы)</w:t>
            </w:r>
          </w:p>
        </w:tc>
        <w:tc>
          <w:tcPr>
            <w:tcW w:w="854" w:type="dxa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CCFFFF"/>
          </w:tcPr>
          <w:p w:rsidR="00F279EA" w:rsidRPr="005B5E44" w:rsidRDefault="00F279EA" w:rsidP="00AA2B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50" w:type="dxa"/>
            <w:gridSpan w:val="8"/>
            <w:shd w:val="clear" w:color="auto" w:fill="CCFFFF"/>
            <w:vAlign w:val="center"/>
          </w:tcPr>
          <w:p w:rsidR="00F279EA" w:rsidRPr="005B5E44" w:rsidRDefault="00F279EA" w:rsidP="00AA2B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1468" w:rsidRPr="005B5E44" w:rsidTr="0007326E">
        <w:trPr>
          <w:trHeight w:val="24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Составление плана пошива наволочки с опорой на предметно- пооперационную карту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Систематизация и обобщение 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Предметная пооперационная карта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Задание №     «наволочка с клапаном»</w:t>
            </w:r>
          </w:p>
        </w:tc>
      </w:tr>
      <w:tr w:rsidR="002A1468" w:rsidRPr="005B5E44" w:rsidTr="0007326E">
        <w:trPr>
          <w:trHeight w:val="18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Обработка поперечных срезов наволочки швом вподгибку.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Поперечные срезы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07326E">
        <w:trPr>
          <w:trHeight w:val="21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Выполнение разметки клапана. Украшение наволочки ручными стежками (тамбурный).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Клапан. Разметка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</w:tc>
      </w:tr>
      <w:tr w:rsidR="002A1468" w:rsidRPr="005B5E44" w:rsidTr="0007326E">
        <w:trPr>
          <w:trHeight w:val="21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Украшение наволочки ручными стежками (тамбурный).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Тамбурный стежок.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выполнением работы.</w:t>
            </w:r>
          </w:p>
        </w:tc>
      </w:tr>
      <w:tr w:rsidR="002A1468" w:rsidRPr="005B5E44" w:rsidTr="0007326E">
        <w:trPr>
          <w:trHeight w:val="210"/>
        </w:trPr>
        <w:tc>
          <w:tcPr>
            <w:tcW w:w="59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40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Складывание ткани для обработки боковых срезов. Сметывание.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13" w:type="dxa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073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Сметывание</w:t>
            </w:r>
          </w:p>
        </w:tc>
        <w:tc>
          <w:tcPr>
            <w:tcW w:w="2835" w:type="dxa"/>
          </w:tcPr>
          <w:p w:rsidR="002A1468" w:rsidRPr="005B5E44" w:rsidRDefault="002A1468" w:rsidP="0007326E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Фронтальный опрос по теме: «наволочка с клапаном»</w:t>
            </w:r>
          </w:p>
        </w:tc>
      </w:tr>
      <w:tr w:rsidR="002A1468" w:rsidRPr="005B5E44" w:rsidTr="0007326E">
        <w:trPr>
          <w:trHeight w:val="210"/>
        </w:trPr>
        <w:tc>
          <w:tcPr>
            <w:tcW w:w="59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40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Обработка боковых срезов наволочки одновременно с клапаном двойным швом.</w:t>
            </w:r>
          </w:p>
        </w:tc>
        <w:tc>
          <w:tcPr>
            <w:tcW w:w="854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E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2A1468" w:rsidRPr="005B5E44" w:rsidRDefault="002A1468" w:rsidP="00AA2B11">
            <w:pPr>
              <w:spacing w:after="6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  <w:bookmarkStart w:id="0" w:name="_GoBack"/>
            <w:bookmarkEnd w:id="0"/>
          </w:p>
        </w:tc>
        <w:tc>
          <w:tcPr>
            <w:tcW w:w="713" w:type="dxa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:rsidR="002A1468" w:rsidRPr="005B5E44" w:rsidRDefault="002A1468" w:rsidP="00AA2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 xml:space="preserve"> Двойной шов</w:t>
            </w:r>
          </w:p>
        </w:tc>
        <w:tc>
          <w:tcPr>
            <w:tcW w:w="2835" w:type="dxa"/>
          </w:tcPr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  <w:r w:rsidRPr="005B5E44">
              <w:rPr>
                <w:rFonts w:ascii="Times New Roman" w:hAnsi="Times New Roman"/>
              </w:rPr>
              <w:t>Контроль за качеством выполненной работы.</w:t>
            </w:r>
          </w:p>
          <w:p w:rsidR="002A1468" w:rsidRPr="005B5E44" w:rsidRDefault="002A1468" w:rsidP="00AA2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1468" w:rsidRPr="005B5E44" w:rsidTr="0007326E">
        <w:trPr>
          <w:trHeight w:val="630"/>
        </w:trPr>
        <w:tc>
          <w:tcPr>
            <w:tcW w:w="591" w:type="dxa"/>
          </w:tcPr>
          <w:p w:rsidR="002A1468" w:rsidRPr="005B5E44" w:rsidRDefault="002A1468" w:rsidP="00AA2B11">
            <w:r w:rsidRPr="005B5E44">
              <w:t>204</w:t>
            </w:r>
          </w:p>
        </w:tc>
        <w:tc>
          <w:tcPr>
            <w:tcW w:w="4401" w:type="dxa"/>
          </w:tcPr>
          <w:p w:rsidR="002A1468" w:rsidRPr="005B5E44" w:rsidRDefault="002A1468" w:rsidP="00AA2B11">
            <w:r w:rsidRPr="005B5E44">
              <w:rPr>
                <w:rFonts w:ascii="Times New Roman" w:hAnsi="Times New Roman"/>
                <w:sz w:val="24"/>
                <w:szCs w:val="24"/>
              </w:rPr>
              <w:t>Вывертывание наволочки на лицевую строну. Утюжка готового изделия. Анализ качества выполненной работы.</w:t>
            </w:r>
          </w:p>
        </w:tc>
        <w:tc>
          <w:tcPr>
            <w:tcW w:w="854" w:type="dxa"/>
          </w:tcPr>
          <w:p w:rsidR="002A1468" w:rsidRPr="005B5E44" w:rsidRDefault="002A1468" w:rsidP="00AA2B11">
            <w:r w:rsidRPr="005B5E44">
              <w:t xml:space="preserve">     1</w:t>
            </w:r>
          </w:p>
        </w:tc>
        <w:tc>
          <w:tcPr>
            <w:tcW w:w="855" w:type="dxa"/>
          </w:tcPr>
          <w:p w:rsidR="002A1468" w:rsidRPr="005B5E44" w:rsidRDefault="002A1468" w:rsidP="00AA2B11"/>
        </w:tc>
        <w:tc>
          <w:tcPr>
            <w:tcW w:w="2137" w:type="dxa"/>
          </w:tcPr>
          <w:p w:rsidR="002A1468" w:rsidRPr="005B5E44" w:rsidRDefault="002A1468" w:rsidP="00AA2B11">
            <w:r w:rsidRPr="005B5E44">
              <w:rPr>
                <w:rFonts w:ascii="Times New Roman" w:hAnsi="Times New Roman"/>
                <w:sz w:val="24"/>
                <w:szCs w:val="24"/>
              </w:rPr>
              <w:t>Актуализация ЗУН</w:t>
            </w:r>
          </w:p>
        </w:tc>
        <w:tc>
          <w:tcPr>
            <w:tcW w:w="720" w:type="dxa"/>
            <w:gridSpan w:val="2"/>
          </w:tcPr>
          <w:p w:rsidR="002A1468" w:rsidRPr="005B5E44" w:rsidRDefault="002A1468" w:rsidP="00AA2B11"/>
        </w:tc>
        <w:tc>
          <w:tcPr>
            <w:tcW w:w="709" w:type="dxa"/>
            <w:gridSpan w:val="2"/>
          </w:tcPr>
          <w:p w:rsidR="002A1468" w:rsidRPr="005B5E44" w:rsidRDefault="002A1468" w:rsidP="00AA2B11">
            <w:r w:rsidRPr="005B5E44">
              <w:t xml:space="preserve">     1</w:t>
            </w:r>
          </w:p>
        </w:tc>
        <w:tc>
          <w:tcPr>
            <w:tcW w:w="698" w:type="dxa"/>
          </w:tcPr>
          <w:p w:rsidR="002A1468" w:rsidRPr="005B5E44" w:rsidRDefault="002A1468" w:rsidP="00AA2B11"/>
        </w:tc>
        <w:tc>
          <w:tcPr>
            <w:tcW w:w="2551" w:type="dxa"/>
          </w:tcPr>
          <w:p w:rsidR="002A1468" w:rsidRPr="005B5E44" w:rsidRDefault="002A1468" w:rsidP="00AA2B11">
            <w:r w:rsidRPr="005B5E44">
              <w:rPr>
                <w:rFonts w:ascii="Times New Roman" w:hAnsi="Times New Roman"/>
              </w:rPr>
              <w:t>Утюжка</w:t>
            </w:r>
          </w:p>
        </w:tc>
        <w:tc>
          <w:tcPr>
            <w:tcW w:w="2835" w:type="dxa"/>
          </w:tcPr>
          <w:p w:rsidR="002A1468" w:rsidRPr="005B5E44" w:rsidRDefault="002A1468" w:rsidP="00AA2B11">
            <w:r w:rsidRPr="005B5E44">
              <w:rPr>
                <w:rFonts w:ascii="Times New Roman" w:hAnsi="Times New Roman"/>
              </w:rPr>
              <w:t>Контроль за качеством утюжки</w:t>
            </w:r>
          </w:p>
        </w:tc>
      </w:tr>
    </w:tbl>
    <w:p w:rsidR="00F279EA" w:rsidRPr="005B5E44" w:rsidRDefault="00F279EA" w:rsidP="00F279EA"/>
    <w:p w:rsidR="00F279EA" w:rsidRDefault="00F279EA" w:rsidP="00F279EA">
      <w:pPr>
        <w:sectPr w:rsidR="00F279EA" w:rsidSect="00AA2B11">
          <w:pgSz w:w="16838" w:h="11906" w:orient="landscape"/>
          <w:pgMar w:top="851" w:right="992" w:bottom="709" w:left="1134" w:header="709" w:footer="709" w:gutter="0"/>
          <w:cols w:space="708"/>
          <w:docGrid w:linePitch="360"/>
        </w:sectPr>
      </w:pPr>
    </w:p>
    <w:p w:rsidR="0041623B" w:rsidRPr="0041623B" w:rsidRDefault="0041623B" w:rsidP="0041623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623B">
        <w:rPr>
          <w:rFonts w:ascii="Times New Roman" w:hAnsi="Times New Roman"/>
          <w:b/>
          <w:bCs/>
          <w:sz w:val="28"/>
          <w:szCs w:val="28"/>
        </w:rPr>
        <w:lastRenderedPageBreak/>
        <w:t>8</w:t>
      </w:r>
      <w:r w:rsidRPr="0041623B">
        <w:rPr>
          <w:b/>
          <w:bCs/>
          <w:sz w:val="28"/>
          <w:szCs w:val="28"/>
        </w:rPr>
        <w:t xml:space="preserve">. </w:t>
      </w:r>
      <w:r w:rsidRPr="0041623B">
        <w:rPr>
          <w:rFonts w:ascii="Times New Roman" w:hAnsi="Times New Roman"/>
          <w:b/>
          <w:bCs/>
          <w:sz w:val="28"/>
          <w:szCs w:val="28"/>
        </w:rPr>
        <w:t xml:space="preserve">Учебно-методическое и материально-техническое обеспечение </w:t>
      </w:r>
    </w:p>
    <w:p w:rsidR="00AF6787" w:rsidRDefault="00F72D23" w:rsidP="00AF6787">
      <w:pPr>
        <w:spacing w:after="0" w:line="240" w:lineRule="auto"/>
        <w:ind w:left="-426" w:firstLine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41623B" w:rsidRPr="0041623B">
        <w:rPr>
          <w:rFonts w:ascii="Times New Roman" w:eastAsia="Times New Roman" w:hAnsi="Times New Roman"/>
          <w:b/>
          <w:sz w:val="28"/>
          <w:szCs w:val="28"/>
          <w:lang w:eastAsia="ru-RU"/>
        </w:rPr>
        <w:t>Учеб</w:t>
      </w:r>
      <w:r w:rsidR="00AF6787">
        <w:rPr>
          <w:rFonts w:ascii="Times New Roman" w:eastAsia="Times New Roman" w:hAnsi="Times New Roman"/>
          <w:b/>
          <w:sz w:val="28"/>
          <w:szCs w:val="28"/>
          <w:lang w:eastAsia="ru-RU"/>
        </w:rPr>
        <w:t>ная литература для обучающихся:</w:t>
      </w:r>
    </w:p>
    <w:p w:rsidR="00AF6787" w:rsidRPr="00AF6787" w:rsidRDefault="00AF6787" w:rsidP="00AF6787">
      <w:pPr>
        <w:pStyle w:val="a3"/>
        <w:numPr>
          <w:ilvl w:val="3"/>
          <w:numId w:val="9"/>
        </w:numPr>
        <w:spacing w:after="0" w:line="240" w:lineRule="auto"/>
        <w:ind w:left="-426" w:firstLine="14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Картушина Г.Б., Мозговая Г.Г. Технология. Швейное дело 5 класс. Учебник (для обучающихся с интеллектуальными нарушениями).  - М.: Просвещение.            </w:t>
      </w:r>
    </w:p>
    <w:p w:rsidR="00AF6787" w:rsidRPr="00AF6787" w:rsidRDefault="00AF6787" w:rsidP="00AF6787">
      <w:pPr>
        <w:pStyle w:val="a3"/>
        <w:numPr>
          <w:ilvl w:val="0"/>
          <w:numId w:val="9"/>
        </w:numPr>
        <w:spacing w:after="0" w:line="240" w:lineRule="auto"/>
        <w:ind w:left="-426" w:firstLine="149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Картушина Г. Б.Технология. Швейное дело 5 класс. Рабочая </w:t>
      </w:r>
      <w:proofErr w:type="gramStart"/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>тетрадь  (</w:t>
      </w:r>
      <w:proofErr w:type="gramEnd"/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обучающихся с интеллектуальными нарушениями). - М.: Просвещение.                                           </w:t>
      </w:r>
    </w:p>
    <w:p w:rsidR="00AF6787" w:rsidRPr="00AF6787" w:rsidRDefault="00AF6787" w:rsidP="00AF6787">
      <w:pPr>
        <w:pStyle w:val="a3"/>
        <w:numPr>
          <w:ilvl w:val="0"/>
          <w:numId w:val="9"/>
        </w:numPr>
        <w:spacing w:after="0" w:line="240" w:lineRule="auto"/>
        <w:ind w:left="-426" w:firstLine="149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>Технология 5 класс. Швейное дело: разработки уроков/ авт. - сост. Боброва. - Волгоград. Учитель.</w:t>
      </w:r>
    </w:p>
    <w:p w:rsidR="00AF6787" w:rsidRPr="00AF6787" w:rsidRDefault="00AF6787" w:rsidP="00AF6787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1623B" w:rsidRDefault="00AF6787" w:rsidP="00F72D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41623B" w:rsidRPr="00AF6787">
        <w:rPr>
          <w:rFonts w:ascii="Times New Roman" w:eastAsia="Times New Roman" w:hAnsi="Times New Roman"/>
          <w:b/>
          <w:sz w:val="28"/>
          <w:szCs w:val="28"/>
          <w:lang w:eastAsia="ru-RU"/>
        </w:rPr>
        <w:t>итература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дидактические пособия для учителя: </w:t>
      </w:r>
    </w:p>
    <w:p w:rsidR="00F72D23" w:rsidRPr="00F72D23" w:rsidRDefault="00AF6787" w:rsidP="0041623B">
      <w:pPr>
        <w:numPr>
          <w:ilvl w:val="0"/>
          <w:numId w:val="7"/>
        </w:numPr>
        <w:spacing w:after="0" w:line="240" w:lineRule="auto"/>
        <w:ind w:left="-426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>ЕреминаА.А. Технология. Швейное дело.  5 - 9 классы. Методические рекомендации. Пособие для учителя общеобр. организаций, реализующих адаптированные основные общеобр. программы</w:t>
      </w:r>
      <w:r w:rsidR="00F72D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6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623B" w:rsidRPr="0041623B" w:rsidRDefault="0041623B" w:rsidP="0041623B">
      <w:pPr>
        <w:numPr>
          <w:ilvl w:val="0"/>
          <w:numId w:val="7"/>
        </w:numPr>
        <w:spacing w:after="0" w:line="240" w:lineRule="auto"/>
        <w:ind w:left="-426"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Васильченко Е.В., Лабзина А.Я. Методическое руководство к таблицам по трудовому обучению «Правила безопасности труда и санитарно-гигиенические требования», 5 – 7 классы. Пособие для учителя. – М.: Просвещение. 1988.</w:t>
      </w:r>
    </w:p>
    <w:p w:rsidR="0041623B" w:rsidRPr="0041623B" w:rsidRDefault="0041623B" w:rsidP="0041623B">
      <w:pPr>
        <w:numPr>
          <w:ilvl w:val="0"/>
          <w:numId w:val="6"/>
        </w:num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3B">
        <w:rPr>
          <w:rFonts w:ascii="Times New Roman" w:eastAsia="Times New Roman" w:hAnsi="Times New Roman"/>
          <w:sz w:val="28"/>
          <w:szCs w:val="28"/>
          <w:lang w:eastAsia="ru-RU"/>
        </w:rPr>
        <w:t>Трудовое обучение. Швейное дело. 5-9 классы: контрольно-измерительные материалы, вариативные тестовые задания / авт.-сост. Н.А. Бородкина – Волгоград: Учитель, 2011. – 66 с.</w:t>
      </w:r>
    </w:p>
    <w:p w:rsidR="0041623B" w:rsidRPr="0041623B" w:rsidRDefault="0041623B" w:rsidP="0041623B">
      <w:pPr>
        <w:numPr>
          <w:ilvl w:val="0"/>
          <w:numId w:val="6"/>
        </w:num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3B">
        <w:rPr>
          <w:rFonts w:ascii="Times New Roman" w:eastAsia="Times New Roman" w:hAnsi="Times New Roman"/>
          <w:sz w:val="28"/>
          <w:szCs w:val="28"/>
          <w:lang w:eastAsia="ru-RU"/>
        </w:rPr>
        <w:t>Технология.5 класс. Швейное дело: разработки уроков/ автор-составитель Л.В.Боброва - Волгоград: Учитель, 2011</w:t>
      </w:r>
    </w:p>
    <w:p w:rsidR="0041623B" w:rsidRPr="0041623B" w:rsidRDefault="0041623B" w:rsidP="0041623B">
      <w:pPr>
        <w:numPr>
          <w:ilvl w:val="0"/>
          <w:numId w:val="6"/>
        </w:numPr>
        <w:spacing w:after="0" w:line="240" w:lineRule="auto"/>
        <w:ind w:left="-426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23B">
        <w:rPr>
          <w:rFonts w:ascii="Times New Roman" w:eastAsia="Times New Roman" w:hAnsi="Times New Roman"/>
          <w:sz w:val="28"/>
          <w:szCs w:val="28"/>
          <w:lang w:eastAsia="ru-RU"/>
        </w:rPr>
        <w:t>Занимательные уроки технологи для девочек. Пособие для учителей. - М.: Школьная Пресса, 2009</w:t>
      </w:r>
    </w:p>
    <w:p w:rsidR="0041623B" w:rsidRPr="0041623B" w:rsidRDefault="0041623B" w:rsidP="00416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2D23" w:rsidRDefault="00F72D23" w:rsidP="00F72D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1623B" w:rsidRPr="0041623B">
        <w:rPr>
          <w:rFonts w:ascii="Times New Roman" w:hAnsi="Times New Roman"/>
          <w:b/>
          <w:bCs/>
          <w:sz w:val="28"/>
          <w:szCs w:val="28"/>
        </w:rPr>
        <w:t>. Компьютерные и информационно-коммуникативные средства</w:t>
      </w:r>
      <w:r w:rsidR="0041623B" w:rsidRPr="0041623B">
        <w:rPr>
          <w:rFonts w:ascii="Times New Roman" w:hAnsi="Times New Roman"/>
          <w:sz w:val="28"/>
          <w:szCs w:val="28"/>
        </w:rPr>
        <w:t>:</w:t>
      </w:r>
    </w:p>
    <w:p w:rsidR="0041623B" w:rsidRPr="0041623B" w:rsidRDefault="0041623B" w:rsidP="00F7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23B">
        <w:rPr>
          <w:rFonts w:ascii="Times New Roman" w:eastAsia="Times New Roman" w:hAnsi="Times New Roman"/>
          <w:sz w:val="28"/>
          <w:szCs w:val="28"/>
        </w:rPr>
        <w:t>электронная форма учебника:</w:t>
      </w:r>
      <w:r w:rsidRPr="0041623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Картушина Г.Б., Мозговая Г.Г.</w:t>
      </w:r>
      <w:r w:rsidRPr="0041623B">
        <w:rPr>
          <w:rFonts w:ascii="Times New Roman" w:hAnsi="Times New Roman"/>
          <w:sz w:val="28"/>
          <w:szCs w:val="28"/>
        </w:rPr>
        <w:t xml:space="preserve"> 5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</w:t>
      </w:r>
    </w:p>
    <w:p w:rsidR="00F72D23" w:rsidRDefault="00F72D23" w:rsidP="00F72D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23B" w:rsidRPr="0041623B" w:rsidRDefault="00F72D23" w:rsidP="00F72D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1623B" w:rsidRPr="0041623B">
        <w:rPr>
          <w:rFonts w:ascii="Times New Roman" w:hAnsi="Times New Roman"/>
          <w:b/>
          <w:sz w:val="28"/>
          <w:szCs w:val="28"/>
        </w:rPr>
        <w:t>. Технические средства:</w:t>
      </w:r>
    </w:p>
    <w:p w:rsidR="0041623B" w:rsidRPr="0041623B" w:rsidRDefault="0041623B" w:rsidP="00F7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23B">
        <w:rPr>
          <w:rFonts w:ascii="Times New Roman" w:hAnsi="Times New Roman"/>
          <w:sz w:val="28"/>
          <w:szCs w:val="28"/>
        </w:rPr>
        <w:t>- классная доска (магнитная);</w:t>
      </w:r>
    </w:p>
    <w:p w:rsidR="0041623B" w:rsidRPr="0041623B" w:rsidRDefault="0041623B" w:rsidP="00F7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23B">
        <w:rPr>
          <w:rFonts w:ascii="Times New Roman" w:hAnsi="Times New Roman"/>
          <w:sz w:val="28"/>
          <w:szCs w:val="28"/>
        </w:rPr>
        <w:t>- интерактивная панель с доступом в интернет.</w:t>
      </w:r>
    </w:p>
    <w:p w:rsidR="00F72D23" w:rsidRDefault="00F72D23" w:rsidP="0041623B">
      <w:pPr>
        <w:jc w:val="both"/>
        <w:rPr>
          <w:rFonts w:ascii="Times New Roman" w:hAnsi="Times New Roman"/>
          <w:b/>
          <w:sz w:val="28"/>
          <w:szCs w:val="28"/>
        </w:rPr>
      </w:pPr>
    </w:p>
    <w:p w:rsidR="0041623B" w:rsidRPr="0041623B" w:rsidRDefault="00F72D23" w:rsidP="0041623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1623B" w:rsidRPr="0041623B">
        <w:rPr>
          <w:rFonts w:ascii="Times New Roman" w:hAnsi="Times New Roman"/>
          <w:b/>
          <w:sz w:val="28"/>
          <w:szCs w:val="28"/>
        </w:rPr>
        <w:t>. Учебно-практическое оборудование:</w:t>
      </w:r>
    </w:p>
    <w:p w:rsidR="0041623B" w:rsidRPr="0041623B" w:rsidRDefault="0041623B" w:rsidP="00F7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23B">
        <w:rPr>
          <w:rFonts w:ascii="Times New Roman" w:hAnsi="Times New Roman"/>
          <w:sz w:val="28"/>
          <w:szCs w:val="28"/>
        </w:rPr>
        <w:t>- инструкционно-пооперационные карты по темам уроков;</w:t>
      </w:r>
    </w:p>
    <w:p w:rsidR="0041623B" w:rsidRPr="0041623B" w:rsidRDefault="0041623B" w:rsidP="00F72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23B">
        <w:rPr>
          <w:rFonts w:ascii="Times New Roman" w:hAnsi="Times New Roman"/>
          <w:sz w:val="28"/>
          <w:szCs w:val="28"/>
          <w:lang w:eastAsia="ru-RU"/>
        </w:rPr>
        <w:t>- образцы программных изделий.</w:t>
      </w:r>
    </w:p>
    <w:sectPr w:rsidR="0041623B" w:rsidRPr="0041623B" w:rsidSect="00F72D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4F" w:rsidRDefault="00C3094F">
      <w:pPr>
        <w:spacing w:after="0" w:line="240" w:lineRule="auto"/>
      </w:pPr>
      <w:r>
        <w:separator/>
      </w:r>
    </w:p>
  </w:endnote>
  <w:endnote w:type="continuationSeparator" w:id="0">
    <w:p w:rsidR="00C3094F" w:rsidRDefault="00C3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87" w:rsidRDefault="00AF2887">
    <w:pPr>
      <w:pStyle w:val="a4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4F" w:rsidRDefault="00C3094F">
      <w:pPr>
        <w:spacing w:after="0" w:line="240" w:lineRule="auto"/>
      </w:pPr>
      <w:r>
        <w:separator/>
      </w:r>
    </w:p>
  </w:footnote>
  <w:footnote w:type="continuationSeparator" w:id="0">
    <w:p w:rsidR="00C3094F" w:rsidRDefault="00C30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102"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351"/>
      </w:pPr>
    </w:lvl>
    <w:lvl w:ilvl="2">
      <w:numFmt w:val="bullet"/>
      <w:lvlText w:val="•"/>
      <w:lvlJc w:val="left"/>
      <w:pPr>
        <w:ind w:left="1994" w:hanging="351"/>
      </w:pPr>
    </w:lvl>
    <w:lvl w:ilvl="3">
      <w:numFmt w:val="bullet"/>
      <w:lvlText w:val="•"/>
      <w:lvlJc w:val="left"/>
      <w:pPr>
        <w:ind w:left="2941" w:hanging="351"/>
      </w:pPr>
    </w:lvl>
    <w:lvl w:ilvl="4">
      <w:numFmt w:val="bullet"/>
      <w:lvlText w:val="•"/>
      <w:lvlJc w:val="left"/>
      <w:pPr>
        <w:ind w:left="3887" w:hanging="351"/>
      </w:pPr>
    </w:lvl>
    <w:lvl w:ilvl="5">
      <w:numFmt w:val="bullet"/>
      <w:lvlText w:val="•"/>
      <w:lvlJc w:val="left"/>
      <w:pPr>
        <w:ind w:left="4834" w:hanging="351"/>
      </w:pPr>
    </w:lvl>
    <w:lvl w:ilvl="6">
      <w:numFmt w:val="bullet"/>
      <w:lvlText w:val="•"/>
      <w:lvlJc w:val="left"/>
      <w:pPr>
        <w:ind w:left="5780" w:hanging="351"/>
      </w:pPr>
    </w:lvl>
    <w:lvl w:ilvl="7">
      <w:numFmt w:val="bullet"/>
      <w:lvlText w:val="•"/>
      <w:lvlJc w:val="left"/>
      <w:pPr>
        <w:ind w:left="6727" w:hanging="351"/>
      </w:pPr>
    </w:lvl>
    <w:lvl w:ilvl="8">
      <w:numFmt w:val="bullet"/>
      <w:lvlText w:val="•"/>
      <w:lvlJc w:val="left"/>
      <w:pPr>
        <w:ind w:left="7673" w:hanging="351"/>
      </w:pPr>
    </w:lvl>
  </w:abstractNum>
  <w:abstractNum w:abstractNumId="1" w15:restartNumberingAfterBreak="0">
    <w:nsid w:val="25211C03"/>
    <w:multiLevelType w:val="hybridMultilevel"/>
    <w:tmpl w:val="93BE4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7EAF"/>
    <w:multiLevelType w:val="hybridMultilevel"/>
    <w:tmpl w:val="536E36D4"/>
    <w:lvl w:ilvl="0" w:tplc="4F8063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11B"/>
    <w:multiLevelType w:val="hybridMultilevel"/>
    <w:tmpl w:val="EBF0FB48"/>
    <w:lvl w:ilvl="0" w:tplc="D0143C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B0268"/>
    <w:multiLevelType w:val="hybridMultilevel"/>
    <w:tmpl w:val="6604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843C8"/>
    <w:multiLevelType w:val="hybridMultilevel"/>
    <w:tmpl w:val="1AD842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06494A"/>
    <w:multiLevelType w:val="hybridMultilevel"/>
    <w:tmpl w:val="ABD242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801D7"/>
    <w:multiLevelType w:val="hybridMultilevel"/>
    <w:tmpl w:val="9678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A168B"/>
    <w:multiLevelType w:val="hybridMultilevel"/>
    <w:tmpl w:val="D248A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EA"/>
    <w:rsid w:val="0007326E"/>
    <w:rsid w:val="000B5ED1"/>
    <w:rsid w:val="00245311"/>
    <w:rsid w:val="002A1468"/>
    <w:rsid w:val="003B78A7"/>
    <w:rsid w:val="003E1A99"/>
    <w:rsid w:val="0041623B"/>
    <w:rsid w:val="00620212"/>
    <w:rsid w:val="006E7862"/>
    <w:rsid w:val="0074247A"/>
    <w:rsid w:val="007428A8"/>
    <w:rsid w:val="0084507B"/>
    <w:rsid w:val="00873930"/>
    <w:rsid w:val="008D160D"/>
    <w:rsid w:val="008E4670"/>
    <w:rsid w:val="00AA2B11"/>
    <w:rsid w:val="00AF2887"/>
    <w:rsid w:val="00AF6787"/>
    <w:rsid w:val="00B05521"/>
    <w:rsid w:val="00B70D0C"/>
    <w:rsid w:val="00C3094F"/>
    <w:rsid w:val="00E96505"/>
    <w:rsid w:val="00ED17A1"/>
    <w:rsid w:val="00F279EA"/>
    <w:rsid w:val="00F34D6B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45FA2315"/>
  <w15:docId w15:val="{59824F68-C698-4C6F-A693-29ED87D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1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A2B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A2B11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0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2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0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21"/>
    <w:rPr>
      <w:rFonts w:ascii="Calibri" w:eastAsia="Calibri" w:hAnsi="Calibri" w:cs="Times New Roman"/>
    </w:rPr>
  </w:style>
  <w:style w:type="paragraph" w:customStyle="1" w:styleId="aa">
    <w:name w:val="Стиль"/>
    <w:uiPriority w:val="99"/>
    <w:rsid w:val="00F34D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b">
    <w:name w:val="No Spacing"/>
    <w:uiPriority w:val="1"/>
    <w:qFormat/>
    <w:rsid w:val="0087393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44</Pages>
  <Words>10401</Words>
  <Characters>59289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Карпова НА</cp:lastModifiedBy>
  <cp:revision>3</cp:revision>
  <dcterms:created xsi:type="dcterms:W3CDTF">2020-12-27T13:24:00Z</dcterms:created>
  <dcterms:modified xsi:type="dcterms:W3CDTF">2021-02-24T09:57:00Z</dcterms:modified>
</cp:coreProperties>
</file>