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64" w:type="dxa"/>
        <w:tblLook w:val="04A0" w:firstRow="1" w:lastRow="0" w:firstColumn="1" w:lastColumn="0" w:noHBand="0" w:noVBand="1"/>
      </w:tblPr>
      <w:tblGrid>
        <w:gridCol w:w="7620"/>
        <w:gridCol w:w="8084"/>
      </w:tblGrid>
      <w:tr w:rsidR="00E72838" w:rsidTr="00E72838">
        <w:trPr>
          <w:trHeight w:val="9935"/>
        </w:trPr>
        <w:tc>
          <w:tcPr>
            <w:tcW w:w="7732" w:type="dxa"/>
          </w:tcPr>
          <w:p w:rsidR="00E72838" w:rsidRDefault="00E728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2838" w:rsidRDefault="00E728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0DF7" w:rsidRDefault="000E0D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2254437</wp:posOffset>
                      </wp:positionH>
                      <wp:positionV relativeFrom="paragraph">
                        <wp:posOffset>695053</wp:posOffset>
                      </wp:positionV>
                      <wp:extent cx="1668027" cy="0"/>
                      <wp:effectExtent l="0" t="0" r="2794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02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83BE5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54.75pt" to="308.8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UUBAIAAC8EAAAOAAAAZHJzL2Uyb0RvYy54bWysU8uO0zAU3SPxD5b3NGlHlCFqOosZDRsE&#10;FY8P8Dh2a8kv2aZJd8AaqZ/AL7AAaaSB+Ybkj+baSdMRICQQG8f3cc699+R6cdYoibbMeWF0iaeT&#10;HCOmqamEXpf47ZvLR6cY+UB0RaTRrMQ75vHZ8uGDRW0LNjMbIyvmEJBoX9S2xJsQbJFlnm6YIn5i&#10;LNMQ5MYpEsB066xypAZ2JbNZns+z2rjKOkOZ9+C96IN4mfg5ZzS85NyzgGSJobeQTpfOq3hmywUp&#10;1o7YjaBDG+QfulBEaCg6Ul2QQNA7J36hUoI64w0PE2pUZjgXlKUZYJpp/tM0rzfEsjQLiOPtKJP/&#10;f7T0xXblkKhKfIKRJgp+Ufu5e9/t2+/tl26Pug/tbfut/dpetz/a6+4j3G+6T3CPwfZmcO/RSVSy&#10;tr4AwnO9coPl7cpFWRruVPzCwKhJ6u9G9VkTEAXndD4/zWdPMKKHWHYEWufDM2YUipcSS6GjMKQg&#10;2+c+QDFIPaREt9SoBsan+eM8pXkjRXUppIzBtFzsXDq0JbAWoZnG5oHhXhZYUoMzjtQPkW5hJ1nP&#10;/4pxkC223ReIC3vkJJQyHQ68UkN2hHHoYAQOnf0JOORHKEvL/DfgEZEqGx1GsBLauN+1fZSC9/kH&#10;Bfq5owRXptql35ukga1Myg0vKK79fTvBj+98eQcAAP//AwBQSwMEFAAGAAgAAAAhAGVSM37hAAAA&#10;CwEAAA8AAABkcnMvZG93bnJldi54bWxMj0FLw0AQhe+C/2EZwUtpN1HS2JhN0aDgrdoWvW6z0ySa&#10;nQ3ZbRv99Y4g6HHee7z5Xr4cbSeOOPjWkYJ4FoFAqpxpqVaw3TxOb0D4oMnozhEq+EQPy+L8LNeZ&#10;cSd6weM61IJLyGdaQRNCn0npqwat9jPXI7G3d4PVgc+hlmbQJy63nbyKorm0uiX+0Ogeywarj/XB&#10;KtivFq/3b5Py+WFjn9Iyrt/9ZPxS6vJivLsFEXAMf2H4wWd0KJhp5w5kvOgUXCcJbwlsRIsEBCfm&#10;cZqC2P0qssjl/w3FNwAAAP//AwBQSwECLQAUAAYACAAAACEAtoM4kv4AAADhAQAAEwAAAAAAAAAA&#10;AAAAAAAAAAAAW0NvbnRlbnRfVHlwZXNdLnhtbFBLAQItABQABgAIAAAAIQA4/SH/1gAAAJQBAAAL&#10;AAAAAAAAAAAAAAAAAC8BAABfcmVscy8ucmVsc1BLAQItABQABgAIAAAAIQA+TAUUBAIAAC8EAAAO&#10;AAAAAAAAAAAAAAAAAC4CAABkcnMvZTJvRG9jLnhtbFBLAQItABQABgAIAAAAIQBlUjN+4QAAAAsB&#10;AAAPAAAAAAAAAAAAAAAAAF4EAABkcnMvZG93bnJldi54bWxQSwUGAAAAAAQABADzAAAAb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object w:dxaOrig="6024" w:dyaOrig="7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0.3pt;height:352.1pt" o:ole="">
                  <v:imagedata r:id="rId4" o:title=""/>
                </v:shape>
                <o:OLEObject Type="Embed" ProgID="PBrush" ShapeID="_x0000_i1025" DrawAspect="Content" ObjectID="_1743082506" r:id="rId5"/>
              </w:object>
            </w:r>
          </w:p>
          <w:p w:rsidR="000E0DF7" w:rsidRDefault="000E0DF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2838" w:rsidRDefault="00E72838">
            <w:bookmarkStart w:id="0" w:name="_GoBack"/>
            <w:bookmarkEnd w:id="0"/>
          </w:p>
        </w:tc>
        <w:tc>
          <w:tcPr>
            <w:tcW w:w="7732" w:type="dxa"/>
          </w:tcPr>
          <w:p w:rsidR="00E72838" w:rsidRDefault="00E72838"/>
          <w:p w:rsidR="000E0DF7" w:rsidRDefault="000E0DF7"/>
          <w:p w:rsidR="000E0DF7" w:rsidRDefault="000E0DF7"/>
          <w:p w:rsidR="000E0DF7" w:rsidRDefault="000E0DF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2077392</wp:posOffset>
                      </wp:positionH>
                      <wp:positionV relativeFrom="paragraph">
                        <wp:posOffset>722811</wp:posOffset>
                      </wp:positionV>
                      <wp:extent cx="1587640" cy="10049"/>
                      <wp:effectExtent l="0" t="0" r="317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640" cy="100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CAA8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56.9pt" to="288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NCCAIAADMEAAAOAAAAZHJzL2Uyb0RvYy54bWysU8tu1DAU3SPxD5b3TJKqLW00mS5alQ2C&#10;EY8PcB17xpJfss0kswPWSPMJ/AILkCoV+Ibkj7h2MpkKEBKIjWP73nN8z7k384tWSbRhzgujK1zM&#10;coyYpqYWelXh16+uH51h5APRNZFGswpvmccXi4cP5o0t2ZFZG1kzh4BE+7KxFV6HYMss83TNFPEz&#10;Y5mGIDdOkQBHt8pqRxpgVzI7yvPTrDGuts5Q5j3cXg1BvEj8nDMannPuWUCywlBbSKtL601cs8Wc&#10;lCtH7FrQsQzyD1UoIjQ8OlFdkUDQGyd+oVKCOuMNDzNqVGY4F5QlDaCmyH9S83JNLEtawBxvJ5v8&#10;/6OlzzZLh0QNvcNIEwUt6j72b/td97X71O9Q/6773n3pPne33bfutn8P+7v+A+xjsLsbr3eoiE42&#10;1pdAeKmXbjx5u3TRlpY7Fb8gGLXJ/e3kPmsDonBZnJw9Pj2GJlGIFXl+fB45swPYOh+eMKNQ3FRY&#10;Ch3NISXZPPVhSN2nxGupUQNE5/lJntK8kaK+FlLGYBowdikd2hAYjdAmAfDYvSw4SQ0VRFmDkLQL&#10;W8kG/heMg3Wx9OGBOLQHTkIp02HPKzVkRxiHCibgWNmfgGN+hLI00H8DnhDpZaPDBFZCG/e7sg9W&#10;8CF/78CgO1pwY+ptanGyBiYztWn8i+Lo3z8n+OFfX/wAAAD//wMAUEsDBBQABgAIAAAAIQBs+khs&#10;4AAAAAsBAAAPAAAAZHJzL2Rvd25yZXYueG1sTI/BTsMwEETvSPyDtUhcqtZJSwmEOBVEIHED2gqu&#10;brxNAvE6it028PVsTnDcmafZmWw12FYcsfeNIwXxLAKBVDrTUKVgu3ma3oDwQZPRrSNU8I0eVvn5&#10;WaZT4070hsd1qASHkE+1gjqELpXSlzVa7WeuQ2Jv73qrA599JU2vTxxuWzmPomtpdUP8odYdFjWW&#10;X+uDVbB/uX1/+JgUr48b+5wUcfXpJ8OPUpcXw/0diIBD+INhrM/VIedOO3cg40WrYDFPYkbZiBe8&#10;gYllMiq7UVlegcwz+X9D/gsAAP//AwBQSwECLQAUAAYACAAAACEAtoM4kv4AAADhAQAAEwAAAAAA&#10;AAAAAAAAAAAAAAAAW0NvbnRlbnRfVHlwZXNdLnhtbFBLAQItABQABgAIAAAAIQA4/SH/1gAAAJQB&#10;AAALAAAAAAAAAAAAAAAAAC8BAABfcmVscy8ucmVsc1BLAQItABQABgAIAAAAIQArbcNCCAIAADME&#10;AAAOAAAAAAAAAAAAAAAAAC4CAABkcnMvZTJvRG9jLnhtbFBLAQItABQABgAIAAAAIQBs+khs4AAA&#10;AAsBAAAPAAAAAAAAAAAAAAAAAGIEAABkcnMvZG93bnJldi54bWxQSwUGAAAAAAQABADzAAAAbwUA&#10;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object w:dxaOrig="6024" w:dyaOrig="7044">
                <v:shape id="_x0000_i1026" type="#_x0000_t75" style="width:393.25pt;height:352.1pt" o:ole="">
                  <v:imagedata r:id="rId4" o:title=""/>
                </v:shape>
                <o:OLEObject Type="Embed" ProgID="PBrush" ShapeID="_x0000_i1026" DrawAspect="Content" ObjectID="_1743082507" r:id="rId6"/>
              </w:object>
            </w:r>
          </w:p>
        </w:tc>
      </w:tr>
    </w:tbl>
    <w:p w:rsidR="0074659D" w:rsidRDefault="0074659D"/>
    <w:sectPr w:rsidR="0074659D" w:rsidSect="00E728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B"/>
    <w:rsid w:val="000200BB"/>
    <w:rsid w:val="000E0DF7"/>
    <w:rsid w:val="0054499F"/>
    <w:rsid w:val="0074659D"/>
    <w:rsid w:val="00C32FC6"/>
    <w:rsid w:val="00E7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DCDC-E872-4C94-97ED-4110F2F6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2023-04-15T12:54:00Z</dcterms:created>
  <dcterms:modified xsi:type="dcterms:W3CDTF">2023-04-15T13:49:00Z</dcterms:modified>
</cp:coreProperties>
</file>