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6D" w:rsidRPr="00F03ACB" w:rsidRDefault="00061B6D" w:rsidP="00F03A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ACB">
        <w:rPr>
          <w:rFonts w:ascii="Times New Roman" w:hAnsi="Times New Roman" w:cs="Times New Roman"/>
          <w:b/>
          <w:bCs/>
          <w:sz w:val="28"/>
          <w:szCs w:val="28"/>
        </w:rPr>
        <w:t>Итоговое мероприятие проекта «Веселые Буквы»</w:t>
      </w:r>
    </w:p>
    <w:p w:rsidR="00061B6D" w:rsidRPr="00F03ACB" w:rsidRDefault="00F03ACB" w:rsidP="00F03A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ACB">
        <w:rPr>
          <w:rFonts w:ascii="Times New Roman" w:hAnsi="Times New Roman" w:cs="Times New Roman"/>
          <w:b/>
          <w:bCs/>
          <w:sz w:val="28"/>
          <w:szCs w:val="28"/>
        </w:rPr>
        <w:t>«Праздник Веселые Буквы</w:t>
      </w:r>
      <w:r w:rsidR="00061B6D" w:rsidRPr="00F03A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231B" w:rsidRDefault="008E231B" w:rsidP="00862B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231B" w:rsidRDefault="008E231B" w:rsidP="008E23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231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E231B">
        <w:rPr>
          <w:rFonts w:ascii="Times New Roman" w:hAnsi="Times New Roman" w:cs="Times New Roman"/>
          <w:sz w:val="24"/>
          <w:szCs w:val="24"/>
        </w:rPr>
        <w:t>создание радостного и весёлого настроения от праздника.</w:t>
      </w:r>
      <w:r w:rsidRPr="008E2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231B" w:rsidRDefault="008E231B" w:rsidP="008E23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231B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8E231B" w:rsidRPr="008E231B" w:rsidRDefault="008E231B" w:rsidP="008E23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создать комфортную ситуацию для реализации творческого потенциала обучающихся; </w:t>
      </w:r>
    </w:p>
    <w:p w:rsidR="008E231B" w:rsidRPr="008E231B" w:rsidRDefault="008E231B" w:rsidP="008E23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укрепить сплоченность классного коллектива; </w:t>
      </w:r>
    </w:p>
    <w:p w:rsidR="008E231B" w:rsidRPr="008E231B" w:rsidRDefault="008E231B" w:rsidP="008E23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создать условия для воспитания любви к школе, её традициям, уважение к труду учителя, к окружающим людям; </w:t>
      </w:r>
    </w:p>
    <w:p w:rsidR="008E231B" w:rsidRPr="008E231B" w:rsidRDefault="008E231B" w:rsidP="008E231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формировать дружное школьное сообщество учеников, учителей и </w:t>
      </w:r>
      <w:r w:rsidRPr="008E231B">
        <w:rPr>
          <w:rFonts w:ascii="Times New Roman" w:hAnsi="Times New Roman" w:cs="Times New Roman"/>
          <w:sz w:val="24"/>
          <w:szCs w:val="24"/>
        </w:rPr>
        <w:t>воспитателей.</w:t>
      </w:r>
    </w:p>
    <w:p w:rsidR="008E231B" w:rsidRDefault="008E231B" w:rsidP="008E23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231B" w:rsidRDefault="008E231B" w:rsidP="008E23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праздника: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Ведущий: Да, азбука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1B">
        <w:rPr>
          <w:rFonts w:ascii="Times New Roman" w:hAnsi="Times New Roman" w:cs="Times New Roman"/>
          <w:sz w:val="24"/>
          <w:szCs w:val="24"/>
        </w:rPr>
        <w:t xml:space="preserve">- начало всех начал. Праздник начался, а главного гостя- Азбуки – нет Давайте все вместе её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позовем !</w:t>
      </w:r>
      <w:proofErr w:type="gramEnd"/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Дети (хором): Азбука! Мы тебя ждем!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Клякса: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231B">
        <w:rPr>
          <w:rFonts w:ascii="Times New Roman" w:hAnsi="Times New Roman" w:cs="Times New Roman"/>
          <w:sz w:val="24"/>
          <w:szCs w:val="24"/>
        </w:rPr>
        <w:t>Яклякса</w:t>
      </w:r>
      <w:proofErr w:type="spellEnd"/>
      <w:r w:rsidRPr="008E231B">
        <w:rPr>
          <w:rFonts w:ascii="Times New Roman" w:hAnsi="Times New Roman" w:cs="Times New Roman"/>
          <w:sz w:val="24"/>
          <w:szCs w:val="24"/>
        </w:rPr>
        <w:t xml:space="preserve"> жирная, большая.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Я очень черная и злая!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 вам в класс проникла этой ночью!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Решила- праздник вам испорчу.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Все буквы в узелок связала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И азбуку заколдовала.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Помочь им только тот сумеет,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Кто трудности преодолеет,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Кто грамотность свою покажет,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Кто верно правило расскажет.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Есть смельчаки средь вас? Скажите!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Дети: Да-а-а-а-а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Клякса: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Ой! Сразу все-то не шумите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lastRenderedPageBreak/>
        <w:t>Вот кто сумеет отгадать: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Как тридцать трёх подружек звать?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Ученик: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Мы знаем русский алфавит!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Он во всем мире знаменит!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Его весь можем рассказать.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Клякса: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Давай! Я буду проверять!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Дети рассказывают алфавит.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Ученик: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Весь алфавит мы рассказали!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Отдай друзей ты обещала!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Клякса: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Подумаешь великий труд!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Обещанного то три года ждут!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Клякса: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Подумаешь, ну показали знания!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 вот вам мое второе испытание.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Кто сможет без труда составить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Главные слова?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Ведущий: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- Ребята, мы сможем составить из букв слова?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Дети: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-Да-а-а-а…….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231B">
        <w:rPr>
          <w:rFonts w:ascii="Times New Roman" w:hAnsi="Times New Roman" w:cs="Times New Roman"/>
          <w:sz w:val="24"/>
          <w:szCs w:val="24"/>
        </w:rPr>
        <w:lastRenderedPageBreak/>
        <w:t>( дети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получают наборы букв составляют слова)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Ученик: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231B">
        <w:rPr>
          <w:rFonts w:ascii="Times New Roman" w:hAnsi="Times New Roman" w:cs="Times New Roman"/>
          <w:sz w:val="24"/>
          <w:szCs w:val="24"/>
        </w:rPr>
        <w:t>Детей ,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ты, клякса не дразни.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Из сердца злобу прогони.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Наш праздник нам не омрачай,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Скорее буквы отдавай!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Не то я ластик свой возьму,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И мигом кляксу подотру.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Клякса: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Да! Да! Возьмите буквы ваши!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Вы победили,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И азбуку освободили!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Ах! Был напрасным весь мой труд!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Меня сейчас увы, сотрут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Входит азбука.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Азбука: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-Вот и я, мои друзья!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Вам очень рада я!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Я- азбука. Учу читать.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Меня не знать нельзя никак.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Меня изучишь хорошо-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И сможешь ты тогда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Любую книжку прочитать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Без всякого труда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Как здорово, что вы, друзья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Спасли меня!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здорово ,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что в знанье – сила!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Она и кляксу победила!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Ведущий: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Есть на речке на чернильной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Город маленький, не пыльный.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С незапамятных времён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Азбукой его зовём.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 этом городе живёт удивительный народ.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- Ребята, а что это за народ?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Дети: Буквы!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Ведущий: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-Уважаемая Азбука! Принимай парад войск от А до Я. Буквы встать!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Азбука: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Есть принимать парад!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 ну-ка, буквы, встаньте в ряд!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Гласные здесь?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>Здесь!»)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Согласные здесь?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>Здесь!»)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Буквы, которые не обозначают звуков здесь?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>Здесь!»)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231B">
        <w:rPr>
          <w:rFonts w:ascii="Times New Roman" w:hAnsi="Times New Roman" w:cs="Times New Roman"/>
          <w:sz w:val="24"/>
          <w:szCs w:val="24"/>
        </w:rPr>
        <w:t>Азбука :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Из-за леса, из-за гор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Мимо нас во весь опор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С громким цоканьем копыт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Скачет русский АЛФАВИТ.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Командиры во главе –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Это буквы А, Б, В;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На конях (найдите, где)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Вслед за ними Г, Д, Е,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 в тележке Ё, и точки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lastRenderedPageBreak/>
        <w:t>Дребезжат на каждой кочке;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За тележкой Ж и З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На рассерженной козе.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Вскачь несётся буква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Ишь, какая, посмотри!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 за ней Й(краткое)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(сверху что-то шаткое).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Копья, латы, к шлему шлем –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Это едут К, Л, М.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 за ними мчится Н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E231B">
        <w:rPr>
          <w:rFonts w:ascii="Times New Roman" w:hAnsi="Times New Roman" w:cs="Times New Roman"/>
          <w:sz w:val="24"/>
          <w:szCs w:val="24"/>
        </w:rPr>
        <w:t>перекладинкой</w:t>
      </w:r>
      <w:proofErr w:type="spellEnd"/>
      <w:r w:rsidRPr="008E231B">
        <w:rPr>
          <w:rFonts w:ascii="Times New Roman" w:hAnsi="Times New Roman" w:cs="Times New Roman"/>
          <w:sz w:val="24"/>
          <w:szCs w:val="24"/>
        </w:rPr>
        <w:t xml:space="preserve"> меж стен.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Разогнав коней в карьер,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Пролетают О, П, Р;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Вслед со свистом С, Т,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>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Так, что топот на версту;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Чуть </w:t>
      </w:r>
      <w:proofErr w:type="spellStart"/>
      <w:r w:rsidRPr="008E231B"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r w:rsidRPr="008E231B">
        <w:rPr>
          <w:rFonts w:ascii="Times New Roman" w:hAnsi="Times New Roman" w:cs="Times New Roman"/>
          <w:sz w:val="24"/>
          <w:szCs w:val="24"/>
        </w:rPr>
        <w:t xml:space="preserve"> – Ф, Х, Ц,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Ц с крючочком на конце.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И чуть слышно – три плаща,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Шелестящих – Ч, Ш, Щ.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За плащами Ъ (твёрдый знак),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Развернув на мачте флаг;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После знака – буква Ы: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«Полюбуйся, вот и мы!»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 поодаль – Ь (мягкий знак),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Тоже едет кое-как;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Напоследок – Э, Ю, Я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lastRenderedPageBreak/>
        <w:t>Троечка послед-</w:t>
      </w:r>
      <w:proofErr w:type="spellStart"/>
      <w:r w:rsidRPr="008E231B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8E231B">
        <w:rPr>
          <w:rFonts w:ascii="Times New Roman" w:hAnsi="Times New Roman" w:cs="Times New Roman"/>
          <w:sz w:val="24"/>
          <w:szCs w:val="24"/>
        </w:rPr>
        <w:t>-я.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Все вместе Буквы все от А до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тридцать три богатыря.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231B">
        <w:rPr>
          <w:rFonts w:ascii="Times New Roman" w:hAnsi="Times New Roman" w:cs="Times New Roman"/>
          <w:sz w:val="24"/>
          <w:szCs w:val="24"/>
        </w:rPr>
        <w:t>Азбука :</w:t>
      </w:r>
      <w:proofErr w:type="gramEnd"/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-Ребята молодцы, хорошо запомнили буквы. Но я не одна учила вас грамоте. У меня были еще помощники. Отгадайте, кто они такие?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Тетрадь.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То я в клетку, то в линейку –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Написать по мне сумей-ка!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Можешь и нарисовать.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Кто такая я?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Дети (хором). Тетрадь!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Карандаш.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 я другой приятель ваш –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Проворный, острый...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Дети (хором). Карандаш!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Ручка.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Буквы печатные,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Очень аккуратные.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Буквы для письма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Я пишу сама.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Кто я?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Дети (хором). Ручка!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lastRenderedPageBreak/>
        <w:t>Азбука: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-Молодцы, ребята! Всех моих помощников отгадали.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Ученик. Азбука, а мы тебе хотим подарить песню.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чему учили вас страницы азбуки?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1.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Поступил я осенью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 школу в первый класс.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Я считаюсь школьником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С первого числа.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2.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Ежедневно по утрам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Заниматься нужно нам.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Мы с доски не сводим глаз,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 учитель учит нас.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3.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Ель, топор, лопата, руки –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 каждом слове слышим звуки.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Звуки эти разные: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Гласные, согласные.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4.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Гласные тянутся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 песенке звонкой,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Могут заплакать и закричать.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 темном лесу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Могут звать и аукать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И в колыбельке Аленку баюкать,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Но не желают свистеть и ворчать.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5.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 согласные согласны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lastRenderedPageBreak/>
        <w:t>Шелестеть, шептать, скрипеть,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Даже фыркать и шипеть,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Но не хочется им петь.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6.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Мы узнали в азбуке,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Как писать и «а», и «р»,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И узнали,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>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231B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не «ре», а «эр».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7.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Мы знаем буквы, знаем слоги,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Умеем говорить, писать!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И постепенно, понемногу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Мы научились все читать.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8.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Мы теперь читаем сами,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Знаем слоги и слова.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Скажем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азбуке :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« Спасибо !»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Расставаться нам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пора !</w:t>
      </w:r>
      <w:proofErr w:type="gramEnd"/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8E231B">
        <w:rPr>
          <w:rFonts w:ascii="Times New Roman" w:hAnsi="Times New Roman" w:cs="Times New Roman"/>
          <w:sz w:val="24"/>
          <w:szCs w:val="24"/>
        </w:rPr>
        <w:t>Знакомясь с буквами вы знакомились и со стихотворениями, пословицами, поговорками, рассказами, со сказками. Все произведения восполняли ваши знания. И сейчас мы проверим.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Молодцы, а давайте немного поиграем. Игра "Это я, это я, это все мои друзья" Я буду задавать вопросы, а вы, если это про вас, отвечайте: это я, это я, это все мои друзья. Согласны?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1. Спросим мы сейчас у всех: кто здесь любит пляску, смех?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2. Кто привык у вас к порядку, утром делает зарядку?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3. Кто из вас, скажите братцы, забывает умываться?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4. И ещё один вопрос, кто себе не моет нос?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5. Кто из вас не ходит хмурый, любит спорт и физкультуру?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6. Кто из вас скажите вслух, на занятьях ловит мух?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7. Кто из вас хочу я знать с прилежанием на пять?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lastRenderedPageBreak/>
        <w:t>8. Кто из вас всегда готов жизнь прожить без докторов?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9. Кто не хочет быть здоровым, бодрым, стройным и весёлым?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10. Кто мороза не боится, на коньках летит как птица?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11. Кто из вас в трамвае тесном старикам уступит место?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12. Ну а кто начнёт обед с жвачки импортной, конфет?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13. Кто не любит помидоры, фрукты, овощи, лимоны?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14. Кто поел и чистит зубки, ежедневно дважды в сутки?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 СЕЙЧАС ПЕРЕМЕНА.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231B">
        <w:rPr>
          <w:rFonts w:ascii="Times New Roman" w:hAnsi="Times New Roman" w:cs="Times New Roman"/>
          <w:sz w:val="24"/>
          <w:szCs w:val="24"/>
        </w:rPr>
        <w:t>Азбука::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Дальше по лестнице знаний поведёт нас книга – Литературное чтение Она научит нас быть честными, смелыми, добрыми. Успехов вам в учёбе!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Литературное чтение: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Вам мое почтение!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Я – Литературное чтение.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Полистай мои страницы: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Здесь стихи и небылицы.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Сказки, басни, прибаутки,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Поговорки, даже шутки.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Пушкин, Лермонтов, Толстой…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Да, учебник непростой.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Там много интересного,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Пока вам неизвестного.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Учитель: За то время, что мы читали Азбуку, у нас появилось много любимых авторов и героев произведений. И, наверное, самые любимые – это СКАЗКИ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Литературное чтение: Сейчас мы это проверим.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1) Кто работать не хотел, а играл и песни пел?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 братцу третьему потом прибежали в новый дом.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От волка хитрого спаслись, но долго хвостики тряслись.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lastRenderedPageBreak/>
        <w:t>Сказка известна любому ребёнку. И называется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>Три поросёнка)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231B">
        <w:rPr>
          <w:rFonts w:ascii="Times New Roman" w:hAnsi="Times New Roman" w:cs="Times New Roman"/>
          <w:sz w:val="24"/>
          <w:szCs w:val="24"/>
        </w:rPr>
        <w:t>2)У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отца был мальчик странный,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Необычный, деревянный.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Он имел предлинный нос.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Что за сказка? Вот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вопрос.(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>«Золотой ключик» )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231B">
        <w:rPr>
          <w:rFonts w:ascii="Times New Roman" w:hAnsi="Times New Roman" w:cs="Times New Roman"/>
          <w:sz w:val="24"/>
          <w:szCs w:val="24"/>
        </w:rPr>
        <w:t>3)Ждали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маму с молоком,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А пустили волка в дом.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Кем же были эти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 xml:space="preserve">Маленькие </w:t>
      </w:r>
      <w:proofErr w:type="gramStart"/>
      <w:r w:rsidRPr="008E231B">
        <w:rPr>
          <w:rFonts w:ascii="Times New Roman" w:hAnsi="Times New Roman" w:cs="Times New Roman"/>
          <w:sz w:val="24"/>
          <w:szCs w:val="24"/>
        </w:rPr>
        <w:t>дети?(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>«Семеро козлят» )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231B">
        <w:rPr>
          <w:rFonts w:ascii="Times New Roman" w:hAnsi="Times New Roman" w:cs="Times New Roman"/>
          <w:sz w:val="24"/>
          <w:szCs w:val="24"/>
        </w:rPr>
        <w:t>4)Убежали</w:t>
      </w:r>
      <w:proofErr w:type="gramEnd"/>
      <w:r w:rsidRPr="008E231B">
        <w:rPr>
          <w:rFonts w:ascii="Times New Roman" w:hAnsi="Times New Roman" w:cs="Times New Roman"/>
          <w:sz w:val="24"/>
          <w:szCs w:val="24"/>
        </w:rPr>
        <w:t xml:space="preserve"> от грязнули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Чашки, ложки и кастрюли.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Ищет их она, зовет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И в дороге слезы льет, («</w:t>
      </w:r>
      <w:proofErr w:type="spellStart"/>
      <w:r w:rsidRPr="008E231B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8E231B">
        <w:rPr>
          <w:rFonts w:ascii="Times New Roman" w:hAnsi="Times New Roman" w:cs="Times New Roman"/>
          <w:sz w:val="24"/>
          <w:szCs w:val="24"/>
        </w:rPr>
        <w:t xml:space="preserve"> горе»).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Литературное чтение: Я от всей души поздравляю вас и желаю вам новых успехов. Вас ждут новые ступеньки на пути к мудрости.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Учитель: наш праздник подходит к концу. И пришло время дать слово нашим гостям. (директор вручает дипломы)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Слово родителям.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Учитель: в заключении праздника мы свами должны вспомнить правила пользования книгой и пообещаем их выполнять.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Клятва первоклассников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• Брать книгу только чистыми руками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• обещаем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• Обернуть книгу, вложить в неё закладку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• обещаем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• Не перегибать книгу при чтении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• обещаем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lastRenderedPageBreak/>
        <w:t>• Вовремя возвращать книгу в библиотеку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• Обещаем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Будьте же достойными читателями.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Ну, а когда взгрустнется вдруг,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Не огорчайся слишком: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Как самый лучший, верный друг,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Развеет скуку…</w:t>
      </w:r>
    </w:p>
    <w:p w:rsid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r w:rsidRPr="008E231B">
        <w:rPr>
          <w:rFonts w:ascii="Times New Roman" w:hAnsi="Times New Roman" w:cs="Times New Roman"/>
          <w:sz w:val="24"/>
          <w:szCs w:val="24"/>
        </w:rPr>
        <w:t>Книжка!</w:t>
      </w:r>
    </w:p>
    <w:p w:rsidR="008E231B" w:rsidRPr="008E231B" w:rsidRDefault="008E231B" w:rsidP="008E23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231B" w:rsidRDefault="008E231B" w:rsidP="008E23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Рефлексия: </w:t>
      </w:r>
    </w:p>
    <w:p w:rsidR="008E231B" w:rsidRDefault="008E231B" w:rsidP="008E23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Предлагается выбрать и взять с собой смайлик настроения.</w:t>
      </w:r>
    </w:p>
    <w:p w:rsidR="008E231B" w:rsidRDefault="008E231B" w:rsidP="008E23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177C" w:rsidRDefault="0025177C" w:rsidP="009D7AFE">
      <w:pPr>
        <w:pStyle w:val="a3"/>
      </w:pPr>
    </w:p>
    <w:p w:rsidR="008E231B" w:rsidRDefault="008E231B" w:rsidP="009D7AFE">
      <w:pPr>
        <w:pStyle w:val="a3"/>
      </w:pPr>
    </w:p>
    <w:p w:rsidR="008E231B" w:rsidRDefault="008E231B" w:rsidP="009D7AFE">
      <w:pPr>
        <w:pStyle w:val="a3"/>
      </w:pPr>
    </w:p>
    <w:p w:rsidR="008E231B" w:rsidRDefault="008E231B" w:rsidP="009D7AFE">
      <w:pPr>
        <w:pStyle w:val="a3"/>
      </w:pPr>
    </w:p>
    <w:p w:rsidR="00F03ACB" w:rsidRDefault="00F03ACB" w:rsidP="008E231B"/>
    <w:sectPr w:rsidR="00F0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191"/>
    <w:multiLevelType w:val="hybridMultilevel"/>
    <w:tmpl w:val="0F906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6644"/>
    <w:multiLevelType w:val="hybridMultilevel"/>
    <w:tmpl w:val="3034C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B9"/>
    <w:rsid w:val="00061B6D"/>
    <w:rsid w:val="000A16ED"/>
    <w:rsid w:val="0025177C"/>
    <w:rsid w:val="003F70F4"/>
    <w:rsid w:val="00550A71"/>
    <w:rsid w:val="005C6D44"/>
    <w:rsid w:val="006D75AD"/>
    <w:rsid w:val="006F1E93"/>
    <w:rsid w:val="00750687"/>
    <w:rsid w:val="00791927"/>
    <w:rsid w:val="007B64F4"/>
    <w:rsid w:val="007E7866"/>
    <w:rsid w:val="00862B43"/>
    <w:rsid w:val="008E231B"/>
    <w:rsid w:val="008E4057"/>
    <w:rsid w:val="009D7AFE"/>
    <w:rsid w:val="00BA31E5"/>
    <w:rsid w:val="00D066B9"/>
    <w:rsid w:val="00D4172A"/>
    <w:rsid w:val="00DD4D75"/>
    <w:rsid w:val="00F0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C9FA-2BC2-454E-816A-CA655447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B43"/>
    <w:pPr>
      <w:ind w:left="720"/>
      <w:contextualSpacing/>
    </w:pPr>
  </w:style>
  <w:style w:type="table" w:styleId="a4">
    <w:name w:val="Table Grid"/>
    <w:basedOn w:val="a1"/>
    <w:uiPriority w:val="39"/>
    <w:rsid w:val="000A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11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Анастасия Иванова</cp:lastModifiedBy>
  <cp:revision>14</cp:revision>
  <dcterms:created xsi:type="dcterms:W3CDTF">2022-05-15T10:00:00Z</dcterms:created>
  <dcterms:modified xsi:type="dcterms:W3CDTF">2023-02-18T11:27:00Z</dcterms:modified>
</cp:coreProperties>
</file>